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1689" w14:textId="6E5348E6" w:rsidR="00A175FA" w:rsidRDefault="001672D8">
      <w:r>
        <w:rPr>
          <w:noProof/>
        </w:rPr>
        <w:drawing>
          <wp:anchor distT="0" distB="0" distL="114300" distR="114300" simplePos="0" relativeHeight="251658240" behindDoc="0" locked="0" layoutInCell="1" allowOverlap="1" wp14:anchorId="586341E0" wp14:editId="33FFBF44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7048500" cy="19903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990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0866F" w14:textId="64B60DD0" w:rsidR="001672D8" w:rsidRPr="001672D8" w:rsidRDefault="001672D8" w:rsidP="001672D8"/>
    <w:p w14:paraId="542D4705" w14:textId="0FD77090" w:rsidR="001672D8" w:rsidRPr="001672D8" w:rsidRDefault="001672D8" w:rsidP="001672D8"/>
    <w:p w14:paraId="736DBF8F" w14:textId="25083591" w:rsidR="001672D8" w:rsidRPr="001672D8" w:rsidRDefault="001672D8" w:rsidP="001672D8"/>
    <w:p w14:paraId="3B9AD0F7" w14:textId="5CC48B62" w:rsidR="001672D8" w:rsidRPr="001672D8" w:rsidRDefault="001672D8" w:rsidP="001672D8"/>
    <w:p w14:paraId="2C7B9C95" w14:textId="428ABFA1" w:rsidR="001672D8" w:rsidRPr="001672D8" w:rsidRDefault="001672D8" w:rsidP="001672D8"/>
    <w:p w14:paraId="3F8B172D" w14:textId="1F2BFD9A" w:rsidR="001672D8" w:rsidRDefault="001672D8" w:rsidP="001672D8"/>
    <w:p w14:paraId="1654313A" w14:textId="6E12C35C" w:rsidR="001672D8" w:rsidRDefault="001672D8" w:rsidP="001672D8">
      <w:r>
        <w:rPr>
          <w:noProof/>
        </w:rPr>
        <w:drawing>
          <wp:anchor distT="0" distB="0" distL="114300" distR="114300" simplePos="0" relativeHeight="251661312" behindDoc="0" locked="0" layoutInCell="1" allowOverlap="1" wp14:anchorId="6352C936" wp14:editId="09C4EF84">
            <wp:simplePos x="0" y="0"/>
            <wp:positionH relativeFrom="column">
              <wp:posOffset>-447675</wp:posOffset>
            </wp:positionH>
            <wp:positionV relativeFrom="paragraph">
              <wp:posOffset>638810</wp:posOffset>
            </wp:positionV>
            <wp:extent cx="2980690" cy="6038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603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16BFFF61" wp14:editId="4231AF6B">
            <wp:simplePos x="0" y="0"/>
            <wp:positionH relativeFrom="column">
              <wp:posOffset>2800350</wp:posOffset>
            </wp:positionH>
            <wp:positionV relativeFrom="paragraph">
              <wp:posOffset>704215</wp:posOffset>
            </wp:positionV>
            <wp:extent cx="3523421" cy="3051958"/>
            <wp:effectExtent l="0" t="0" r="0" b="0"/>
            <wp:wrapNone/>
            <wp:docPr id="314" name="il_fi" descr="http://worldwar2reports.wikispaces.com/file/view/the_blits_lewis_c.jpg/192943630/the_blits_lewis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ldwar2reports.wikispaces.com/file/view/the_blits_lewis_c.jpg/192943630/the_blits_lewis_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21" cy="305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DFB47C1" wp14:editId="64C4BFD4">
            <wp:extent cx="5731510" cy="6375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1249C" w14:textId="60DD8772" w:rsidR="001672D8" w:rsidRPr="001672D8" w:rsidRDefault="001672D8" w:rsidP="001672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29AF1F2" wp14:editId="5DFB847C">
            <wp:simplePos x="0" y="0"/>
            <wp:positionH relativeFrom="column">
              <wp:posOffset>2790825</wp:posOffset>
            </wp:positionH>
            <wp:positionV relativeFrom="paragraph">
              <wp:posOffset>3191510</wp:posOffset>
            </wp:positionV>
            <wp:extent cx="3456940" cy="2762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672D8" w:rsidRPr="0016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8"/>
    <w:rsid w:val="001672D8"/>
    <w:rsid w:val="00A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F5CBF94"/>
  <w15:chartTrackingRefBased/>
  <w15:docId w15:val="{295F221A-8F7B-4B7D-9383-39FA2E9F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Connolly</dc:creator>
  <cp:keywords/>
  <dc:description/>
  <cp:lastModifiedBy>Damien Connolly</cp:lastModifiedBy>
  <cp:revision>1</cp:revision>
  <dcterms:created xsi:type="dcterms:W3CDTF">2020-03-24T12:02:00Z</dcterms:created>
  <dcterms:modified xsi:type="dcterms:W3CDTF">2020-03-24T12:07:00Z</dcterms:modified>
</cp:coreProperties>
</file>