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2CD2E" w14:textId="3DD0D6C6" w:rsidR="00051510" w:rsidRPr="00B06415" w:rsidRDefault="00051510" w:rsidP="00051510">
      <w:pPr>
        <w:rPr>
          <w:rFonts w:ascii="Comic Sans MS" w:hAnsi="Comic Sans MS"/>
          <w:bCs/>
        </w:rPr>
      </w:pPr>
      <w:bookmarkStart w:id="0" w:name="_Hlk35898323"/>
      <w:bookmarkStart w:id="1" w:name="_Hlk35902383"/>
      <w:r w:rsidRPr="003957A5">
        <w:rPr>
          <w:rFonts w:ascii="Comic Sans MS" w:hAnsi="Comic Sans MS"/>
          <w:b/>
          <w:i/>
          <w:iCs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15324B9" wp14:editId="21E84A9F">
                <wp:simplePos x="0" y="0"/>
                <wp:positionH relativeFrom="margin">
                  <wp:align>center</wp:align>
                </wp:positionH>
                <wp:positionV relativeFrom="paragraph">
                  <wp:posOffset>-587828</wp:posOffset>
                </wp:positionV>
                <wp:extent cx="4493895" cy="404949"/>
                <wp:effectExtent l="0" t="0" r="0" b="0"/>
                <wp:wrapNone/>
                <wp:docPr id="210" name="Text Box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3895" cy="4049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1123A2" w14:textId="77777777" w:rsidR="00346E4F" w:rsidRPr="008C3F02" w:rsidRDefault="00346E4F" w:rsidP="0005151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8C3F0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Suggested Learning Pack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for P4</w:t>
                            </w:r>
                            <w:r w:rsidRPr="008C3F0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– Week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324B9" id="_x0000_t202" coordsize="21600,21600" o:spt="202" path="m,l,21600r21600,l21600,xe">
                <v:stroke joinstyle="miter"/>
                <v:path gradientshapeok="t" o:connecttype="rect"/>
              </v:shapetype>
              <v:shape id="Text Box 210" o:spid="_x0000_s1026" type="#_x0000_t202" style="position:absolute;margin-left:0;margin-top:-46.3pt;width:353.85pt;height:31.9pt;z-index:2517422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" filled="f" stroked="f" strokeweight=".5pt">
                <v:textbox>
                  <w:txbxContent>
                    <w:p w14:paraId="671123A2" w14:textId="77777777" w:rsidR="00346E4F" w:rsidRPr="008C3F02" w:rsidRDefault="00346E4F" w:rsidP="00051510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8C3F02">
                        <w:rPr>
                          <w:rFonts w:ascii="Comic Sans MS" w:hAnsi="Comic Sans MS"/>
                          <w:sz w:val="32"/>
                          <w:szCs w:val="32"/>
                        </w:rPr>
                        <w:t>Suggested Learning Pack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for P4</w:t>
                      </w:r>
                      <w:r w:rsidRPr="008C3F02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– Week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5315" w:rsidRPr="003957A5">
        <w:rPr>
          <w:rFonts w:ascii="Comic Sans MS" w:hAnsi="Comic Sans MS"/>
          <w:b/>
          <w:i/>
          <w:iCs/>
          <w:u w:val="single"/>
        </w:rPr>
        <w:t>High Frequency Words</w:t>
      </w:r>
      <w:r w:rsidR="00B06415" w:rsidRPr="003957A5">
        <w:rPr>
          <w:rFonts w:ascii="Comic Sans MS" w:hAnsi="Comic Sans MS"/>
          <w:b/>
          <w:i/>
          <w:iCs/>
          <w:u w:val="single"/>
        </w:rPr>
        <w:t>:</w:t>
      </w:r>
      <w:r w:rsidR="00B06415">
        <w:rPr>
          <w:rFonts w:ascii="Comic Sans MS" w:hAnsi="Comic Sans MS"/>
          <w:b/>
        </w:rPr>
        <w:t xml:space="preserve"> </w:t>
      </w:r>
      <w:r w:rsidR="00B06415" w:rsidRPr="00B06415">
        <w:rPr>
          <w:rFonts w:ascii="Comic Sans MS" w:hAnsi="Comic Sans MS"/>
          <w:bCs/>
        </w:rPr>
        <w:t>week</w:t>
      </w:r>
      <w:r w:rsidR="00B06415">
        <w:rPr>
          <w:rFonts w:ascii="Comic Sans MS" w:hAnsi="Comic Sans MS"/>
          <w:b/>
        </w:rPr>
        <w:t xml:space="preserve"> </w:t>
      </w:r>
      <w:r w:rsidR="00B06415">
        <w:rPr>
          <w:rFonts w:ascii="Comic Sans MS" w:hAnsi="Comic Sans MS"/>
          <w:bCs/>
        </w:rPr>
        <w:t>4</w:t>
      </w:r>
      <w:r w:rsidR="0076500A">
        <w:rPr>
          <w:rFonts w:ascii="Comic Sans MS" w:hAnsi="Comic Sans MS"/>
          <w:bCs/>
        </w:rPr>
        <w:t>: Friday, even, began, sea, tree, been</w:t>
      </w:r>
    </w:p>
    <w:p w14:paraId="10E570A2" w14:textId="3C79FFBF" w:rsidR="00B40937" w:rsidRPr="003957A5" w:rsidRDefault="00B40937" w:rsidP="00051510">
      <w:pPr>
        <w:rPr>
          <w:rFonts w:ascii="Comic Sans MS" w:hAnsi="Comic Sans MS"/>
          <w:b/>
          <w:sz w:val="28"/>
          <w:szCs w:val="28"/>
        </w:rPr>
      </w:pPr>
      <w:r w:rsidRPr="003957A5">
        <w:rPr>
          <w:rFonts w:ascii="Comic Sans MS" w:hAnsi="Comic Sans MS"/>
          <w:b/>
          <w:i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016282D" wp14:editId="2B8E18C8">
                <wp:simplePos x="0" y="0"/>
                <wp:positionH relativeFrom="column">
                  <wp:posOffset>1895475</wp:posOffset>
                </wp:positionH>
                <wp:positionV relativeFrom="paragraph">
                  <wp:posOffset>363855</wp:posOffset>
                </wp:positionV>
                <wp:extent cx="1047750" cy="927100"/>
                <wp:effectExtent l="19050" t="19050" r="38100" b="44450"/>
                <wp:wrapNone/>
                <wp:docPr id="209" name="7-Point Sta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927100"/>
                        </a:xfrm>
                        <a:prstGeom prst="star7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F88414" w14:textId="77777777" w:rsidR="00346E4F" w:rsidRPr="00D55DB7" w:rsidRDefault="00346E4F" w:rsidP="0005151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2246</w:t>
                            </w:r>
                          </w:p>
                          <w:p w14:paraId="1CEFB4E8" w14:textId="77777777" w:rsidR="00346E4F" w:rsidRDefault="00346E4F" w:rsidP="00051510"/>
                          <w:p w14:paraId="32FBE041" w14:textId="77777777" w:rsidR="00346E4F" w:rsidRDefault="00346E4F" w:rsidP="000515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6282D" id="7-Point Star 209" o:spid="_x0000_s1027" style="position:absolute;margin-left:149.25pt;margin-top:28.65pt;width:82.5pt;height:7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0,927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" adj="-11796480,,5400" path="m-3,596224l161341,412601,103759,183624r258775,1l523875,,685216,183625r258775,-1l886409,412601r161344,183623l814603,698128,757020,927105,523875,825200,290730,927105,233147,698128,-3,596224xe" fillcolor="white [3212]" strokecolor="#1f4d78 [1604]" strokeweight="1pt">
                <v:stroke joinstyle="miter"/>
                <v:formulas/>
                <v:path arrowok="t" o:connecttype="custom" o:connectlocs="-3,596224;161341,412601;103759,183624;362534,183625;523875,0;685216,183625;943991,183624;886409,412601;1047753,596224;814603,698128;757020,927105;523875,825200;290730,927105;233147,698128;-3,596224" o:connectangles="0,0,0,0,0,0,0,0,0,0,0,0,0,0,0" textboxrect="0,0,1047750,927100"/>
                <v:textbox>
                  <w:txbxContent>
                    <w:p w14:paraId="14F88414" w14:textId="77777777" w:rsidR="00346E4F" w:rsidRPr="00D55DB7" w:rsidRDefault="00346E4F" w:rsidP="0005151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2246</w:t>
                      </w:r>
                    </w:p>
                    <w:p w14:paraId="1CEFB4E8" w14:textId="77777777" w:rsidR="00346E4F" w:rsidRDefault="00346E4F" w:rsidP="00051510"/>
                    <w:p w14:paraId="32FBE041" w14:textId="77777777" w:rsidR="00346E4F" w:rsidRDefault="00346E4F" w:rsidP="0005151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55315" w:rsidRPr="003957A5">
        <w:rPr>
          <w:rFonts w:ascii="Comic Sans MS" w:hAnsi="Comic Sans MS"/>
          <w:b/>
          <w:i/>
          <w:sz w:val="24"/>
          <w:szCs w:val="24"/>
          <w:u w:val="single"/>
        </w:rPr>
        <w:t>Mental Maths</w:t>
      </w:r>
      <w:r w:rsidR="00051510" w:rsidRPr="003957A5">
        <w:rPr>
          <w:rFonts w:ascii="Comic Sans MS" w:hAnsi="Comic Sans MS"/>
          <w:b/>
          <w:i/>
          <w:sz w:val="24"/>
          <w:szCs w:val="24"/>
          <w:u w:val="single"/>
        </w:rPr>
        <w:t>:</w:t>
      </w:r>
      <w:r>
        <w:rPr>
          <w:rFonts w:ascii="Comic Sans MS" w:hAnsi="Comic Sans MS"/>
          <w:b/>
          <w:i/>
          <w:sz w:val="24"/>
          <w:szCs w:val="24"/>
        </w:rPr>
        <w:t xml:space="preserve"> </w:t>
      </w:r>
      <w:r w:rsidRPr="00B40937">
        <w:rPr>
          <w:rFonts w:ascii="Comic Sans MS" w:hAnsi="Comic Sans MS"/>
          <w:bCs/>
          <w:i/>
        </w:rPr>
        <w:t>identify missing numbers in a sequence within 1000</w:t>
      </w:r>
    </w:p>
    <w:p w14:paraId="06AD6D92" w14:textId="2F552020" w:rsidR="00051510" w:rsidRPr="006E4045" w:rsidRDefault="003957A5" w:rsidP="0005151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F40FC30" wp14:editId="25677AF8">
                <wp:simplePos x="0" y="0"/>
                <wp:positionH relativeFrom="column">
                  <wp:posOffset>2243455</wp:posOffset>
                </wp:positionH>
                <wp:positionV relativeFrom="paragraph">
                  <wp:posOffset>135890</wp:posOffset>
                </wp:positionV>
                <wp:extent cx="483235" cy="326390"/>
                <wp:effectExtent l="0" t="0" r="0" b="0"/>
                <wp:wrapNone/>
                <wp:docPr id="273" name="Text Box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235" cy="326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504039" w14:textId="77777777" w:rsidR="00346E4F" w:rsidRPr="00D55DB7" w:rsidRDefault="00346E4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D55DB7">
                              <w:rPr>
                                <w:rFonts w:ascii="Comic Sans MS" w:hAnsi="Comic Sans MS"/>
                                <w:b/>
                              </w:rPr>
                              <w:t>246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40FC30" id="Text Box 273" o:spid="_x0000_s1028" type="#_x0000_t202" style="position:absolute;margin-left:176.65pt;margin-top:10.7pt;width:38.05pt;height:25.7pt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" fillcolor="white [3201]" stroked="f" strokeweight=".5pt">
                <v:textbox>
                  <w:txbxContent>
                    <w:p w14:paraId="2C504039" w14:textId="77777777" w:rsidR="00346E4F" w:rsidRPr="00D55DB7" w:rsidRDefault="00346E4F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D55DB7">
                        <w:rPr>
                          <w:rFonts w:ascii="Comic Sans MS" w:hAnsi="Comic Sans MS"/>
                          <w:b/>
                        </w:rPr>
                        <w:t>246</w:t>
                      </w:r>
                    </w:p>
                  </w:txbxContent>
                </v:textbox>
              </v:shape>
            </w:pict>
          </mc:Fallback>
        </mc:AlternateContent>
      </w:r>
      <w:r w:rsidR="00051510">
        <w:rPr>
          <w:rFonts w:ascii="Comic Sans MS" w:hAnsi="Comic Sans MS"/>
          <w:sz w:val="20"/>
          <w:szCs w:val="20"/>
        </w:rPr>
        <w:t xml:space="preserve">Number of the </w:t>
      </w:r>
      <w:r w:rsidR="00B06415">
        <w:rPr>
          <w:rFonts w:ascii="Comic Sans MS" w:hAnsi="Comic Sans MS"/>
          <w:sz w:val="20"/>
          <w:szCs w:val="20"/>
        </w:rPr>
        <w:t>Week</w:t>
      </w:r>
      <w:r w:rsidR="00B40937">
        <w:rPr>
          <w:rFonts w:ascii="Comic Sans MS" w:hAnsi="Comic Sans MS"/>
          <w:sz w:val="20"/>
          <w:szCs w:val="20"/>
        </w:rPr>
        <w:t>:</w:t>
      </w:r>
      <w:r w:rsidR="00B40937">
        <w:rPr>
          <w:rFonts w:ascii="Comic Sans MS" w:hAnsi="Comic Sans MS"/>
          <w:sz w:val="20"/>
          <w:szCs w:val="20"/>
        </w:rPr>
        <w:tab/>
      </w:r>
    </w:p>
    <w:p w14:paraId="46512B7E" w14:textId="2FD9F82F" w:rsidR="00051510" w:rsidRPr="006E4045" w:rsidRDefault="00051510" w:rsidP="00051510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</w:t>
      </w:r>
      <w:r w:rsidR="00B06415">
        <w:rPr>
          <w:rFonts w:ascii="Comic Sans MS" w:hAnsi="Comic Sans MS"/>
          <w:sz w:val="20"/>
          <w:szCs w:val="20"/>
        </w:rPr>
        <w:t>Add/subtract</w:t>
      </w:r>
      <w:r w:rsidRPr="006E4045">
        <w:rPr>
          <w:rFonts w:ascii="Comic Sans MS" w:hAnsi="Comic Sans MS"/>
          <w:sz w:val="20"/>
          <w:szCs w:val="20"/>
        </w:rPr>
        <w:t xml:space="preserve"> </w:t>
      </w:r>
      <w:r w:rsidR="00B06415">
        <w:rPr>
          <w:rFonts w:ascii="Comic Sans MS" w:hAnsi="Comic Sans MS"/>
          <w:sz w:val="20"/>
          <w:szCs w:val="20"/>
        </w:rPr>
        <w:t>9,</w:t>
      </w:r>
      <w:r w:rsidRPr="006E4045">
        <w:rPr>
          <w:rFonts w:ascii="Comic Sans MS" w:hAnsi="Comic Sans MS"/>
          <w:sz w:val="20"/>
          <w:szCs w:val="20"/>
        </w:rPr>
        <w:t>19</w:t>
      </w:r>
      <w:r w:rsidR="00B06415">
        <w:rPr>
          <w:rFonts w:ascii="Comic Sans MS" w:hAnsi="Comic Sans MS"/>
          <w:sz w:val="20"/>
          <w:szCs w:val="20"/>
        </w:rPr>
        <w:t>, 29</w:t>
      </w:r>
    </w:p>
    <w:p w14:paraId="623A9277" w14:textId="28BCF855" w:rsidR="00051510" w:rsidRPr="00627BBC" w:rsidRDefault="00051510" w:rsidP="00627BBC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</w:t>
      </w:r>
      <w:r w:rsidR="00B06415">
        <w:rPr>
          <w:rFonts w:ascii="Comic Sans MS" w:hAnsi="Comic Sans MS"/>
          <w:sz w:val="20"/>
          <w:szCs w:val="20"/>
        </w:rPr>
        <w:t>Add/s</w:t>
      </w:r>
      <w:r w:rsidRPr="006E4045">
        <w:rPr>
          <w:rFonts w:ascii="Comic Sans MS" w:hAnsi="Comic Sans MS"/>
          <w:sz w:val="20"/>
          <w:szCs w:val="20"/>
        </w:rPr>
        <w:t>ubtract 11</w:t>
      </w:r>
      <w:r w:rsidR="00B06415">
        <w:rPr>
          <w:rFonts w:ascii="Comic Sans MS" w:hAnsi="Comic Sans MS"/>
          <w:sz w:val="20"/>
          <w:szCs w:val="20"/>
        </w:rPr>
        <w:t>, 21, 31</w:t>
      </w:r>
    </w:p>
    <w:p w14:paraId="7C11C9B3" w14:textId="77777777" w:rsidR="00051510" w:rsidRPr="006E4045" w:rsidRDefault="00051510" w:rsidP="00051510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Halve it</w:t>
      </w:r>
    </w:p>
    <w:p w14:paraId="5173DC80" w14:textId="77777777" w:rsidR="00051510" w:rsidRPr="006E4045" w:rsidRDefault="00051510" w:rsidP="00051510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Double it</w:t>
      </w:r>
    </w:p>
    <w:p w14:paraId="64DEF9BB" w14:textId="13FDFEFF" w:rsidR="00051510" w:rsidRPr="006E4045" w:rsidRDefault="00051510" w:rsidP="00051510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Partition it</w:t>
      </w:r>
      <w:r w:rsidR="00627BBC">
        <w:rPr>
          <w:rFonts w:ascii="Comic Sans MS" w:hAnsi="Comic Sans MS"/>
          <w:sz w:val="20"/>
          <w:szCs w:val="20"/>
        </w:rPr>
        <w:t xml:space="preserve"> into tens and units</w:t>
      </w:r>
    </w:p>
    <w:p w14:paraId="591F75F7" w14:textId="77777777" w:rsidR="00051510" w:rsidRPr="006E4045" w:rsidRDefault="00051510" w:rsidP="00051510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Odd/Even?</w:t>
      </w:r>
    </w:p>
    <w:p w14:paraId="26FD6850" w14:textId="77777777" w:rsidR="00051510" w:rsidRPr="006E4045" w:rsidRDefault="00051510" w:rsidP="00051510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Write in words</w:t>
      </w:r>
    </w:p>
    <w:p w14:paraId="629787E6" w14:textId="234774A4" w:rsidR="00051510" w:rsidRPr="006E4045" w:rsidRDefault="00051510" w:rsidP="00051510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Round to nearest 10/100</w:t>
      </w:r>
    </w:p>
    <w:p w14:paraId="6A455D4A" w14:textId="6ABC632C" w:rsidR="00051510" w:rsidRPr="006E4045" w:rsidRDefault="00627BBC" w:rsidP="00051510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="00051510" w:rsidRPr="006E4045">
        <w:rPr>
          <w:rFonts w:ascii="Comic Sans MS" w:hAnsi="Comic Sans MS"/>
          <w:sz w:val="20"/>
          <w:szCs w:val="20"/>
        </w:rPr>
        <w:t>Number before and after</w:t>
      </w:r>
    </w:p>
    <w:p w14:paraId="0218DED1" w14:textId="7F2DFE24" w:rsidR="00051510" w:rsidRPr="006E4045" w:rsidRDefault="00051510" w:rsidP="00051510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Pr="006E4045">
        <w:rPr>
          <w:rFonts w:ascii="Comic Sans MS" w:hAnsi="Comic Sans MS"/>
          <w:sz w:val="20"/>
          <w:szCs w:val="20"/>
        </w:rPr>
        <w:t>Least number of coins/notes needed</w:t>
      </w:r>
    </w:p>
    <w:p w14:paraId="4A484D58" w14:textId="50D384D6" w:rsidR="00B40937" w:rsidRPr="00B40937" w:rsidRDefault="00D55DB7" w:rsidP="00B40937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Add/subtract 10/100</w:t>
      </w:r>
    </w:p>
    <w:p w14:paraId="36AF804B" w14:textId="690DCDD0" w:rsidR="00706760" w:rsidRPr="003D1DF1" w:rsidRDefault="00051510" w:rsidP="00C10901">
      <w:pPr>
        <w:rPr>
          <w:rFonts w:ascii="Comic Sans MS" w:hAnsi="Comic Sans MS"/>
          <w:b/>
          <w:sz w:val="20"/>
          <w:szCs w:val="20"/>
        </w:rPr>
      </w:pPr>
      <w:r w:rsidRPr="008869B2">
        <w:rPr>
          <w:rFonts w:ascii="Comic Sans MS" w:hAnsi="Comic Sans MS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54C9EDB3" wp14:editId="1E74DAD3">
                <wp:simplePos x="0" y="0"/>
                <wp:positionH relativeFrom="margin">
                  <wp:align>left</wp:align>
                </wp:positionH>
                <wp:positionV relativeFrom="paragraph">
                  <wp:posOffset>274955</wp:posOffset>
                </wp:positionV>
                <wp:extent cx="2507615" cy="371475"/>
                <wp:effectExtent l="19050" t="19050" r="26035" b="28575"/>
                <wp:wrapSquare wrapText="bothSides"/>
                <wp:docPr id="212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761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3854E" w14:textId="77777777" w:rsidR="00346E4F" w:rsidRPr="00D55DB7" w:rsidRDefault="00346E4F" w:rsidP="00627BB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b/>
                                <w:sz w:val="28"/>
                                <w:szCs w:val="28"/>
                              </w:rPr>
                              <w:t>× 2, ÷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9EDB3" id="Text Box 212" o:spid="_x0000_s1029" type="#_x0000_t202" style="position:absolute;margin-left:0;margin-top:21.65pt;width:197.45pt;height:29.25pt;z-index:2517381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" strokeweight="2.25pt">
                <v:textbox>
                  <w:txbxContent>
                    <w:p w14:paraId="1A13854E" w14:textId="77777777" w:rsidR="00346E4F" w:rsidRPr="00D55DB7" w:rsidRDefault="00346E4F" w:rsidP="00627BBC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theme="minorHAnsi"/>
                          <w:b/>
                          <w:sz w:val="28"/>
                          <w:szCs w:val="28"/>
                        </w:rPr>
                        <w:t>× 2, ÷ 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869B2">
        <w:rPr>
          <w:rFonts w:ascii="Comic Sans MS" w:hAnsi="Comic Sans MS"/>
          <w:b/>
          <w:sz w:val="20"/>
          <w:szCs w:val="20"/>
        </w:rPr>
        <w:t>Weekly multiplication and division tables</w:t>
      </w:r>
      <w:r>
        <w:rPr>
          <w:rFonts w:ascii="Comic Sans MS" w:hAnsi="Comic Sans MS"/>
          <w:b/>
          <w:sz w:val="20"/>
          <w:szCs w:val="20"/>
        </w:rPr>
        <w:t xml:space="preserve">:          </w:t>
      </w:r>
    </w:p>
    <w:p w14:paraId="678E1C65" w14:textId="2DCD43D1" w:rsidR="00C10901" w:rsidRPr="00D96BA7" w:rsidRDefault="00C10901" w:rsidP="00C10901">
      <w:pPr>
        <w:rPr>
          <w:rFonts w:ascii="Comic Sans MS" w:hAnsi="Comic Sans MS"/>
          <w:b/>
          <w:i/>
          <w:iCs/>
          <w:u w:val="single"/>
        </w:rPr>
      </w:pPr>
      <w:r w:rsidRPr="00D96BA7">
        <w:rPr>
          <w:rFonts w:ascii="Comic Sans MS" w:hAnsi="Comic Sans MS"/>
          <w:b/>
          <w:i/>
          <w:iCs/>
          <w:u w:val="single"/>
        </w:rPr>
        <w:t>Daily Numeracy activities:</w:t>
      </w:r>
    </w:p>
    <w:p w14:paraId="58606D39" w14:textId="77777777" w:rsidR="003D1DF1" w:rsidRDefault="00C10901" w:rsidP="003D1DF1">
      <w:pPr>
        <w:spacing w:after="0"/>
        <w:rPr>
          <w:rFonts w:ascii="Comic Sans MS" w:hAnsi="Comic Sans MS"/>
          <w:bCs/>
        </w:rPr>
      </w:pPr>
      <w:r w:rsidRPr="00C10901">
        <w:rPr>
          <w:rFonts w:ascii="Comic Sans MS" w:hAnsi="Comic Sans MS"/>
          <w:b/>
        </w:rPr>
        <w:t>Mathletics</w:t>
      </w:r>
      <w:r>
        <w:rPr>
          <w:rFonts w:ascii="Comic Sans MS" w:hAnsi="Comic Sans MS"/>
          <w:b/>
        </w:rPr>
        <w:t xml:space="preserve"> –</w:t>
      </w:r>
      <w:r w:rsidR="003D1DF1">
        <w:rPr>
          <w:rFonts w:ascii="Comic Sans MS" w:hAnsi="Comic Sans MS"/>
          <w:b/>
        </w:rPr>
        <w:t xml:space="preserve"> </w:t>
      </w:r>
      <w:r w:rsidR="00B40937" w:rsidRPr="003D1DF1">
        <w:rPr>
          <w:rFonts w:ascii="Comic Sans MS" w:hAnsi="Comic Sans MS"/>
          <w:bCs/>
        </w:rPr>
        <w:t>Shape &amp;</w:t>
      </w:r>
      <w:r w:rsidR="003D1DF1" w:rsidRPr="003D1DF1">
        <w:rPr>
          <w:rFonts w:ascii="Comic Sans MS" w:hAnsi="Comic Sans MS"/>
          <w:bCs/>
        </w:rPr>
        <w:t xml:space="preserve"> </w:t>
      </w:r>
      <w:r w:rsidR="00B40937" w:rsidRPr="003D1DF1">
        <w:rPr>
          <w:rFonts w:ascii="Comic Sans MS" w:hAnsi="Comic Sans MS"/>
          <w:bCs/>
        </w:rPr>
        <w:t>Spac</w:t>
      </w:r>
      <w:r w:rsidR="003D1DF1" w:rsidRPr="003D1DF1">
        <w:rPr>
          <w:rFonts w:ascii="Comic Sans MS" w:hAnsi="Comic Sans MS"/>
          <w:bCs/>
        </w:rPr>
        <w:t xml:space="preserve">e </w:t>
      </w:r>
    </w:p>
    <w:p w14:paraId="1A66EF66" w14:textId="13C39EE3" w:rsidR="003D1DF1" w:rsidRDefault="003D1DF1" w:rsidP="003D1DF1">
      <w:pPr>
        <w:pStyle w:val="ListParagraph"/>
        <w:numPr>
          <w:ilvl w:val="0"/>
          <w:numId w:val="42"/>
        </w:numPr>
        <w:spacing w:after="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Fractions ½, 1/3, ¼, 1/5</w:t>
      </w:r>
    </w:p>
    <w:p w14:paraId="67A7E254" w14:textId="3D1FF025" w:rsidR="00B40937" w:rsidRPr="003957A5" w:rsidRDefault="003D1DF1" w:rsidP="003D1DF1">
      <w:pPr>
        <w:pStyle w:val="ListParagraph"/>
        <w:numPr>
          <w:ilvl w:val="0"/>
          <w:numId w:val="42"/>
        </w:numPr>
        <w:spacing w:after="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Simple equivalent fractions e.g. 5/10 = ½, 4/4 = 1, 2/4 = ½ </w:t>
      </w:r>
      <w:r w:rsidR="00B40937" w:rsidRPr="003957A5">
        <w:rPr>
          <w:rFonts w:ascii="Comic Sans MS" w:hAnsi="Comic Sans MS"/>
          <w:b/>
        </w:rPr>
        <w:tab/>
      </w:r>
    </w:p>
    <w:p w14:paraId="609EF6C4" w14:textId="77777777" w:rsidR="007F30C1" w:rsidRDefault="00051510" w:rsidP="007F30C1">
      <w:pPr>
        <w:spacing w:after="0"/>
        <w:rPr>
          <w:rFonts w:ascii="Comic Sans MS" w:hAnsi="Comic Sans MS"/>
          <w:b/>
          <w:u w:val="single"/>
        </w:rPr>
      </w:pPr>
      <w:r w:rsidRPr="003C2190">
        <w:rPr>
          <w:rFonts w:ascii="Comic Sans MS" w:hAnsi="Comic Sans MS"/>
          <w:b/>
          <w:u w:val="single"/>
        </w:rPr>
        <w:t>Suggested Numeracy websites:</w:t>
      </w:r>
    </w:p>
    <w:p w14:paraId="490CAAC1" w14:textId="2BD334D7" w:rsidR="00051510" w:rsidRPr="007F30C1" w:rsidRDefault="00051510" w:rsidP="007F30C1">
      <w:pPr>
        <w:spacing w:after="0"/>
        <w:rPr>
          <w:rFonts w:ascii="Comic Sans MS" w:hAnsi="Comic Sans MS"/>
          <w:b/>
          <w:u w:val="single"/>
        </w:rPr>
      </w:pPr>
      <w:r w:rsidRPr="00706760">
        <w:rPr>
          <w:rFonts w:ascii="Comic Sans MS" w:hAnsi="Comic Sans MS"/>
          <w:bCs/>
        </w:rPr>
        <w:t>Cool Maths Games</w:t>
      </w:r>
    </w:p>
    <w:p w14:paraId="05FF8C28" w14:textId="77777777" w:rsidR="00051510" w:rsidRPr="00706760" w:rsidRDefault="00051510" w:rsidP="007F30C1">
      <w:pPr>
        <w:spacing w:after="0"/>
        <w:rPr>
          <w:rFonts w:ascii="Comic Sans MS" w:hAnsi="Comic Sans MS"/>
          <w:bCs/>
        </w:rPr>
      </w:pPr>
      <w:r w:rsidRPr="00706760">
        <w:rPr>
          <w:rFonts w:ascii="Comic Sans MS" w:hAnsi="Comic Sans MS"/>
          <w:bCs/>
        </w:rPr>
        <w:t>Topmarks</w:t>
      </w:r>
    </w:p>
    <w:p w14:paraId="37B07D13" w14:textId="455D367D" w:rsidR="00051510" w:rsidRPr="00706760" w:rsidRDefault="00051510" w:rsidP="007F30C1">
      <w:pPr>
        <w:spacing w:after="0"/>
        <w:rPr>
          <w:rFonts w:ascii="Comic Sans MS" w:hAnsi="Comic Sans MS"/>
          <w:bCs/>
        </w:rPr>
      </w:pPr>
      <w:proofErr w:type="spellStart"/>
      <w:r w:rsidRPr="00706760">
        <w:rPr>
          <w:rFonts w:ascii="Comic Sans MS" w:hAnsi="Comic Sans MS"/>
          <w:bCs/>
        </w:rPr>
        <w:t>Mathszone</w:t>
      </w:r>
      <w:proofErr w:type="spellEnd"/>
    </w:p>
    <w:p w14:paraId="08BB11A1" w14:textId="77777777" w:rsidR="00051510" w:rsidRPr="00706760" w:rsidRDefault="00051510" w:rsidP="007F30C1">
      <w:pPr>
        <w:spacing w:after="0"/>
        <w:rPr>
          <w:rFonts w:ascii="Comic Sans MS" w:hAnsi="Comic Sans MS"/>
          <w:bCs/>
        </w:rPr>
      </w:pPr>
      <w:r w:rsidRPr="00706760">
        <w:rPr>
          <w:rFonts w:ascii="Comic Sans MS" w:hAnsi="Comic Sans MS"/>
          <w:bCs/>
        </w:rPr>
        <w:t>Corbett Maths</w:t>
      </w:r>
    </w:p>
    <w:p w14:paraId="0BA00B28" w14:textId="77777777" w:rsidR="00051510" w:rsidRPr="00706760" w:rsidRDefault="00051510" w:rsidP="007F30C1">
      <w:pPr>
        <w:spacing w:after="0"/>
        <w:rPr>
          <w:rFonts w:ascii="Comic Sans MS" w:hAnsi="Comic Sans MS"/>
          <w:bCs/>
        </w:rPr>
      </w:pPr>
      <w:r w:rsidRPr="00706760">
        <w:rPr>
          <w:rFonts w:ascii="Comic Sans MS" w:hAnsi="Comic Sans MS"/>
          <w:bCs/>
        </w:rPr>
        <w:t>Twinkl home learning packs</w:t>
      </w:r>
    </w:p>
    <w:p w14:paraId="2738B854" w14:textId="0D4C997B" w:rsidR="007F30C1" w:rsidRPr="003957A5" w:rsidRDefault="00051510" w:rsidP="007F30C1">
      <w:pPr>
        <w:spacing w:after="0"/>
        <w:rPr>
          <w:rFonts w:ascii="Comic Sans MS" w:hAnsi="Comic Sans MS"/>
          <w:bCs/>
        </w:rPr>
      </w:pPr>
      <w:r w:rsidRPr="00706760">
        <w:rPr>
          <w:rFonts w:ascii="Comic Sans MS" w:hAnsi="Comic Sans MS"/>
          <w:bCs/>
        </w:rPr>
        <w:t>TTS learning pack</w:t>
      </w:r>
    </w:p>
    <w:p w14:paraId="01F1350D" w14:textId="77777777" w:rsidR="007F30C1" w:rsidRDefault="007F30C1" w:rsidP="007F30C1">
      <w:pPr>
        <w:spacing w:after="0"/>
        <w:rPr>
          <w:rFonts w:ascii="Comic Sans MS" w:hAnsi="Comic Sans MS"/>
          <w:b/>
          <w:u w:val="single"/>
        </w:rPr>
      </w:pPr>
      <w:r w:rsidRPr="003C2190">
        <w:rPr>
          <w:rFonts w:ascii="Comic Sans MS" w:hAnsi="Comic Sans MS"/>
          <w:b/>
          <w:u w:val="single"/>
        </w:rPr>
        <w:t xml:space="preserve">Suggested </w:t>
      </w:r>
      <w:r>
        <w:rPr>
          <w:rFonts w:ascii="Comic Sans MS" w:hAnsi="Comic Sans MS"/>
          <w:b/>
          <w:u w:val="single"/>
        </w:rPr>
        <w:t xml:space="preserve">Literacy </w:t>
      </w:r>
      <w:r w:rsidRPr="003C2190">
        <w:rPr>
          <w:rFonts w:ascii="Comic Sans MS" w:hAnsi="Comic Sans MS"/>
          <w:b/>
          <w:u w:val="single"/>
        </w:rPr>
        <w:t>websites:</w:t>
      </w:r>
    </w:p>
    <w:p w14:paraId="2BCBEE94" w14:textId="77777777" w:rsidR="007F30C1" w:rsidRDefault="007F30C1" w:rsidP="007F30C1">
      <w:pPr>
        <w:spacing w:after="0"/>
        <w:rPr>
          <w:rFonts w:ascii="Comic Sans MS" w:hAnsi="Comic Sans MS"/>
          <w:bCs/>
        </w:rPr>
      </w:pPr>
      <w:r w:rsidRPr="00706760">
        <w:rPr>
          <w:rFonts w:ascii="Comic Sans MS" w:hAnsi="Comic Sans MS"/>
          <w:bCs/>
        </w:rPr>
        <w:t>Twinkl home learning packs</w:t>
      </w:r>
    </w:p>
    <w:p w14:paraId="2CA78166" w14:textId="77777777" w:rsidR="007F30C1" w:rsidRDefault="007F30C1" w:rsidP="007F30C1">
      <w:pPr>
        <w:spacing w:after="0"/>
        <w:rPr>
          <w:rFonts w:ascii="Comic Sans MS" w:hAnsi="Comic Sans MS"/>
          <w:bCs/>
        </w:rPr>
      </w:pPr>
      <w:r w:rsidRPr="00706760">
        <w:rPr>
          <w:rFonts w:ascii="Comic Sans MS" w:hAnsi="Comic Sans MS"/>
          <w:bCs/>
        </w:rPr>
        <w:t xml:space="preserve">BBC </w:t>
      </w:r>
      <w:proofErr w:type="spellStart"/>
      <w:r w:rsidRPr="00706760">
        <w:rPr>
          <w:rFonts w:ascii="Comic Sans MS" w:hAnsi="Comic Sans MS"/>
          <w:bCs/>
        </w:rPr>
        <w:t>BitesizeAccess</w:t>
      </w:r>
      <w:proofErr w:type="spellEnd"/>
      <w:r w:rsidRPr="00706760">
        <w:rPr>
          <w:rFonts w:ascii="Comic Sans MS" w:hAnsi="Comic Sans MS"/>
          <w:bCs/>
        </w:rPr>
        <w:t xml:space="preserve"> </w:t>
      </w:r>
    </w:p>
    <w:p w14:paraId="1D8CE3D4" w14:textId="4EA8B596" w:rsidR="007F30C1" w:rsidRDefault="007F30C1" w:rsidP="007F30C1">
      <w:pPr>
        <w:spacing w:after="0"/>
        <w:rPr>
          <w:rFonts w:ascii="Comic Sans MS" w:hAnsi="Comic Sans MS"/>
          <w:bCs/>
        </w:rPr>
      </w:pPr>
      <w:r w:rsidRPr="00706760">
        <w:rPr>
          <w:rFonts w:ascii="Comic Sans MS" w:hAnsi="Comic Sans MS"/>
          <w:bCs/>
        </w:rPr>
        <w:t>NI libraries online app (see school website for details)</w:t>
      </w:r>
    </w:p>
    <w:p w14:paraId="394B1448" w14:textId="1055F15D" w:rsidR="003957A5" w:rsidRDefault="003957A5" w:rsidP="007F30C1">
      <w:pPr>
        <w:spacing w:after="0"/>
        <w:rPr>
          <w:rFonts w:ascii="Comic Sans MS" w:hAnsi="Comic Sans MS"/>
          <w:bCs/>
        </w:rPr>
      </w:pPr>
    </w:p>
    <w:p w14:paraId="4C194324" w14:textId="05A51FE4" w:rsidR="003957A5" w:rsidRDefault="003957A5" w:rsidP="007F30C1">
      <w:pPr>
        <w:spacing w:after="0"/>
        <w:rPr>
          <w:rFonts w:ascii="Comic Sans MS" w:hAnsi="Comic Sans MS"/>
          <w:bCs/>
        </w:rPr>
      </w:pPr>
      <w:r w:rsidRPr="003957A5">
        <w:rPr>
          <w:rFonts w:ascii="Comic Sans MS" w:hAnsi="Comic Sans MS"/>
          <w:b/>
          <w:i/>
          <w:iCs/>
          <w:u w:val="single"/>
        </w:rPr>
        <w:t>WAU:</w:t>
      </w:r>
      <w:r>
        <w:rPr>
          <w:rFonts w:ascii="Comic Sans MS" w:hAnsi="Comic Sans MS"/>
          <w:bCs/>
        </w:rPr>
        <w:tab/>
        <w:t>World War 2</w:t>
      </w:r>
      <w:r w:rsidR="00D96BA7">
        <w:rPr>
          <w:rFonts w:ascii="Comic Sans MS" w:hAnsi="Comic Sans MS"/>
          <w:bCs/>
        </w:rPr>
        <w:t xml:space="preserve"> - </w:t>
      </w:r>
      <w:r>
        <w:rPr>
          <w:rFonts w:ascii="Comic Sans MS" w:hAnsi="Comic Sans MS"/>
          <w:bCs/>
        </w:rPr>
        <w:t>Rationing</w:t>
      </w:r>
    </w:p>
    <w:p w14:paraId="01D98D8C" w14:textId="77777777" w:rsidR="003957A5" w:rsidRDefault="003957A5" w:rsidP="007F30C1">
      <w:pPr>
        <w:spacing w:after="0"/>
        <w:rPr>
          <w:rFonts w:ascii="Comic Sans MS" w:hAnsi="Comic Sans MS"/>
          <w:bCs/>
        </w:rPr>
      </w:pPr>
    </w:p>
    <w:p w14:paraId="6124563F" w14:textId="6BE786D6" w:rsidR="007F30C1" w:rsidRDefault="007F30C1" w:rsidP="007F30C1">
      <w:pPr>
        <w:spacing w:after="0"/>
        <w:rPr>
          <w:rFonts w:ascii="Comic Sans MS" w:hAnsi="Comic Sans MS"/>
          <w:bCs/>
        </w:rPr>
      </w:pPr>
      <w:r>
        <w:rPr>
          <w:rFonts w:ascii="Comic Sans MS" w:hAnsi="Comic Sans MS"/>
          <w:b/>
          <w:i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58D9C255" wp14:editId="21479817">
                <wp:simplePos x="0" y="0"/>
                <wp:positionH relativeFrom="column">
                  <wp:posOffset>2124710</wp:posOffset>
                </wp:positionH>
                <wp:positionV relativeFrom="paragraph">
                  <wp:posOffset>-142875</wp:posOffset>
                </wp:positionV>
                <wp:extent cx="1287780" cy="1038225"/>
                <wp:effectExtent l="0" t="0" r="7620" b="0"/>
                <wp:wrapNone/>
                <wp:docPr id="213" name="Group 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7780" cy="1038225"/>
                          <a:chOff x="39189" y="-245473"/>
                          <a:chExt cx="742950" cy="982436"/>
                        </a:xfrm>
                      </wpg:grpSpPr>
                      <pic:pic xmlns:pic="http://schemas.openxmlformats.org/drawingml/2006/picture">
                        <pic:nvPicPr>
                          <pic:cNvPr id="214" name="Picture 21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189" y="-245473"/>
                            <a:ext cx="742950" cy="9824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15" name="Text Box 215"/>
                        <wps:cNvSpPr txBox="1"/>
                        <wps:spPr>
                          <a:xfrm>
                            <a:off x="190499" y="85309"/>
                            <a:ext cx="431180" cy="3001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0C26FC7" w14:textId="3B60E85D" w:rsidR="00346E4F" w:rsidRPr="0076500A" w:rsidRDefault="00346E4F" w:rsidP="00051510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76500A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ch</w:t>
                              </w:r>
                              <w:proofErr w:type="spellEnd"/>
                              <w:r w:rsidRPr="0076500A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/tch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D9C255" id="Group 213" o:spid="_x0000_s1030" style="position:absolute;margin-left:167.3pt;margin-top:-11.25pt;width:101.4pt;height:81.75pt;z-index:251739136;mso-width-relative:margin;mso-height-relative:margin" coordorigin="391,-2454" coordsize="7429,98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4" o:spid="_x0000_s1031" type="#_x0000_t75" style="position:absolute;left:391;top:-2454;width:7430;height:9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">
                  <v:imagedata r:id="rId8" o:title=""/>
                </v:shape>
                <v:shape id="Text Box 215" o:spid="_x0000_s1032" type="#_x0000_t202" style="position:absolute;left:1904;top:853;width:4312;height:3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" fillcolor="white [3201]" stroked="f" strokeweight=".5pt">
                  <v:textbox>
                    <w:txbxContent>
                      <w:p w14:paraId="30C26FC7" w14:textId="3B60E85D" w:rsidR="00346E4F" w:rsidRPr="0076500A" w:rsidRDefault="00346E4F" w:rsidP="00051510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proofErr w:type="spellStart"/>
                        <w:r w:rsidRPr="0076500A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ch</w:t>
                        </w:r>
                        <w:proofErr w:type="spellEnd"/>
                        <w:r w:rsidRPr="0076500A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/tch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F30C1">
        <w:rPr>
          <w:rFonts w:ascii="Comic Sans MS" w:hAnsi="Comic Sans MS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841536" behindDoc="0" locked="0" layoutInCell="1" allowOverlap="1" wp14:anchorId="5F03EE0A" wp14:editId="7FF03CB1">
                <wp:simplePos x="0" y="0"/>
                <wp:positionH relativeFrom="column">
                  <wp:posOffset>-71120</wp:posOffset>
                </wp:positionH>
                <wp:positionV relativeFrom="paragraph">
                  <wp:posOffset>0</wp:posOffset>
                </wp:positionV>
                <wp:extent cx="2200275" cy="11049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8F7EA" w14:textId="7E346970" w:rsidR="00346E4F" w:rsidRDefault="00346E4F" w:rsidP="007F30C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957A5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Phonics</w:t>
                            </w:r>
                            <w:r w:rsidRPr="003957A5">
                              <w:rPr>
                                <w:rFonts w:ascii="Comic Sans MS" w:hAnsi="Comic Sans MS"/>
                                <w:i/>
                                <w:iCs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- Sound of the week:</w:t>
                            </w:r>
                          </w:p>
                          <w:p w14:paraId="6B8BB594" w14:textId="77777777" w:rsidR="00346E4F" w:rsidRDefault="00346E4F" w:rsidP="007F30C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  <w:r w:rsidRPr="00627BB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Usual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daily </w:t>
                            </w:r>
                            <w:r w:rsidRPr="00627BB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7BB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class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7BB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activities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7BB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and homework.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Children should be familiar with these activities.</w:t>
                            </w:r>
                          </w:p>
                          <w:p w14:paraId="10C951D6" w14:textId="0A37152F" w:rsidR="00346E4F" w:rsidRDefault="00346E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3EE0A" id="Text Box 2" o:spid="_x0000_s1033" type="#_x0000_t202" style="position:absolute;margin-left:-5.6pt;margin-top:0;width:173.25pt;height:87pt;z-index:251841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" stroked="f">
                <v:textbox>
                  <w:txbxContent>
                    <w:p w14:paraId="7338F7EA" w14:textId="7E346970" w:rsidR="00346E4F" w:rsidRDefault="00346E4F" w:rsidP="007F30C1">
                      <w:pPr>
                        <w:rPr>
                          <w:rFonts w:ascii="Comic Sans MS" w:hAnsi="Comic Sans MS"/>
                        </w:rPr>
                      </w:pPr>
                      <w:r w:rsidRPr="003957A5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u w:val="single"/>
                        </w:rPr>
                        <w:t>Phonics</w:t>
                      </w:r>
                      <w:r w:rsidRPr="003957A5">
                        <w:rPr>
                          <w:rFonts w:ascii="Comic Sans MS" w:hAnsi="Comic Sans MS"/>
                          <w:i/>
                          <w:iCs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- Sound of the week:</w:t>
                      </w:r>
                    </w:p>
                    <w:p w14:paraId="6B8BB594" w14:textId="77777777" w:rsidR="00346E4F" w:rsidRDefault="00346E4F" w:rsidP="007F30C1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*</w:t>
                      </w:r>
                      <w:r w:rsidRPr="00627BB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Usual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daily </w:t>
                      </w:r>
                      <w:r w:rsidRPr="00627BB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627BB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class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627BB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activities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627BB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and homework.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Children should be familiar with these activities.</w:t>
                      </w:r>
                    </w:p>
                    <w:p w14:paraId="10C951D6" w14:textId="0A37152F" w:rsidR="00346E4F" w:rsidRDefault="00346E4F"/>
                  </w:txbxContent>
                </v:textbox>
                <w10:wrap type="square"/>
              </v:shape>
            </w:pict>
          </mc:Fallback>
        </mc:AlternateContent>
      </w:r>
    </w:p>
    <w:p w14:paraId="2A61F934" w14:textId="0C67F509" w:rsidR="007F30C1" w:rsidRPr="00706760" w:rsidRDefault="007F30C1" w:rsidP="007F30C1">
      <w:pPr>
        <w:spacing w:after="0"/>
        <w:rPr>
          <w:rFonts w:ascii="Comic Sans MS" w:hAnsi="Comic Sans MS"/>
          <w:bCs/>
        </w:rPr>
      </w:pPr>
    </w:p>
    <w:p w14:paraId="639EAFB6" w14:textId="2F145067" w:rsidR="00B06415" w:rsidRDefault="00B06415" w:rsidP="00051510">
      <w:pPr>
        <w:rPr>
          <w:rFonts w:ascii="Comic Sans MS" w:hAnsi="Comic Sans MS"/>
          <w:b/>
        </w:rPr>
      </w:pPr>
    </w:p>
    <w:p w14:paraId="52ADB297" w14:textId="7974ABE3" w:rsidR="00B06415" w:rsidRDefault="003957A5" w:rsidP="00051510">
      <w:pPr>
        <w:rPr>
          <w:rFonts w:ascii="Comic Sans MS" w:hAnsi="Comic Sans MS"/>
          <w:b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67222EE" wp14:editId="1DDD1918">
                <wp:simplePos x="0" y="0"/>
                <wp:positionH relativeFrom="column">
                  <wp:posOffset>1264285</wp:posOffset>
                </wp:positionH>
                <wp:positionV relativeFrom="paragraph">
                  <wp:posOffset>319405</wp:posOffset>
                </wp:positionV>
                <wp:extent cx="1800225" cy="4162425"/>
                <wp:effectExtent l="0" t="0" r="9525" b="9525"/>
                <wp:wrapNone/>
                <wp:docPr id="216" name="Text Box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416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C56EE7" w14:textId="65A6ED6A" w:rsidR="00346E4F" w:rsidRPr="00707A11" w:rsidRDefault="00346E4F" w:rsidP="00627BB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Monday:</w:t>
                            </w:r>
                          </w:p>
                          <w:p w14:paraId="10825377" w14:textId="180BEECA" w:rsidR="00346E4F" w:rsidRDefault="00346E4F" w:rsidP="00627BB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Sound investigation in reading book.</w:t>
                            </w:r>
                          </w:p>
                          <w:p w14:paraId="7D416653" w14:textId="77777777" w:rsidR="00346E4F" w:rsidRDefault="00346E4F" w:rsidP="00627BB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Dictionary definitions.</w:t>
                            </w:r>
                          </w:p>
                          <w:p w14:paraId="3E3C9937" w14:textId="3B9C7BAD" w:rsidR="00346E4F" w:rsidRDefault="00346E4F" w:rsidP="00627BB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5CEB237" w14:textId="50FF6D1F" w:rsidR="00346E4F" w:rsidRDefault="00346E4F" w:rsidP="00627BB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Tuesday:</w:t>
                            </w:r>
                          </w:p>
                          <w:p w14:paraId="720A188C" w14:textId="06BADDC4" w:rsidR="00346E4F" w:rsidRPr="00627BBC" w:rsidRDefault="00346E4F" w:rsidP="00627BB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627BBC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Scaffolded text.</w:t>
                            </w:r>
                          </w:p>
                          <w:p w14:paraId="5597BCA6" w14:textId="57A02388" w:rsidR="00346E4F" w:rsidRDefault="00346E4F" w:rsidP="00627BB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Word sort.</w:t>
                            </w:r>
                          </w:p>
                          <w:p w14:paraId="357FF1B9" w14:textId="77777777" w:rsidR="00346E4F" w:rsidRDefault="00346E4F" w:rsidP="00627BB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392D0FE3" w14:textId="08690D78" w:rsidR="00346E4F" w:rsidRDefault="00346E4F" w:rsidP="00627BB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Wednesday:</w:t>
                            </w:r>
                          </w:p>
                          <w:p w14:paraId="41365E1B" w14:textId="64493490" w:rsidR="00346E4F" w:rsidRPr="00627BBC" w:rsidRDefault="00346E4F" w:rsidP="00627BB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27BBC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Wordsort</w:t>
                            </w:r>
                            <w:proofErr w:type="spellEnd"/>
                            <w:r w:rsidRPr="00627BBC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from scaffolded text.</w:t>
                            </w:r>
                          </w:p>
                          <w:p w14:paraId="10C73A4E" w14:textId="2D49D458" w:rsidR="00346E4F" w:rsidRDefault="00346E4F" w:rsidP="00627BB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Write 3 sentences.</w:t>
                            </w:r>
                          </w:p>
                          <w:p w14:paraId="0463F0D1" w14:textId="77777777" w:rsidR="00346E4F" w:rsidRDefault="00346E4F" w:rsidP="00627BB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461476B6" w14:textId="7BCC49E4" w:rsidR="00346E4F" w:rsidRDefault="00346E4F" w:rsidP="00627BB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Thursday:</w:t>
                            </w:r>
                          </w:p>
                          <w:p w14:paraId="673B9CD9" w14:textId="146C21E4" w:rsidR="00346E4F" w:rsidRPr="00627BBC" w:rsidRDefault="00346E4F" w:rsidP="00627BB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Anagrams/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wordsearch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A1AFCAF" w14:textId="77777777" w:rsidR="00346E4F" w:rsidRDefault="00346E4F" w:rsidP="00627BB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Choose a strategy to help learn spellings eg:</w:t>
                            </w:r>
                          </w:p>
                          <w:p w14:paraId="185C93E1" w14:textId="135CEEB7" w:rsidR="00346E4F" w:rsidRDefault="00346E4F" w:rsidP="00627BB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See it right!</w:t>
                            </w:r>
                          </w:p>
                          <w:p w14:paraId="6F3E8F83" w14:textId="77777777" w:rsidR="00346E4F" w:rsidRDefault="00346E4F" w:rsidP="00627BB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03F945F1" w14:textId="77777777" w:rsidR="00346E4F" w:rsidRPr="003C2190" w:rsidRDefault="00346E4F" w:rsidP="00627BB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3C219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Friday:</w:t>
                            </w:r>
                          </w:p>
                          <w:p w14:paraId="0CFCE973" w14:textId="77777777" w:rsidR="00346E4F" w:rsidRPr="00707A11" w:rsidRDefault="00346E4F" w:rsidP="00051510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Weekly test!!!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222EE" id="Text Box 216" o:spid="_x0000_s1034" type="#_x0000_t202" style="position:absolute;margin-left:99.55pt;margin-top:25.15pt;width:141.75pt;height:327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" fillcolor="white [3201]" stroked="f" strokeweight=".5pt">
                <v:textbox>
                  <w:txbxContent>
                    <w:p w14:paraId="71C56EE7" w14:textId="65A6ED6A" w:rsidR="00346E4F" w:rsidRPr="00707A11" w:rsidRDefault="00346E4F" w:rsidP="00627BBC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Monday:</w:t>
                      </w:r>
                    </w:p>
                    <w:p w14:paraId="10825377" w14:textId="180BEECA" w:rsidR="00346E4F" w:rsidRDefault="00346E4F" w:rsidP="00627BB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Sound investigation in reading book.</w:t>
                      </w:r>
                    </w:p>
                    <w:p w14:paraId="7D416653" w14:textId="77777777" w:rsidR="00346E4F" w:rsidRDefault="00346E4F" w:rsidP="00627BB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Dictionary definitions.</w:t>
                      </w:r>
                    </w:p>
                    <w:p w14:paraId="3E3C9937" w14:textId="3B9C7BAD" w:rsidR="00346E4F" w:rsidRDefault="00346E4F" w:rsidP="00627BB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5CEB237" w14:textId="50FF6D1F" w:rsidR="00346E4F" w:rsidRDefault="00346E4F" w:rsidP="00627BBC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Tuesday:</w:t>
                      </w:r>
                    </w:p>
                    <w:p w14:paraId="720A188C" w14:textId="06BADDC4" w:rsidR="00346E4F" w:rsidRPr="00627BBC" w:rsidRDefault="00346E4F" w:rsidP="00627BBC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 w:rsidRPr="00627BBC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Scaffolded text.</w:t>
                      </w:r>
                    </w:p>
                    <w:p w14:paraId="5597BCA6" w14:textId="57A02388" w:rsidR="00346E4F" w:rsidRDefault="00346E4F" w:rsidP="00627BB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Word sort.</w:t>
                      </w:r>
                    </w:p>
                    <w:p w14:paraId="357FF1B9" w14:textId="77777777" w:rsidR="00346E4F" w:rsidRDefault="00346E4F" w:rsidP="00627BB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392D0FE3" w14:textId="08690D78" w:rsidR="00346E4F" w:rsidRDefault="00346E4F" w:rsidP="00627BBC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Wednesday:</w:t>
                      </w:r>
                    </w:p>
                    <w:p w14:paraId="41365E1B" w14:textId="64493490" w:rsidR="00346E4F" w:rsidRPr="00627BBC" w:rsidRDefault="00346E4F" w:rsidP="00627BBC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proofErr w:type="spellStart"/>
                      <w:r w:rsidRPr="00627BBC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Wordsort</w:t>
                      </w:r>
                      <w:proofErr w:type="spellEnd"/>
                      <w:r w:rsidRPr="00627BBC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from scaffolded text.</w:t>
                      </w:r>
                    </w:p>
                    <w:p w14:paraId="10C73A4E" w14:textId="2D49D458" w:rsidR="00346E4F" w:rsidRDefault="00346E4F" w:rsidP="00627BB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Write 3 sentences.</w:t>
                      </w:r>
                    </w:p>
                    <w:p w14:paraId="0463F0D1" w14:textId="77777777" w:rsidR="00346E4F" w:rsidRDefault="00346E4F" w:rsidP="00627BB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461476B6" w14:textId="7BCC49E4" w:rsidR="00346E4F" w:rsidRDefault="00346E4F" w:rsidP="00627BBC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Thursday:</w:t>
                      </w:r>
                    </w:p>
                    <w:p w14:paraId="673B9CD9" w14:textId="146C21E4" w:rsidR="00346E4F" w:rsidRPr="00627BBC" w:rsidRDefault="00346E4F" w:rsidP="00627BB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Anagrams/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wordsearch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14:paraId="1A1AFCAF" w14:textId="77777777" w:rsidR="00346E4F" w:rsidRDefault="00346E4F" w:rsidP="00627BB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Choose a strategy to help learn spellings eg:</w:t>
                      </w:r>
                    </w:p>
                    <w:p w14:paraId="185C93E1" w14:textId="135CEEB7" w:rsidR="00346E4F" w:rsidRDefault="00346E4F" w:rsidP="00627BB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See it right!</w:t>
                      </w:r>
                    </w:p>
                    <w:p w14:paraId="6F3E8F83" w14:textId="77777777" w:rsidR="00346E4F" w:rsidRDefault="00346E4F" w:rsidP="00627BB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03F945F1" w14:textId="77777777" w:rsidR="00346E4F" w:rsidRPr="003C2190" w:rsidRDefault="00346E4F" w:rsidP="00627BBC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3C219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Friday:</w:t>
                      </w:r>
                    </w:p>
                    <w:p w14:paraId="0CFCE973" w14:textId="77777777" w:rsidR="00346E4F" w:rsidRPr="00707A11" w:rsidRDefault="00346E4F" w:rsidP="00051510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Weekly test!!!</w:t>
                      </w:r>
                    </w:p>
                  </w:txbxContent>
                </v:textbox>
              </v:shape>
            </w:pict>
          </mc:Fallback>
        </mc:AlternateContent>
      </w:r>
    </w:p>
    <w:p w14:paraId="30CFC535" w14:textId="4032D726" w:rsidR="00706760" w:rsidRDefault="003957A5" w:rsidP="00B55315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C74EAC5" wp14:editId="0270109E">
                <wp:simplePos x="0" y="0"/>
                <wp:positionH relativeFrom="column">
                  <wp:align>left</wp:align>
                </wp:positionH>
                <wp:positionV relativeFrom="paragraph">
                  <wp:posOffset>52705</wp:posOffset>
                </wp:positionV>
                <wp:extent cx="1104900" cy="4095750"/>
                <wp:effectExtent l="19050" t="19050" r="19050" b="19050"/>
                <wp:wrapNone/>
                <wp:docPr id="218" name="Text Box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409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EA3B3A" w14:textId="0E154314" w:rsidR="00346E4F" w:rsidRDefault="00346E4F" w:rsidP="0076500A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  <w:lang w:val="fr-FR"/>
                              </w:rPr>
                            </w:pPr>
                            <w:r w:rsidRPr="0076500A">
                              <w:rPr>
                                <w:rFonts w:ascii="Comic Sans MS" w:hAnsi="Comic Sans MS"/>
                                <w:u w:val="single"/>
                                <w:lang w:val="fr-FR"/>
                              </w:rPr>
                              <w:t>Group 1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  <w:lang w:val="fr-FR"/>
                              </w:rPr>
                              <w:t xml:space="preserve"> &amp; 3</w:t>
                            </w:r>
                          </w:p>
                          <w:p w14:paraId="6FD0EDC0" w14:textId="2D0ACBF2" w:rsidR="00346E4F" w:rsidRDefault="00346E4F" w:rsidP="0076500A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much</w:t>
                            </w:r>
                          </w:p>
                          <w:p w14:paraId="3BE5C903" w14:textId="4C18D5DA" w:rsidR="00346E4F" w:rsidRPr="00B14B3F" w:rsidRDefault="00346E4F" w:rsidP="0076500A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</w:t>
                            </w:r>
                            <w:r w:rsidRPr="00B14B3F">
                              <w:rPr>
                                <w:rFonts w:ascii="Comic Sans MS" w:hAnsi="Comic Sans MS"/>
                              </w:rPr>
                              <w:t>hich</w:t>
                            </w:r>
                          </w:p>
                          <w:p w14:paraId="2A327412" w14:textId="54A41BB3" w:rsidR="00346E4F" w:rsidRDefault="00346E4F" w:rsidP="0076500A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children</w:t>
                            </w:r>
                          </w:p>
                          <w:p w14:paraId="36C78DC6" w14:textId="44A7E5D7" w:rsidR="00346E4F" w:rsidRDefault="00346E4F" w:rsidP="0076500A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pitch</w:t>
                            </w:r>
                          </w:p>
                          <w:p w14:paraId="7829493C" w14:textId="00314AD2" w:rsidR="00346E4F" w:rsidRDefault="00346E4F" w:rsidP="0076500A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March</w:t>
                            </w:r>
                          </w:p>
                          <w:p w14:paraId="7E1015B4" w14:textId="26C252F3" w:rsidR="00346E4F" w:rsidRDefault="00346E4F" w:rsidP="0076500A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fetch</w:t>
                            </w:r>
                          </w:p>
                          <w:p w14:paraId="534EF297" w14:textId="123EC2E8" w:rsidR="00346E4F" w:rsidRDefault="00346E4F" w:rsidP="0076500A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witch</w:t>
                            </w:r>
                          </w:p>
                          <w:p w14:paraId="0CC7F668" w14:textId="12E7DBD9" w:rsidR="00346E4F" w:rsidRDefault="00346E4F" w:rsidP="0076500A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watch</w:t>
                            </w:r>
                          </w:p>
                          <w:p w14:paraId="5AB35A0A" w14:textId="2D9227F2" w:rsidR="00346E4F" w:rsidRDefault="00346E4F" w:rsidP="0076500A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B13417C" w14:textId="700CEBD1" w:rsidR="00346E4F" w:rsidRDefault="00346E4F" w:rsidP="0076500A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B14B3F">
                              <w:rPr>
                                <w:rFonts w:ascii="Comic Sans MS" w:hAnsi="Comic Sans MS"/>
                                <w:u w:val="single"/>
                              </w:rPr>
                              <w:t>Group 2</w:t>
                            </w:r>
                          </w:p>
                          <w:p w14:paraId="3ABFA78A" w14:textId="25C61E1B" w:rsidR="00346E4F" w:rsidRPr="00B14B3F" w:rsidRDefault="00346E4F" w:rsidP="0076500A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B14B3F">
                              <w:rPr>
                                <w:rFonts w:ascii="Comic Sans MS" w:hAnsi="Comic Sans MS"/>
                              </w:rPr>
                              <w:t>cheer</w:t>
                            </w:r>
                          </w:p>
                          <w:p w14:paraId="20112E1D" w14:textId="6DB91E81" w:rsidR="00346E4F" w:rsidRPr="00B14B3F" w:rsidRDefault="00346E4F" w:rsidP="0076500A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B14B3F">
                              <w:rPr>
                                <w:rFonts w:ascii="Comic Sans MS" w:hAnsi="Comic Sans MS"/>
                              </w:rPr>
                              <w:t>inch</w:t>
                            </w:r>
                          </w:p>
                          <w:p w14:paraId="3DDAD680" w14:textId="17825AC8" w:rsidR="00346E4F" w:rsidRPr="00B14B3F" w:rsidRDefault="00346E4F" w:rsidP="0076500A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B14B3F">
                              <w:rPr>
                                <w:rFonts w:ascii="Comic Sans MS" w:hAnsi="Comic Sans MS"/>
                              </w:rPr>
                              <w:t>torch</w:t>
                            </w:r>
                          </w:p>
                          <w:p w14:paraId="64AC0545" w14:textId="5EAECF18" w:rsidR="00346E4F" w:rsidRPr="00B14B3F" w:rsidRDefault="00346E4F" w:rsidP="0076500A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B14B3F">
                              <w:rPr>
                                <w:rFonts w:ascii="Comic Sans MS" w:hAnsi="Comic Sans MS"/>
                              </w:rPr>
                              <w:t>beach</w:t>
                            </w:r>
                          </w:p>
                          <w:p w14:paraId="13BD54AD" w14:textId="33F48542" w:rsidR="00346E4F" w:rsidRDefault="00346E4F" w:rsidP="0076500A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B14B3F">
                              <w:rPr>
                                <w:rFonts w:ascii="Comic Sans MS" w:hAnsi="Comic Sans MS"/>
                              </w:rPr>
                              <w:t>sketch</w:t>
                            </w:r>
                          </w:p>
                          <w:p w14:paraId="5DA1BDCF" w14:textId="0F2D7B5F" w:rsidR="00346E4F" w:rsidRDefault="00346E4F" w:rsidP="0076500A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church</w:t>
                            </w:r>
                          </w:p>
                          <w:p w14:paraId="5EE2A5BB" w14:textId="29230C6C" w:rsidR="00346E4F" w:rsidRDefault="00346E4F" w:rsidP="0076500A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stitch</w:t>
                            </w:r>
                          </w:p>
                          <w:p w14:paraId="40A057F6" w14:textId="514BFC12" w:rsidR="00346E4F" w:rsidRDefault="00346E4F" w:rsidP="0076500A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snatch</w:t>
                            </w:r>
                          </w:p>
                          <w:p w14:paraId="3344BD63" w14:textId="6F225834" w:rsidR="00346E4F" w:rsidRDefault="00346E4F" w:rsidP="0076500A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482A4C0" w14:textId="77777777" w:rsidR="00346E4F" w:rsidRDefault="00346E4F" w:rsidP="0076500A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14:paraId="2B77F963" w14:textId="77777777" w:rsidR="00346E4F" w:rsidRPr="00B14B3F" w:rsidRDefault="00346E4F" w:rsidP="0076500A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4EAC5" id="Text Box 218" o:spid="_x0000_s1035" type="#_x0000_t202" style="position:absolute;margin-left:0;margin-top:4.15pt;width:87pt;height:322.5pt;z-index:25174016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" fillcolor="white [3201]" strokeweight="2.25pt">
                <v:textbox>
                  <w:txbxContent>
                    <w:p w14:paraId="61EA3B3A" w14:textId="0E154314" w:rsidR="00346E4F" w:rsidRDefault="00346E4F" w:rsidP="0076500A">
                      <w:pPr>
                        <w:spacing w:after="0"/>
                        <w:rPr>
                          <w:rFonts w:ascii="Comic Sans MS" w:hAnsi="Comic Sans MS"/>
                          <w:u w:val="single"/>
                          <w:lang w:val="fr-FR"/>
                        </w:rPr>
                      </w:pPr>
                      <w:r w:rsidRPr="0076500A">
                        <w:rPr>
                          <w:rFonts w:ascii="Comic Sans MS" w:hAnsi="Comic Sans MS"/>
                          <w:u w:val="single"/>
                          <w:lang w:val="fr-FR"/>
                        </w:rPr>
                        <w:t>Group 1</w:t>
                      </w:r>
                      <w:r>
                        <w:rPr>
                          <w:rFonts w:ascii="Comic Sans MS" w:hAnsi="Comic Sans MS"/>
                          <w:u w:val="single"/>
                          <w:lang w:val="fr-FR"/>
                        </w:rPr>
                        <w:t xml:space="preserve"> &amp; 3</w:t>
                      </w:r>
                    </w:p>
                    <w:p w14:paraId="6FD0EDC0" w14:textId="2D0ACBF2" w:rsidR="00346E4F" w:rsidRDefault="00346E4F" w:rsidP="0076500A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much</w:t>
                      </w:r>
                    </w:p>
                    <w:p w14:paraId="3BE5C903" w14:textId="4C18D5DA" w:rsidR="00346E4F" w:rsidRPr="00B14B3F" w:rsidRDefault="00346E4F" w:rsidP="0076500A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</w:t>
                      </w:r>
                      <w:r w:rsidRPr="00B14B3F">
                        <w:rPr>
                          <w:rFonts w:ascii="Comic Sans MS" w:hAnsi="Comic Sans MS"/>
                        </w:rPr>
                        <w:t>hich</w:t>
                      </w:r>
                    </w:p>
                    <w:p w14:paraId="2A327412" w14:textId="54A41BB3" w:rsidR="00346E4F" w:rsidRDefault="00346E4F" w:rsidP="0076500A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children</w:t>
                      </w:r>
                    </w:p>
                    <w:p w14:paraId="36C78DC6" w14:textId="44A7E5D7" w:rsidR="00346E4F" w:rsidRDefault="00346E4F" w:rsidP="0076500A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pitch</w:t>
                      </w:r>
                    </w:p>
                    <w:p w14:paraId="7829493C" w14:textId="00314AD2" w:rsidR="00346E4F" w:rsidRDefault="00346E4F" w:rsidP="0076500A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March</w:t>
                      </w:r>
                    </w:p>
                    <w:p w14:paraId="7E1015B4" w14:textId="26C252F3" w:rsidR="00346E4F" w:rsidRDefault="00346E4F" w:rsidP="0076500A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fetch</w:t>
                      </w:r>
                    </w:p>
                    <w:p w14:paraId="534EF297" w14:textId="123EC2E8" w:rsidR="00346E4F" w:rsidRDefault="00346E4F" w:rsidP="0076500A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witch</w:t>
                      </w:r>
                    </w:p>
                    <w:p w14:paraId="0CC7F668" w14:textId="12E7DBD9" w:rsidR="00346E4F" w:rsidRDefault="00346E4F" w:rsidP="0076500A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watch</w:t>
                      </w:r>
                    </w:p>
                    <w:p w14:paraId="5AB35A0A" w14:textId="2D9227F2" w:rsidR="00346E4F" w:rsidRDefault="00346E4F" w:rsidP="0076500A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14:paraId="5B13417C" w14:textId="700CEBD1" w:rsidR="00346E4F" w:rsidRDefault="00346E4F" w:rsidP="0076500A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  <w:r w:rsidRPr="00B14B3F">
                        <w:rPr>
                          <w:rFonts w:ascii="Comic Sans MS" w:hAnsi="Comic Sans MS"/>
                          <w:u w:val="single"/>
                        </w:rPr>
                        <w:t>Group 2</w:t>
                      </w:r>
                    </w:p>
                    <w:p w14:paraId="3ABFA78A" w14:textId="25C61E1B" w:rsidR="00346E4F" w:rsidRPr="00B14B3F" w:rsidRDefault="00346E4F" w:rsidP="0076500A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B14B3F">
                        <w:rPr>
                          <w:rFonts w:ascii="Comic Sans MS" w:hAnsi="Comic Sans MS"/>
                        </w:rPr>
                        <w:t>cheer</w:t>
                      </w:r>
                    </w:p>
                    <w:p w14:paraId="20112E1D" w14:textId="6DB91E81" w:rsidR="00346E4F" w:rsidRPr="00B14B3F" w:rsidRDefault="00346E4F" w:rsidP="0076500A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B14B3F">
                        <w:rPr>
                          <w:rFonts w:ascii="Comic Sans MS" w:hAnsi="Comic Sans MS"/>
                        </w:rPr>
                        <w:t>inch</w:t>
                      </w:r>
                    </w:p>
                    <w:p w14:paraId="3DDAD680" w14:textId="17825AC8" w:rsidR="00346E4F" w:rsidRPr="00B14B3F" w:rsidRDefault="00346E4F" w:rsidP="0076500A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B14B3F">
                        <w:rPr>
                          <w:rFonts w:ascii="Comic Sans MS" w:hAnsi="Comic Sans MS"/>
                        </w:rPr>
                        <w:t>torch</w:t>
                      </w:r>
                    </w:p>
                    <w:p w14:paraId="64AC0545" w14:textId="5EAECF18" w:rsidR="00346E4F" w:rsidRPr="00B14B3F" w:rsidRDefault="00346E4F" w:rsidP="0076500A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B14B3F">
                        <w:rPr>
                          <w:rFonts w:ascii="Comic Sans MS" w:hAnsi="Comic Sans MS"/>
                        </w:rPr>
                        <w:t>beach</w:t>
                      </w:r>
                    </w:p>
                    <w:p w14:paraId="13BD54AD" w14:textId="33F48542" w:rsidR="00346E4F" w:rsidRDefault="00346E4F" w:rsidP="0076500A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B14B3F">
                        <w:rPr>
                          <w:rFonts w:ascii="Comic Sans MS" w:hAnsi="Comic Sans MS"/>
                        </w:rPr>
                        <w:t>sketch</w:t>
                      </w:r>
                    </w:p>
                    <w:p w14:paraId="5DA1BDCF" w14:textId="0F2D7B5F" w:rsidR="00346E4F" w:rsidRDefault="00346E4F" w:rsidP="0076500A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church</w:t>
                      </w:r>
                    </w:p>
                    <w:p w14:paraId="5EE2A5BB" w14:textId="29230C6C" w:rsidR="00346E4F" w:rsidRDefault="00346E4F" w:rsidP="0076500A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stitch</w:t>
                      </w:r>
                    </w:p>
                    <w:p w14:paraId="40A057F6" w14:textId="514BFC12" w:rsidR="00346E4F" w:rsidRDefault="00346E4F" w:rsidP="0076500A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snatch</w:t>
                      </w:r>
                    </w:p>
                    <w:p w14:paraId="3344BD63" w14:textId="6F225834" w:rsidR="00346E4F" w:rsidRDefault="00346E4F" w:rsidP="0076500A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14:paraId="5482A4C0" w14:textId="77777777" w:rsidR="00346E4F" w:rsidRDefault="00346E4F" w:rsidP="0076500A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14:paraId="2B77F963" w14:textId="77777777" w:rsidR="00346E4F" w:rsidRPr="00B14B3F" w:rsidRDefault="00346E4F" w:rsidP="0076500A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2AE389" w14:textId="6CF22C08" w:rsidR="00051510" w:rsidRDefault="00051510" w:rsidP="00051510">
      <w:pPr>
        <w:rPr>
          <w:rFonts w:ascii="Comic Sans MS" w:hAnsi="Comic Sans MS"/>
          <w:b/>
          <w:i/>
        </w:rPr>
      </w:pPr>
    </w:p>
    <w:p w14:paraId="0694E560" w14:textId="41F3D66C" w:rsidR="00051510" w:rsidRDefault="00051510" w:rsidP="00051510">
      <w:pPr>
        <w:rPr>
          <w:rFonts w:ascii="Comic Sans MS" w:hAnsi="Comic Sans MS"/>
        </w:rPr>
      </w:pPr>
    </w:p>
    <w:p w14:paraId="1930584A" w14:textId="7DCFB0E6" w:rsidR="00051510" w:rsidRPr="008869B2" w:rsidRDefault="00051510" w:rsidP="00051510">
      <w:pPr>
        <w:rPr>
          <w:rFonts w:ascii="Comic Sans MS" w:hAnsi="Comic Sans MS"/>
          <w:sz w:val="20"/>
          <w:szCs w:val="20"/>
        </w:rPr>
      </w:pPr>
    </w:p>
    <w:p w14:paraId="6EB7BC23" w14:textId="4014600E" w:rsidR="00051510" w:rsidRDefault="00051510" w:rsidP="00051510">
      <w:pPr>
        <w:rPr>
          <w:rFonts w:ascii="Comic Sans MS" w:hAnsi="Comic Sans MS"/>
          <w:b/>
          <w:sz w:val="20"/>
          <w:szCs w:val="20"/>
        </w:rPr>
      </w:pPr>
    </w:p>
    <w:p w14:paraId="19B97FD5" w14:textId="66D08D0F" w:rsidR="00051510" w:rsidRDefault="00051510" w:rsidP="00051510">
      <w:pPr>
        <w:rPr>
          <w:rFonts w:ascii="Comic Sans MS" w:hAnsi="Comic Sans MS"/>
          <w:b/>
          <w:sz w:val="20"/>
          <w:szCs w:val="20"/>
        </w:rPr>
      </w:pPr>
    </w:p>
    <w:p w14:paraId="7C69BE41" w14:textId="77777777" w:rsidR="00051510" w:rsidRDefault="00051510" w:rsidP="00051510">
      <w:pPr>
        <w:rPr>
          <w:rFonts w:ascii="Comic Sans MS" w:hAnsi="Comic Sans MS"/>
          <w:b/>
          <w:sz w:val="20"/>
          <w:szCs w:val="20"/>
        </w:rPr>
      </w:pPr>
    </w:p>
    <w:p w14:paraId="7FB4C66F" w14:textId="77777777" w:rsidR="00051510" w:rsidRDefault="00051510" w:rsidP="00051510">
      <w:pPr>
        <w:rPr>
          <w:rFonts w:ascii="Comic Sans MS" w:hAnsi="Comic Sans MS"/>
          <w:b/>
          <w:sz w:val="20"/>
          <w:szCs w:val="20"/>
        </w:rPr>
      </w:pPr>
    </w:p>
    <w:p w14:paraId="552D9638" w14:textId="19CFEEC5" w:rsidR="00051510" w:rsidRDefault="00051510" w:rsidP="00051510">
      <w:pPr>
        <w:rPr>
          <w:rFonts w:ascii="Comic Sans MS" w:hAnsi="Comic Sans MS"/>
          <w:b/>
          <w:sz w:val="20"/>
          <w:szCs w:val="20"/>
        </w:rPr>
      </w:pPr>
    </w:p>
    <w:p w14:paraId="50E8D2F6" w14:textId="77777777" w:rsidR="00051510" w:rsidRDefault="00051510" w:rsidP="00051510">
      <w:pPr>
        <w:rPr>
          <w:rFonts w:ascii="Comic Sans MS" w:hAnsi="Comic Sans MS"/>
          <w:b/>
          <w:sz w:val="20"/>
          <w:szCs w:val="20"/>
        </w:rPr>
      </w:pPr>
    </w:p>
    <w:p w14:paraId="0EF2016F" w14:textId="0C8FAE4C" w:rsidR="00051510" w:rsidRDefault="00051510" w:rsidP="00051510">
      <w:pPr>
        <w:rPr>
          <w:rFonts w:ascii="Comic Sans MS" w:hAnsi="Comic Sans MS"/>
          <w:b/>
          <w:sz w:val="20"/>
          <w:szCs w:val="20"/>
        </w:rPr>
      </w:pPr>
    </w:p>
    <w:p w14:paraId="752DBF89" w14:textId="77777777" w:rsidR="00051510" w:rsidRDefault="00051510" w:rsidP="00051510">
      <w:pPr>
        <w:rPr>
          <w:rFonts w:ascii="Comic Sans MS" w:hAnsi="Comic Sans MS"/>
          <w:b/>
          <w:sz w:val="20"/>
          <w:szCs w:val="20"/>
        </w:rPr>
      </w:pPr>
    </w:p>
    <w:p w14:paraId="7719DE28" w14:textId="77777777" w:rsidR="00051510" w:rsidRDefault="00051510" w:rsidP="00051510">
      <w:pPr>
        <w:rPr>
          <w:rFonts w:ascii="Comic Sans MS" w:hAnsi="Comic Sans MS"/>
          <w:b/>
          <w:sz w:val="20"/>
          <w:szCs w:val="20"/>
        </w:rPr>
      </w:pPr>
    </w:p>
    <w:p w14:paraId="366C9A3F" w14:textId="77777777" w:rsidR="00051510" w:rsidRDefault="00051510" w:rsidP="00051510">
      <w:pPr>
        <w:rPr>
          <w:rFonts w:ascii="Comic Sans MS" w:hAnsi="Comic Sans MS"/>
          <w:b/>
          <w:sz w:val="20"/>
          <w:szCs w:val="20"/>
        </w:rPr>
      </w:pPr>
    </w:p>
    <w:p w14:paraId="22F927D8" w14:textId="77777777" w:rsidR="003957A5" w:rsidRDefault="003957A5" w:rsidP="00CE0C81">
      <w:pPr>
        <w:spacing w:after="0"/>
        <w:rPr>
          <w:rFonts w:ascii="Comic Sans MS" w:hAnsi="Comic Sans MS"/>
          <w:b/>
          <w:u w:val="single"/>
        </w:rPr>
      </w:pPr>
    </w:p>
    <w:p w14:paraId="3E2AB878" w14:textId="62D86720" w:rsidR="00051510" w:rsidRPr="003957A5" w:rsidRDefault="00051510" w:rsidP="00CE0C81">
      <w:pPr>
        <w:spacing w:after="0"/>
        <w:rPr>
          <w:rFonts w:ascii="Comic Sans MS" w:hAnsi="Comic Sans MS"/>
          <w:b/>
          <w:i/>
          <w:iCs/>
          <w:u w:val="single"/>
        </w:rPr>
      </w:pPr>
      <w:r w:rsidRPr="003957A5">
        <w:rPr>
          <w:rFonts w:ascii="Comic Sans MS" w:hAnsi="Comic Sans MS"/>
          <w:b/>
          <w:i/>
          <w:iCs/>
          <w:u w:val="single"/>
        </w:rPr>
        <w:t xml:space="preserve">Daily </w:t>
      </w:r>
      <w:r w:rsidR="00CE0C81" w:rsidRPr="003957A5">
        <w:rPr>
          <w:rFonts w:ascii="Comic Sans MS" w:hAnsi="Comic Sans MS"/>
          <w:b/>
          <w:i/>
          <w:iCs/>
          <w:u w:val="single"/>
        </w:rPr>
        <w:t>Reading</w:t>
      </w:r>
      <w:r w:rsidRPr="003957A5">
        <w:rPr>
          <w:rFonts w:ascii="Comic Sans MS" w:hAnsi="Comic Sans MS"/>
          <w:b/>
          <w:i/>
          <w:iCs/>
          <w:u w:val="single"/>
        </w:rPr>
        <w:t xml:space="preserve"> activities:</w:t>
      </w:r>
    </w:p>
    <w:p w14:paraId="07F39B74" w14:textId="67453BC2" w:rsidR="00051510" w:rsidRPr="006E50F7" w:rsidRDefault="003D1DF1" w:rsidP="00CE0C81">
      <w:pPr>
        <w:spacing w:after="0"/>
        <w:rPr>
          <w:rFonts w:ascii="Comic Sans MS" w:hAnsi="Comic Sans MS"/>
          <w:bCs/>
        </w:rPr>
      </w:pPr>
      <w:r w:rsidRPr="006E50F7">
        <w:rPr>
          <w:rFonts w:ascii="Comic Sans MS" w:hAnsi="Comic Sans MS"/>
          <w:bCs/>
        </w:rPr>
        <w:t xml:space="preserve">½ </w:t>
      </w:r>
      <w:r w:rsidR="00051510" w:rsidRPr="006E50F7">
        <w:rPr>
          <w:rFonts w:ascii="Comic Sans MS" w:hAnsi="Comic Sans MS"/>
          <w:bCs/>
        </w:rPr>
        <w:t>an hour reading per day Accelerated Reading –</w:t>
      </w:r>
      <w:r w:rsidR="00CE0C81" w:rsidRPr="006E50F7">
        <w:rPr>
          <w:rFonts w:ascii="Comic Sans MS" w:hAnsi="Comic Sans MS"/>
          <w:bCs/>
        </w:rPr>
        <w:t xml:space="preserve"> </w:t>
      </w:r>
      <w:r w:rsidR="00051510" w:rsidRPr="006E50F7">
        <w:rPr>
          <w:rFonts w:ascii="Comic Sans MS" w:hAnsi="Comic Sans MS"/>
          <w:bCs/>
        </w:rPr>
        <w:t>children can access quizzes using the following link:</w:t>
      </w:r>
    </w:p>
    <w:p w14:paraId="279F6C09" w14:textId="77777777" w:rsidR="00051510" w:rsidRPr="006E50F7" w:rsidRDefault="00346E4F" w:rsidP="00CE0C81">
      <w:pPr>
        <w:spacing w:after="0"/>
        <w:rPr>
          <w:rFonts w:ascii="Comic Sans MS" w:hAnsi="Comic Sans MS"/>
          <w:b/>
        </w:rPr>
      </w:pPr>
      <w:hyperlink r:id="rId9" w:history="1">
        <w:r w:rsidR="00051510" w:rsidRPr="006E50F7">
          <w:rPr>
            <w:rStyle w:val="Hyperlink"/>
            <w:rFonts w:ascii="Comic Sans MS" w:hAnsi="Comic Sans MS"/>
            <w:b/>
          </w:rPr>
          <w:t>https://ukhosted24.renlearn.co.uk/2234939</w:t>
        </w:r>
      </w:hyperlink>
    </w:p>
    <w:p w14:paraId="2A006645" w14:textId="1804D2D1" w:rsidR="00051510" w:rsidRPr="006E50F7" w:rsidRDefault="00051510" w:rsidP="00CE0C81">
      <w:pPr>
        <w:spacing w:after="0"/>
        <w:rPr>
          <w:rFonts w:ascii="Comic Sans MS" w:hAnsi="Comic Sans MS"/>
          <w:bCs/>
        </w:rPr>
      </w:pPr>
      <w:r w:rsidRPr="006E50F7">
        <w:rPr>
          <w:rFonts w:ascii="Comic Sans MS" w:hAnsi="Comic Sans MS"/>
          <w:bCs/>
        </w:rPr>
        <w:t>(Do not use google search – only use search bar!!)</w:t>
      </w:r>
    </w:p>
    <w:p w14:paraId="0C18516E" w14:textId="661279BC" w:rsidR="00706760" w:rsidRPr="006E50F7" w:rsidRDefault="00CE0C81" w:rsidP="00CE0C81">
      <w:pPr>
        <w:spacing w:after="0"/>
        <w:rPr>
          <w:rFonts w:ascii="Comic Sans MS" w:hAnsi="Comic Sans MS"/>
          <w:bCs/>
        </w:rPr>
      </w:pPr>
      <w:r w:rsidRPr="006E50F7">
        <w:rPr>
          <w:rFonts w:ascii="Comic Sans MS" w:hAnsi="Comic Sans MS"/>
          <w:bCs/>
        </w:rPr>
        <w:t>*</w:t>
      </w:r>
      <w:r w:rsidR="00706760" w:rsidRPr="006E50F7">
        <w:rPr>
          <w:rFonts w:ascii="Comic Sans MS" w:hAnsi="Comic Sans MS"/>
          <w:bCs/>
        </w:rPr>
        <w:t>Try and do at least 1 quiz a week!</w:t>
      </w:r>
    </w:p>
    <w:p w14:paraId="793E54B9" w14:textId="77777777" w:rsidR="00CE0C81" w:rsidRPr="006E50F7" w:rsidRDefault="00CE0C81" w:rsidP="00CE0C81">
      <w:pPr>
        <w:spacing w:after="0"/>
        <w:rPr>
          <w:rFonts w:ascii="Comic Sans MS" w:hAnsi="Comic Sans MS"/>
          <w:bCs/>
        </w:rPr>
      </w:pPr>
    </w:p>
    <w:p w14:paraId="36B2C7C5" w14:textId="77777777" w:rsidR="00CE0C81" w:rsidRPr="003957A5" w:rsidRDefault="00CE0C81" w:rsidP="00CE0C81">
      <w:pPr>
        <w:spacing w:after="0"/>
        <w:rPr>
          <w:rFonts w:ascii="Comic Sans MS" w:hAnsi="Comic Sans MS"/>
          <w:b/>
          <w:i/>
          <w:iCs/>
          <w:u w:val="single"/>
        </w:rPr>
      </w:pPr>
      <w:r w:rsidRPr="003957A5">
        <w:rPr>
          <w:rFonts w:ascii="Comic Sans MS" w:hAnsi="Comic Sans MS"/>
          <w:b/>
          <w:i/>
          <w:iCs/>
          <w:u w:val="single"/>
        </w:rPr>
        <w:t>Daily Literacy activities:</w:t>
      </w:r>
    </w:p>
    <w:p w14:paraId="790E71F3" w14:textId="77777777" w:rsidR="00F75F2A" w:rsidRDefault="00F75F2A" w:rsidP="00CE0C81">
      <w:pPr>
        <w:spacing w:after="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Monday – weekend recount</w:t>
      </w:r>
    </w:p>
    <w:p w14:paraId="58996D58" w14:textId="0871A476" w:rsidR="00F75F2A" w:rsidRDefault="00F75F2A" w:rsidP="00CE0C81">
      <w:pPr>
        <w:spacing w:after="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Tuesday – Word of the day</w:t>
      </w:r>
      <w:r w:rsidR="003957A5">
        <w:rPr>
          <w:rFonts w:ascii="Comic Sans MS" w:hAnsi="Comic Sans MS"/>
          <w:bCs/>
        </w:rPr>
        <w:t xml:space="preserve"> </w:t>
      </w:r>
      <w:r w:rsidR="003957A5" w:rsidRPr="003957A5">
        <w:rPr>
          <w:rFonts w:ascii="Comic Sans MS" w:hAnsi="Comic Sans MS"/>
          <w:bCs/>
          <w:i/>
          <w:iCs/>
        </w:rPr>
        <w:t>‘sandwiches’</w:t>
      </w:r>
    </w:p>
    <w:p w14:paraId="5C931BEC" w14:textId="248120B0" w:rsidR="00F75F2A" w:rsidRDefault="00F75F2A" w:rsidP="00CE0C81">
      <w:pPr>
        <w:spacing w:after="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Wednesday - </w:t>
      </w:r>
      <w:r w:rsidR="00051510" w:rsidRPr="006E50F7">
        <w:rPr>
          <w:rFonts w:ascii="Comic Sans MS" w:hAnsi="Comic Sans MS"/>
          <w:bCs/>
        </w:rPr>
        <w:t>Write a diary</w:t>
      </w:r>
      <w:r>
        <w:rPr>
          <w:rFonts w:ascii="Comic Sans MS" w:hAnsi="Comic Sans MS"/>
          <w:bCs/>
        </w:rPr>
        <w:t xml:space="preserve"> entry</w:t>
      </w:r>
    </w:p>
    <w:p w14:paraId="6C60261A" w14:textId="72235CA5" w:rsidR="00051510" w:rsidRDefault="00F75F2A" w:rsidP="00CE0C81">
      <w:pPr>
        <w:spacing w:after="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Thursday - </w:t>
      </w:r>
      <w:r w:rsidR="00591505">
        <w:rPr>
          <w:rFonts w:ascii="Comic Sans MS" w:hAnsi="Comic Sans MS"/>
          <w:bCs/>
        </w:rPr>
        <w:t>WAU</w:t>
      </w:r>
    </w:p>
    <w:p w14:paraId="1307B9FF" w14:textId="7B5F53E1" w:rsidR="00F847C4" w:rsidRDefault="00F75F2A" w:rsidP="00A24E0A">
      <w:pPr>
        <w:spacing w:after="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 Friday </w:t>
      </w:r>
      <w:r w:rsidR="00A24E0A">
        <w:rPr>
          <w:rFonts w:ascii="Comic Sans MS" w:hAnsi="Comic Sans MS"/>
          <w:bCs/>
        </w:rPr>
        <w:t>–</w:t>
      </w:r>
      <w:bookmarkEnd w:id="0"/>
      <w:r w:rsidR="00A24E0A">
        <w:rPr>
          <w:rFonts w:ascii="Comic Sans MS" w:hAnsi="Comic Sans MS"/>
          <w:bCs/>
        </w:rPr>
        <w:t xml:space="preserve"> book review</w:t>
      </w:r>
    </w:p>
    <w:bookmarkEnd w:id="1"/>
    <w:p w14:paraId="2B7ED8D4" w14:textId="77777777" w:rsidR="003C19E5" w:rsidRDefault="00237170" w:rsidP="003C19E5">
      <w:pPr>
        <w:spacing w:after="0"/>
        <w:rPr>
          <w:rFonts w:ascii="Comic Sans MS" w:hAnsi="Comic Sans MS"/>
          <w:bCs/>
        </w:rPr>
      </w:pPr>
      <w:r w:rsidRPr="003957A5">
        <w:rPr>
          <w:rFonts w:ascii="Comic Sans MS" w:hAnsi="Comic Sans MS"/>
          <w:b/>
          <w:i/>
          <w:iCs/>
          <w:noProof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FA0DBE5" wp14:editId="79209443">
                <wp:simplePos x="0" y="0"/>
                <wp:positionH relativeFrom="margin">
                  <wp:align>center</wp:align>
                </wp:positionH>
                <wp:positionV relativeFrom="paragraph">
                  <wp:posOffset>-587828</wp:posOffset>
                </wp:positionV>
                <wp:extent cx="4493895" cy="404949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3895" cy="4049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76A778" w14:textId="71C4CB15" w:rsidR="00346E4F" w:rsidRPr="008C3F02" w:rsidRDefault="00346E4F" w:rsidP="0023717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8C3F0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Suggested Learning Pack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for P4</w:t>
                            </w:r>
                            <w:r w:rsidRPr="008C3F0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– Week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0DBE5" id="Text Box 20" o:spid="_x0000_s1036" type="#_x0000_t202" style="position:absolute;margin-left:0;margin-top:-46.3pt;width:353.85pt;height:31.9pt;z-index:251848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" filled="f" stroked="f" strokeweight=".5pt">
                <v:textbox>
                  <w:txbxContent>
                    <w:p w14:paraId="2876A778" w14:textId="71C4CB15" w:rsidR="00346E4F" w:rsidRPr="008C3F02" w:rsidRDefault="00346E4F" w:rsidP="00237170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8C3F02">
                        <w:rPr>
                          <w:rFonts w:ascii="Comic Sans MS" w:hAnsi="Comic Sans MS"/>
                          <w:sz w:val="32"/>
                          <w:szCs w:val="32"/>
                        </w:rPr>
                        <w:t>Suggested Learning Pack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for P4</w:t>
                      </w:r>
                      <w:r w:rsidRPr="008C3F02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– Week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957A5">
        <w:rPr>
          <w:rFonts w:ascii="Comic Sans MS" w:hAnsi="Comic Sans MS"/>
          <w:b/>
          <w:i/>
          <w:iCs/>
          <w:u w:val="single"/>
        </w:rPr>
        <w:t xml:space="preserve">High </w:t>
      </w:r>
      <w:bookmarkStart w:id="2" w:name="_Hlk35944899"/>
      <w:r w:rsidRPr="003957A5">
        <w:rPr>
          <w:rFonts w:ascii="Comic Sans MS" w:hAnsi="Comic Sans MS"/>
          <w:b/>
          <w:i/>
          <w:iCs/>
          <w:u w:val="single"/>
        </w:rPr>
        <w:t>Frequency Words:</w:t>
      </w:r>
      <w:r>
        <w:rPr>
          <w:rFonts w:ascii="Comic Sans MS" w:hAnsi="Comic Sans MS"/>
          <w:b/>
        </w:rPr>
        <w:t xml:space="preserve"> </w:t>
      </w:r>
      <w:r w:rsidRPr="00B06415">
        <w:rPr>
          <w:rFonts w:ascii="Comic Sans MS" w:hAnsi="Comic Sans MS"/>
          <w:bCs/>
        </w:rPr>
        <w:t>week</w:t>
      </w:r>
      <w:r>
        <w:rPr>
          <w:rFonts w:ascii="Comic Sans MS" w:hAnsi="Comic Sans MS"/>
          <w:b/>
        </w:rPr>
        <w:t xml:space="preserve"> </w:t>
      </w:r>
      <w:r w:rsidR="003C19E5">
        <w:rPr>
          <w:rFonts w:ascii="Comic Sans MS" w:hAnsi="Comic Sans MS"/>
          <w:bCs/>
        </w:rPr>
        <w:t>5</w:t>
      </w:r>
      <w:r>
        <w:rPr>
          <w:rFonts w:ascii="Comic Sans MS" w:hAnsi="Comic Sans MS"/>
          <w:bCs/>
        </w:rPr>
        <w:t xml:space="preserve">: </w:t>
      </w:r>
    </w:p>
    <w:p w14:paraId="7B3C8CF2" w14:textId="5BC85555" w:rsidR="00237170" w:rsidRDefault="003C19E5" w:rsidP="003C19E5">
      <w:pPr>
        <w:spacing w:after="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need, sleep, each, place, head, gave</w:t>
      </w:r>
    </w:p>
    <w:p w14:paraId="2F7E8488" w14:textId="77777777" w:rsidR="003C19E5" w:rsidRPr="00B06415" w:rsidRDefault="003C19E5" w:rsidP="003C19E5">
      <w:pPr>
        <w:spacing w:after="0"/>
        <w:rPr>
          <w:rFonts w:ascii="Comic Sans MS" w:hAnsi="Comic Sans MS"/>
          <w:bCs/>
        </w:rPr>
      </w:pPr>
    </w:p>
    <w:p w14:paraId="5CF80BBC" w14:textId="58BE9D6D" w:rsidR="00237170" w:rsidRPr="003957A5" w:rsidRDefault="00237170" w:rsidP="00237170">
      <w:pPr>
        <w:rPr>
          <w:rFonts w:ascii="Comic Sans MS" w:hAnsi="Comic Sans MS"/>
          <w:b/>
          <w:sz w:val="28"/>
          <w:szCs w:val="28"/>
        </w:rPr>
      </w:pPr>
      <w:r w:rsidRPr="003957A5">
        <w:rPr>
          <w:rFonts w:ascii="Comic Sans MS" w:hAnsi="Comic Sans MS"/>
          <w:b/>
          <w:i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1E4D7C1" wp14:editId="00F8300E">
                <wp:simplePos x="0" y="0"/>
                <wp:positionH relativeFrom="column">
                  <wp:posOffset>1952625</wp:posOffset>
                </wp:positionH>
                <wp:positionV relativeFrom="paragraph">
                  <wp:posOffset>344805</wp:posOffset>
                </wp:positionV>
                <wp:extent cx="1047750" cy="927100"/>
                <wp:effectExtent l="19050" t="19050" r="38100" b="44450"/>
                <wp:wrapNone/>
                <wp:docPr id="21" name="7-Point Sta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927100"/>
                        </a:xfrm>
                        <a:prstGeom prst="star7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82E997" w14:textId="0D7CA6BD" w:rsidR="00346E4F" w:rsidRPr="00FA4BC2" w:rsidRDefault="00346E4F" w:rsidP="0023717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88</w:t>
                            </w:r>
                          </w:p>
                          <w:p w14:paraId="7F48435B" w14:textId="38A611C4" w:rsidR="00346E4F" w:rsidRDefault="00346E4F" w:rsidP="00237170">
                            <w:pPr>
                              <w:jc w:val="center"/>
                            </w:pPr>
                            <w:r w:rsidRPr="00FA4BC2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6045C9A" wp14:editId="2AB01893">
                                  <wp:extent cx="386080" cy="257175"/>
                                  <wp:effectExtent l="0" t="0" r="0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6080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4D7C1" id="_x0000_s1037" style="position:absolute;margin-left:153.75pt;margin-top:27.15pt;width:82.5pt;height:73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0,927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" adj="-11796480,,5400" path="m-3,596224l161341,412601,103759,183624r258775,1l523875,,685216,183625r258775,-1l886409,412601r161344,183623l814603,698128,757020,927105,523875,825200,290730,927105,233147,698128,-3,596224xe" fillcolor="window" strokecolor="#41719c" strokeweight="1pt">
                <v:stroke joinstyle="miter"/>
                <v:formulas/>
                <v:path arrowok="t" o:connecttype="custom" o:connectlocs="-3,596224;161341,412601;103759,183624;362534,183625;523875,0;685216,183625;943991,183624;886409,412601;1047753,596224;814603,698128;757020,927105;523875,825200;290730,927105;233147,698128;-3,596224" o:connectangles="0,0,0,0,0,0,0,0,0,0,0,0,0,0,0" textboxrect="0,0,1047750,927100"/>
                <v:textbox>
                  <w:txbxContent>
                    <w:p w14:paraId="7E82E997" w14:textId="0D7CA6BD" w:rsidR="00346E4F" w:rsidRPr="00FA4BC2" w:rsidRDefault="00346E4F" w:rsidP="0023717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88</w:t>
                      </w:r>
                    </w:p>
                    <w:p w14:paraId="7F48435B" w14:textId="38A611C4" w:rsidR="00346E4F" w:rsidRDefault="00346E4F" w:rsidP="00237170">
                      <w:pPr>
                        <w:jc w:val="center"/>
                      </w:pPr>
                      <w:r w:rsidRPr="00FA4BC2">
                        <w:rPr>
                          <w:rFonts w:ascii="Comic Sans MS" w:hAnsi="Comic Sans MS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6045C9A" wp14:editId="2AB01893">
                            <wp:extent cx="386080" cy="257175"/>
                            <wp:effectExtent l="0" t="0" r="0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6080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957A5">
        <w:rPr>
          <w:rFonts w:ascii="Comic Sans MS" w:hAnsi="Comic Sans MS"/>
          <w:b/>
          <w:i/>
          <w:sz w:val="24"/>
          <w:szCs w:val="24"/>
          <w:u w:val="single"/>
        </w:rPr>
        <w:t>Mental Maths:</w:t>
      </w:r>
      <w:r>
        <w:rPr>
          <w:rFonts w:ascii="Comic Sans MS" w:hAnsi="Comic Sans MS"/>
          <w:b/>
          <w:i/>
          <w:sz w:val="24"/>
          <w:szCs w:val="24"/>
        </w:rPr>
        <w:t xml:space="preserve"> </w:t>
      </w:r>
      <w:r w:rsidR="00FA4BC2">
        <w:rPr>
          <w:rFonts w:ascii="Comic Sans MS" w:hAnsi="Comic Sans MS"/>
          <w:bCs/>
          <w:i/>
        </w:rPr>
        <w:t xml:space="preserve">count forwards/backwards in ¼, ½ </w:t>
      </w:r>
    </w:p>
    <w:p w14:paraId="32E713D3" w14:textId="3B8C4B35" w:rsidR="00237170" w:rsidRPr="006E4045" w:rsidRDefault="00237170" w:rsidP="0023717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Number of the Week:</w:t>
      </w:r>
      <w:r>
        <w:rPr>
          <w:rFonts w:ascii="Comic Sans MS" w:hAnsi="Comic Sans MS"/>
          <w:sz w:val="20"/>
          <w:szCs w:val="20"/>
        </w:rPr>
        <w:tab/>
      </w:r>
    </w:p>
    <w:p w14:paraId="65F04809" w14:textId="77777777" w:rsidR="00237170" w:rsidRPr="006E4045" w:rsidRDefault="00237170" w:rsidP="00237170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Add/subtract</w:t>
      </w:r>
      <w:r w:rsidRPr="006E4045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9,</w:t>
      </w:r>
      <w:r w:rsidRPr="006E4045">
        <w:rPr>
          <w:rFonts w:ascii="Comic Sans MS" w:hAnsi="Comic Sans MS"/>
          <w:sz w:val="20"/>
          <w:szCs w:val="20"/>
        </w:rPr>
        <w:t>19</w:t>
      </w:r>
      <w:r>
        <w:rPr>
          <w:rFonts w:ascii="Comic Sans MS" w:hAnsi="Comic Sans MS"/>
          <w:sz w:val="20"/>
          <w:szCs w:val="20"/>
        </w:rPr>
        <w:t>, 29</w:t>
      </w:r>
    </w:p>
    <w:p w14:paraId="4E087EEC" w14:textId="72F83F6C" w:rsidR="00237170" w:rsidRPr="00627BBC" w:rsidRDefault="00237170" w:rsidP="00237170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Add/s</w:t>
      </w:r>
      <w:r w:rsidRPr="006E4045">
        <w:rPr>
          <w:rFonts w:ascii="Comic Sans MS" w:hAnsi="Comic Sans MS"/>
          <w:sz w:val="20"/>
          <w:szCs w:val="20"/>
        </w:rPr>
        <w:t>ubtract 11</w:t>
      </w:r>
      <w:r>
        <w:rPr>
          <w:rFonts w:ascii="Comic Sans MS" w:hAnsi="Comic Sans MS"/>
          <w:sz w:val="20"/>
          <w:szCs w:val="20"/>
        </w:rPr>
        <w:t>, 21, 31</w:t>
      </w:r>
    </w:p>
    <w:p w14:paraId="36FA1507" w14:textId="77777777" w:rsidR="00237170" w:rsidRPr="006E4045" w:rsidRDefault="00237170" w:rsidP="00237170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Halve it</w:t>
      </w:r>
    </w:p>
    <w:p w14:paraId="33057999" w14:textId="77777777" w:rsidR="00237170" w:rsidRPr="006E4045" w:rsidRDefault="00237170" w:rsidP="00237170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Double it</w:t>
      </w:r>
    </w:p>
    <w:p w14:paraId="7416A411" w14:textId="77777777" w:rsidR="00237170" w:rsidRPr="006E4045" w:rsidRDefault="00237170" w:rsidP="00237170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Partition it</w:t>
      </w:r>
      <w:r>
        <w:rPr>
          <w:rFonts w:ascii="Comic Sans MS" w:hAnsi="Comic Sans MS"/>
          <w:sz w:val="20"/>
          <w:szCs w:val="20"/>
        </w:rPr>
        <w:t xml:space="preserve"> into tens and units</w:t>
      </w:r>
    </w:p>
    <w:p w14:paraId="23A116F0" w14:textId="77777777" w:rsidR="00237170" w:rsidRPr="006E4045" w:rsidRDefault="00237170" w:rsidP="00237170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Odd/Even?</w:t>
      </w:r>
    </w:p>
    <w:p w14:paraId="75F9CB47" w14:textId="77777777" w:rsidR="00237170" w:rsidRPr="006E4045" w:rsidRDefault="00237170" w:rsidP="00237170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Write in words</w:t>
      </w:r>
    </w:p>
    <w:p w14:paraId="0AF857AF" w14:textId="77777777" w:rsidR="00237170" w:rsidRPr="006E4045" w:rsidRDefault="00237170" w:rsidP="00237170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Round to nearest 10/100</w:t>
      </w:r>
    </w:p>
    <w:p w14:paraId="744895D5" w14:textId="77777777" w:rsidR="00237170" w:rsidRPr="006E4045" w:rsidRDefault="00237170" w:rsidP="00237170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Pr="006E4045">
        <w:rPr>
          <w:rFonts w:ascii="Comic Sans MS" w:hAnsi="Comic Sans MS"/>
          <w:sz w:val="20"/>
          <w:szCs w:val="20"/>
        </w:rPr>
        <w:t>Number before and after</w:t>
      </w:r>
    </w:p>
    <w:p w14:paraId="1FA9149A" w14:textId="77777777" w:rsidR="00237170" w:rsidRPr="006E4045" w:rsidRDefault="00237170" w:rsidP="00237170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Pr="006E4045">
        <w:rPr>
          <w:rFonts w:ascii="Comic Sans MS" w:hAnsi="Comic Sans MS"/>
          <w:sz w:val="20"/>
          <w:szCs w:val="20"/>
        </w:rPr>
        <w:t>Least number of coins/notes needed</w:t>
      </w:r>
    </w:p>
    <w:p w14:paraId="3488141D" w14:textId="77777777" w:rsidR="00237170" w:rsidRPr="00B40937" w:rsidRDefault="00237170" w:rsidP="00237170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Add/subtract 10/100</w:t>
      </w:r>
    </w:p>
    <w:p w14:paraId="637870E7" w14:textId="77777777" w:rsidR="00237170" w:rsidRPr="003D1DF1" w:rsidRDefault="00237170" w:rsidP="00237170">
      <w:pPr>
        <w:rPr>
          <w:rFonts w:ascii="Comic Sans MS" w:hAnsi="Comic Sans MS"/>
          <w:b/>
          <w:sz w:val="20"/>
          <w:szCs w:val="20"/>
        </w:rPr>
      </w:pPr>
      <w:r w:rsidRPr="008869B2">
        <w:rPr>
          <w:rFonts w:ascii="Comic Sans MS" w:hAnsi="Comic Sans MS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844608" behindDoc="0" locked="0" layoutInCell="1" allowOverlap="1" wp14:anchorId="6E443FCE" wp14:editId="4B50ADE2">
                <wp:simplePos x="0" y="0"/>
                <wp:positionH relativeFrom="margin">
                  <wp:align>left</wp:align>
                </wp:positionH>
                <wp:positionV relativeFrom="paragraph">
                  <wp:posOffset>274955</wp:posOffset>
                </wp:positionV>
                <wp:extent cx="2507615" cy="371475"/>
                <wp:effectExtent l="19050" t="19050" r="26035" b="28575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761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99D89" w14:textId="553C3527" w:rsidR="00346E4F" w:rsidRPr="00D55DB7" w:rsidRDefault="00346E4F" w:rsidP="0023717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b/>
                                <w:sz w:val="28"/>
                                <w:szCs w:val="28"/>
                              </w:rPr>
                              <w:t>× 3, ÷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43FCE" id="Text Box 23" o:spid="_x0000_s1038" type="#_x0000_t202" style="position:absolute;margin-left:0;margin-top:21.65pt;width:197.45pt;height:29.25pt;z-index:2518446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" strokeweight="2.25pt">
                <v:textbox>
                  <w:txbxContent>
                    <w:p w14:paraId="2F999D89" w14:textId="553C3527" w:rsidR="00346E4F" w:rsidRPr="00D55DB7" w:rsidRDefault="00346E4F" w:rsidP="00237170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theme="minorHAnsi"/>
                          <w:b/>
                          <w:sz w:val="28"/>
                          <w:szCs w:val="28"/>
                        </w:rPr>
                        <w:t>× 3, ÷ 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869B2">
        <w:rPr>
          <w:rFonts w:ascii="Comic Sans MS" w:hAnsi="Comic Sans MS"/>
          <w:b/>
          <w:sz w:val="20"/>
          <w:szCs w:val="20"/>
        </w:rPr>
        <w:t>Weekly multiplication and division tables</w:t>
      </w:r>
      <w:r>
        <w:rPr>
          <w:rFonts w:ascii="Comic Sans MS" w:hAnsi="Comic Sans MS"/>
          <w:b/>
          <w:sz w:val="20"/>
          <w:szCs w:val="20"/>
        </w:rPr>
        <w:t xml:space="preserve">:          </w:t>
      </w:r>
    </w:p>
    <w:p w14:paraId="1E903BFD" w14:textId="77777777" w:rsidR="00237170" w:rsidRPr="00D96BA7" w:rsidRDefault="00237170" w:rsidP="00237170">
      <w:pPr>
        <w:rPr>
          <w:rFonts w:ascii="Comic Sans MS" w:hAnsi="Comic Sans MS"/>
          <w:b/>
          <w:i/>
          <w:iCs/>
          <w:u w:val="single"/>
        </w:rPr>
      </w:pPr>
      <w:r w:rsidRPr="00D96BA7">
        <w:rPr>
          <w:rFonts w:ascii="Comic Sans MS" w:hAnsi="Comic Sans MS"/>
          <w:b/>
          <w:i/>
          <w:iCs/>
          <w:u w:val="single"/>
        </w:rPr>
        <w:t>Daily Numeracy activities:</w:t>
      </w:r>
    </w:p>
    <w:p w14:paraId="1E5A2C3C" w14:textId="77777777" w:rsidR="00237170" w:rsidRDefault="00237170" w:rsidP="00237170">
      <w:pPr>
        <w:spacing w:after="0"/>
        <w:rPr>
          <w:rFonts w:ascii="Comic Sans MS" w:hAnsi="Comic Sans MS"/>
          <w:bCs/>
        </w:rPr>
      </w:pPr>
      <w:r w:rsidRPr="00C10901">
        <w:rPr>
          <w:rFonts w:ascii="Comic Sans MS" w:hAnsi="Comic Sans MS"/>
          <w:b/>
        </w:rPr>
        <w:t>Mathletics</w:t>
      </w:r>
      <w:r>
        <w:rPr>
          <w:rFonts w:ascii="Comic Sans MS" w:hAnsi="Comic Sans MS"/>
          <w:b/>
        </w:rPr>
        <w:t xml:space="preserve"> – </w:t>
      </w:r>
      <w:r w:rsidRPr="003D1DF1">
        <w:rPr>
          <w:rFonts w:ascii="Comic Sans MS" w:hAnsi="Comic Sans MS"/>
          <w:bCs/>
        </w:rPr>
        <w:t xml:space="preserve">Shape &amp; Space </w:t>
      </w:r>
    </w:p>
    <w:p w14:paraId="752A025A" w14:textId="77777777" w:rsidR="00FA4BC2" w:rsidRDefault="00FA4BC2" w:rsidP="00237170">
      <w:pPr>
        <w:pStyle w:val="ListParagraph"/>
        <w:numPr>
          <w:ilvl w:val="0"/>
          <w:numId w:val="42"/>
        </w:numPr>
        <w:spacing w:after="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Right angles</w:t>
      </w:r>
    </w:p>
    <w:p w14:paraId="65702922" w14:textId="0F8D6ECA" w:rsidR="00237170" w:rsidRPr="003957A5" w:rsidRDefault="00FA4BC2" w:rsidP="00237170">
      <w:pPr>
        <w:pStyle w:val="ListParagraph"/>
        <w:numPr>
          <w:ilvl w:val="0"/>
          <w:numId w:val="42"/>
        </w:numPr>
        <w:spacing w:after="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Angles greater/less than a right angle</w:t>
      </w:r>
      <w:r w:rsidR="00237170">
        <w:rPr>
          <w:rFonts w:ascii="Comic Sans MS" w:hAnsi="Comic Sans MS"/>
          <w:bCs/>
        </w:rPr>
        <w:t xml:space="preserve"> </w:t>
      </w:r>
      <w:r w:rsidR="00237170" w:rsidRPr="003957A5">
        <w:rPr>
          <w:rFonts w:ascii="Comic Sans MS" w:hAnsi="Comic Sans MS"/>
          <w:b/>
        </w:rPr>
        <w:tab/>
      </w:r>
    </w:p>
    <w:p w14:paraId="1AE6F7B6" w14:textId="77777777" w:rsidR="00237170" w:rsidRDefault="00237170" w:rsidP="00237170">
      <w:pPr>
        <w:spacing w:after="0"/>
        <w:rPr>
          <w:rFonts w:ascii="Comic Sans MS" w:hAnsi="Comic Sans MS"/>
          <w:b/>
          <w:u w:val="single"/>
        </w:rPr>
      </w:pPr>
      <w:r w:rsidRPr="003C2190">
        <w:rPr>
          <w:rFonts w:ascii="Comic Sans MS" w:hAnsi="Comic Sans MS"/>
          <w:b/>
          <w:u w:val="single"/>
        </w:rPr>
        <w:t>Suggested Numeracy websites:</w:t>
      </w:r>
    </w:p>
    <w:p w14:paraId="29B9CC59" w14:textId="77777777" w:rsidR="00237170" w:rsidRPr="007F30C1" w:rsidRDefault="00237170" w:rsidP="00237170">
      <w:pPr>
        <w:spacing w:after="0"/>
        <w:rPr>
          <w:rFonts w:ascii="Comic Sans MS" w:hAnsi="Comic Sans MS"/>
          <w:b/>
          <w:u w:val="single"/>
        </w:rPr>
      </w:pPr>
      <w:r w:rsidRPr="00706760">
        <w:rPr>
          <w:rFonts w:ascii="Comic Sans MS" w:hAnsi="Comic Sans MS"/>
          <w:bCs/>
        </w:rPr>
        <w:t>Cool Maths Games</w:t>
      </w:r>
    </w:p>
    <w:p w14:paraId="57E133E5" w14:textId="77777777" w:rsidR="00237170" w:rsidRPr="00706760" w:rsidRDefault="00237170" w:rsidP="00237170">
      <w:pPr>
        <w:spacing w:after="0"/>
        <w:rPr>
          <w:rFonts w:ascii="Comic Sans MS" w:hAnsi="Comic Sans MS"/>
          <w:bCs/>
        </w:rPr>
      </w:pPr>
      <w:proofErr w:type="spellStart"/>
      <w:r w:rsidRPr="00706760">
        <w:rPr>
          <w:rFonts w:ascii="Comic Sans MS" w:hAnsi="Comic Sans MS"/>
          <w:bCs/>
        </w:rPr>
        <w:t>Topmarks</w:t>
      </w:r>
      <w:proofErr w:type="spellEnd"/>
    </w:p>
    <w:p w14:paraId="7590AF8E" w14:textId="77777777" w:rsidR="00237170" w:rsidRPr="00706760" w:rsidRDefault="00237170" w:rsidP="00237170">
      <w:pPr>
        <w:spacing w:after="0"/>
        <w:rPr>
          <w:rFonts w:ascii="Comic Sans MS" w:hAnsi="Comic Sans MS"/>
          <w:bCs/>
        </w:rPr>
      </w:pPr>
      <w:proofErr w:type="spellStart"/>
      <w:r w:rsidRPr="00706760">
        <w:rPr>
          <w:rFonts w:ascii="Comic Sans MS" w:hAnsi="Comic Sans MS"/>
          <w:bCs/>
        </w:rPr>
        <w:t>Mathszone</w:t>
      </w:r>
      <w:proofErr w:type="spellEnd"/>
    </w:p>
    <w:p w14:paraId="4AABD2D8" w14:textId="77777777" w:rsidR="00237170" w:rsidRPr="00706760" w:rsidRDefault="00237170" w:rsidP="00237170">
      <w:pPr>
        <w:spacing w:after="0"/>
        <w:rPr>
          <w:rFonts w:ascii="Comic Sans MS" w:hAnsi="Comic Sans MS"/>
          <w:bCs/>
        </w:rPr>
      </w:pPr>
      <w:r w:rsidRPr="00706760">
        <w:rPr>
          <w:rFonts w:ascii="Comic Sans MS" w:hAnsi="Comic Sans MS"/>
          <w:bCs/>
        </w:rPr>
        <w:t>Corbett Maths</w:t>
      </w:r>
    </w:p>
    <w:p w14:paraId="3CC496D7" w14:textId="77777777" w:rsidR="00237170" w:rsidRPr="00706760" w:rsidRDefault="00237170" w:rsidP="00237170">
      <w:pPr>
        <w:spacing w:after="0"/>
        <w:rPr>
          <w:rFonts w:ascii="Comic Sans MS" w:hAnsi="Comic Sans MS"/>
          <w:bCs/>
        </w:rPr>
      </w:pPr>
      <w:r w:rsidRPr="00706760">
        <w:rPr>
          <w:rFonts w:ascii="Comic Sans MS" w:hAnsi="Comic Sans MS"/>
          <w:bCs/>
        </w:rPr>
        <w:t>Twinkl home learning packs</w:t>
      </w:r>
    </w:p>
    <w:p w14:paraId="5CDB7EEF" w14:textId="77777777" w:rsidR="00237170" w:rsidRPr="003957A5" w:rsidRDefault="00237170" w:rsidP="00237170">
      <w:pPr>
        <w:spacing w:after="0"/>
        <w:rPr>
          <w:rFonts w:ascii="Comic Sans MS" w:hAnsi="Comic Sans MS"/>
          <w:bCs/>
        </w:rPr>
      </w:pPr>
      <w:r w:rsidRPr="00706760">
        <w:rPr>
          <w:rFonts w:ascii="Comic Sans MS" w:hAnsi="Comic Sans MS"/>
          <w:bCs/>
        </w:rPr>
        <w:t>TTS learning pack</w:t>
      </w:r>
    </w:p>
    <w:p w14:paraId="6BA185F1" w14:textId="77777777" w:rsidR="00237170" w:rsidRDefault="00237170" w:rsidP="00237170">
      <w:pPr>
        <w:spacing w:after="0"/>
        <w:rPr>
          <w:rFonts w:ascii="Comic Sans MS" w:hAnsi="Comic Sans MS"/>
          <w:b/>
          <w:u w:val="single"/>
        </w:rPr>
      </w:pPr>
      <w:r w:rsidRPr="003C2190">
        <w:rPr>
          <w:rFonts w:ascii="Comic Sans MS" w:hAnsi="Comic Sans MS"/>
          <w:b/>
          <w:u w:val="single"/>
        </w:rPr>
        <w:t xml:space="preserve">Suggested </w:t>
      </w:r>
      <w:r>
        <w:rPr>
          <w:rFonts w:ascii="Comic Sans MS" w:hAnsi="Comic Sans MS"/>
          <w:b/>
          <w:u w:val="single"/>
        </w:rPr>
        <w:t xml:space="preserve">Literacy </w:t>
      </w:r>
      <w:r w:rsidRPr="003C2190">
        <w:rPr>
          <w:rFonts w:ascii="Comic Sans MS" w:hAnsi="Comic Sans MS"/>
          <w:b/>
          <w:u w:val="single"/>
        </w:rPr>
        <w:t>websites:</w:t>
      </w:r>
    </w:p>
    <w:p w14:paraId="2E9C56B4" w14:textId="77777777" w:rsidR="00237170" w:rsidRDefault="00237170" w:rsidP="00237170">
      <w:pPr>
        <w:spacing w:after="0"/>
        <w:rPr>
          <w:rFonts w:ascii="Comic Sans MS" w:hAnsi="Comic Sans MS"/>
          <w:bCs/>
        </w:rPr>
      </w:pPr>
      <w:r w:rsidRPr="00706760">
        <w:rPr>
          <w:rFonts w:ascii="Comic Sans MS" w:hAnsi="Comic Sans MS"/>
          <w:bCs/>
        </w:rPr>
        <w:t>Twinkl home learning packs</w:t>
      </w:r>
    </w:p>
    <w:p w14:paraId="3EB6FD73" w14:textId="77777777" w:rsidR="00237170" w:rsidRDefault="00237170" w:rsidP="00237170">
      <w:pPr>
        <w:spacing w:after="0"/>
        <w:rPr>
          <w:rFonts w:ascii="Comic Sans MS" w:hAnsi="Comic Sans MS"/>
          <w:bCs/>
        </w:rPr>
      </w:pPr>
      <w:r w:rsidRPr="00706760">
        <w:rPr>
          <w:rFonts w:ascii="Comic Sans MS" w:hAnsi="Comic Sans MS"/>
          <w:bCs/>
        </w:rPr>
        <w:t xml:space="preserve">BBC </w:t>
      </w:r>
      <w:proofErr w:type="spellStart"/>
      <w:r w:rsidRPr="00706760">
        <w:rPr>
          <w:rFonts w:ascii="Comic Sans MS" w:hAnsi="Comic Sans MS"/>
          <w:bCs/>
        </w:rPr>
        <w:t>BitesizeAccess</w:t>
      </w:r>
      <w:proofErr w:type="spellEnd"/>
      <w:r w:rsidRPr="00706760">
        <w:rPr>
          <w:rFonts w:ascii="Comic Sans MS" w:hAnsi="Comic Sans MS"/>
          <w:bCs/>
        </w:rPr>
        <w:t xml:space="preserve"> </w:t>
      </w:r>
    </w:p>
    <w:p w14:paraId="0D25F840" w14:textId="77777777" w:rsidR="00237170" w:rsidRDefault="00237170" w:rsidP="00237170">
      <w:pPr>
        <w:spacing w:after="0"/>
        <w:rPr>
          <w:rFonts w:ascii="Comic Sans MS" w:hAnsi="Comic Sans MS"/>
          <w:bCs/>
        </w:rPr>
      </w:pPr>
      <w:r w:rsidRPr="00706760">
        <w:rPr>
          <w:rFonts w:ascii="Comic Sans MS" w:hAnsi="Comic Sans MS"/>
          <w:bCs/>
        </w:rPr>
        <w:t>NI libraries online app (see school website for details)</w:t>
      </w:r>
    </w:p>
    <w:p w14:paraId="04B17011" w14:textId="77777777" w:rsidR="00237170" w:rsidRDefault="00237170" w:rsidP="00237170">
      <w:pPr>
        <w:spacing w:after="0"/>
        <w:rPr>
          <w:rFonts w:ascii="Comic Sans MS" w:hAnsi="Comic Sans MS"/>
          <w:bCs/>
        </w:rPr>
      </w:pPr>
    </w:p>
    <w:p w14:paraId="2624F439" w14:textId="662791C6" w:rsidR="00237170" w:rsidRDefault="00237170" w:rsidP="00237170">
      <w:pPr>
        <w:spacing w:after="0"/>
        <w:rPr>
          <w:rFonts w:ascii="Comic Sans MS" w:hAnsi="Comic Sans MS"/>
          <w:bCs/>
        </w:rPr>
      </w:pPr>
      <w:proofErr w:type="spellStart"/>
      <w:proofErr w:type="gramStart"/>
      <w:r w:rsidRPr="003957A5">
        <w:rPr>
          <w:rFonts w:ascii="Comic Sans MS" w:hAnsi="Comic Sans MS"/>
          <w:b/>
          <w:i/>
          <w:iCs/>
          <w:u w:val="single"/>
        </w:rPr>
        <w:t>WAU:</w:t>
      </w:r>
      <w:r>
        <w:rPr>
          <w:rFonts w:ascii="Comic Sans MS" w:hAnsi="Comic Sans MS"/>
          <w:bCs/>
        </w:rPr>
        <w:t>World</w:t>
      </w:r>
      <w:proofErr w:type="spellEnd"/>
      <w:proofErr w:type="gramEnd"/>
      <w:r>
        <w:rPr>
          <w:rFonts w:ascii="Comic Sans MS" w:hAnsi="Comic Sans MS"/>
          <w:bCs/>
        </w:rPr>
        <w:t xml:space="preserve"> War 2 </w:t>
      </w:r>
      <w:r w:rsidR="00D91174">
        <w:rPr>
          <w:rFonts w:ascii="Comic Sans MS" w:hAnsi="Comic Sans MS"/>
          <w:bCs/>
        </w:rPr>
        <w:t>–</w:t>
      </w:r>
      <w:r>
        <w:rPr>
          <w:rFonts w:ascii="Comic Sans MS" w:hAnsi="Comic Sans MS"/>
          <w:bCs/>
        </w:rPr>
        <w:t xml:space="preserve"> </w:t>
      </w:r>
      <w:r w:rsidR="00D91174">
        <w:rPr>
          <w:rFonts w:ascii="Comic Sans MS" w:hAnsi="Comic Sans MS"/>
          <w:bCs/>
        </w:rPr>
        <w:t>Newspaper Report</w:t>
      </w:r>
    </w:p>
    <w:p w14:paraId="72BA0373" w14:textId="3BC26BCF" w:rsidR="00237170" w:rsidRDefault="003C19E5" w:rsidP="00237170">
      <w:pPr>
        <w:spacing w:after="0"/>
        <w:rPr>
          <w:rFonts w:ascii="Comic Sans MS" w:hAnsi="Comic Sans MS"/>
          <w:bCs/>
        </w:rPr>
      </w:pPr>
      <w:r>
        <w:rPr>
          <w:rFonts w:ascii="Comic Sans MS" w:hAnsi="Comic Sans MS"/>
          <w:b/>
          <w:i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45632" behindDoc="0" locked="0" layoutInCell="1" allowOverlap="1" wp14:anchorId="712B8E3E" wp14:editId="781E2406">
                <wp:simplePos x="0" y="0"/>
                <wp:positionH relativeFrom="column">
                  <wp:posOffset>2129155</wp:posOffset>
                </wp:positionH>
                <wp:positionV relativeFrom="paragraph">
                  <wp:posOffset>-200025</wp:posOffset>
                </wp:positionV>
                <wp:extent cx="1287780" cy="1285875"/>
                <wp:effectExtent l="0" t="0" r="0" b="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7780" cy="1285875"/>
                          <a:chOff x="39189" y="-245473"/>
                          <a:chExt cx="742950" cy="982436"/>
                        </a:xfrm>
                      </wpg:grpSpPr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189" y="-245473"/>
                            <a:ext cx="742950" cy="9824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6" name="Text Box 26"/>
                        <wps:cNvSpPr txBox="1"/>
                        <wps:spPr>
                          <a:xfrm>
                            <a:off x="190499" y="-16574"/>
                            <a:ext cx="431180" cy="44435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33D545B" w14:textId="16690DD3" w:rsidR="00346E4F" w:rsidRDefault="00346E4F" w:rsidP="00237170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f/ff/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ph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lf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gh</w:t>
                              </w:r>
                              <w:proofErr w:type="spellEnd"/>
                            </w:p>
                            <w:p w14:paraId="58BD9AB9" w14:textId="77777777" w:rsidR="00346E4F" w:rsidRPr="0076500A" w:rsidRDefault="00346E4F" w:rsidP="00237170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2B8E3E" id="Group 24" o:spid="_x0000_s1039" style="position:absolute;margin-left:167.65pt;margin-top:-15.75pt;width:101.4pt;height:101.25pt;z-index:251845632;mso-width-relative:margin;mso-height-relative:margin" coordorigin="391,-2454" coordsize="7429,98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">
                <v:shape id="Picture 25" o:spid="_x0000_s1040" type="#_x0000_t75" style="position:absolute;left:391;top:-2454;width:7430;height:9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">
                  <v:imagedata r:id="rId8" o:title=""/>
                </v:shape>
                <v:shape id="Text Box 26" o:spid="_x0000_s1041" type="#_x0000_t202" style="position:absolute;left:1904;top:-165;width:4312;height:4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" fillcolor="window" stroked="f" strokeweight=".5pt">
                  <v:textbox>
                    <w:txbxContent>
                      <w:p w14:paraId="333D545B" w14:textId="16690DD3" w:rsidR="00346E4F" w:rsidRDefault="00346E4F" w:rsidP="00237170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f/ff/</w:t>
                        </w:r>
                        <w:proofErr w:type="spellStart"/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ph</w:t>
                        </w:r>
                        <w:proofErr w:type="spellEnd"/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lf</w:t>
                        </w:r>
                        <w:proofErr w:type="spellEnd"/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gh</w:t>
                        </w:r>
                        <w:proofErr w:type="spellEnd"/>
                      </w:p>
                      <w:p w14:paraId="58BD9AB9" w14:textId="77777777" w:rsidR="00346E4F" w:rsidRPr="0076500A" w:rsidRDefault="00346E4F" w:rsidP="00237170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7F30C1">
        <w:rPr>
          <w:rFonts w:ascii="Comic Sans MS" w:hAnsi="Comic Sans MS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850752" behindDoc="0" locked="0" layoutInCell="1" allowOverlap="1" wp14:anchorId="31F3632F" wp14:editId="54887996">
                <wp:simplePos x="0" y="0"/>
                <wp:positionH relativeFrom="column">
                  <wp:posOffset>-52070</wp:posOffset>
                </wp:positionH>
                <wp:positionV relativeFrom="paragraph">
                  <wp:posOffset>10160</wp:posOffset>
                </wp:positionV>
                <wp:extent cx="2200275" cy="1104900"/>
                <wp:effectExtent l="0" t="0" r="9525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9FAC1" w14:textId="77777777" w:rsidR="00346E4F" w:rsidRDefault="00346E4F" w:rsidP="0023717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957A5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Phonics</w:t>
                            </w:r>
                            <w:r w:rsidRPr="003957A5">
                              <w:rPr>
                                <w:rFonts w:ascii="Comic Sans MS" w:hAnsi="Comic Sans MS"/>
                                <w:i/>
                                <w:iCs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- Sound of the week:</w:t>
                            </w:r>
                          </w:p>
                          <w:p w14:paraId="0F7593D6" w14:textId="77777777" w:rsidR="00346E4F" w:rsidRDefault="00346E4F" w:rsidP="0023717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  <w:r w:rsidRPr="00627BB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Usual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daily </w:t>
                            </w:r>
                            <w:r w:rsidRPr="00627BB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7BB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class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7BB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activities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7BB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and homework.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Children should be familiar with these activities.</w:t>
                            </w:r>
                          </w:p>
                          <w:p w14:paraId="2CB5246D" w14:textId="77777777" w:rsidR="00346E4F" w:rsidRDefault="00346E4F" w:rsidP="002371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3632F" id="_x0000_s1042" type="#_x0000_t202" style="position:absolute;margin-left:-4.1pt;margin-top:.8pt;width:173.25pt;height:87pt;z-index:251850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" stroked="f">
                <v:textbox>
                  <w:txbxContent>
                    <w:p w14:paraId="52D9FAC1" w14:textId="77777777" w:rsidR="00346E4F" w:rsidRDefault="00346E4F" w:rsidP="00237170">
                      <w:pPr>
                        <w:rPr>
                          <w:rFonts w:ascii="Comic Sans MS" w:hAnsi="Comic Sans MS"/>
                        </w:rPr>
                      </w:pPr>
                      <w:r w:rsidRPr="003957A5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u w:val="single"/>
                        </w:rPr>
                        <w:t>Phonics</w:t>
                      </w:r>
                      <w:r w:rsidRPr="003957A5">
                        <w:rPr>
                          <w:rFonts w:ascii="Comic Sans MS" w:hAnsi="Comic Sans MS"/>
                          <w:i/>
                          <w:iCs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- Sound of the week:</w:t>
                      </w:r>
                    </w:p>
                    <w:p w14:paraId="0F7593D6" w14:textId="77777777" w:rsidR="00346E4F" w:rsidRDefault="00346E4F" w:rsidP="00237170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*</w:t>
                      </w:r>
                      <w:r w:rsidRPr="00627BB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Usual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daily </w:t>
                      </w:r>
                      <w:r w:rsidRPr="00627BB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627BB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class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627BB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activities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627BB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and homework.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Children should be familiar with these activities.</w:t>
                      </w:r>
                    </w:p>
                    <w:p w14:paraId="2CB5246D" w14:textId="77777777" w:rsidR="00346E4F" w:rsidRDefault="00346E4F" w:rsidP="00237170"/>
                  </w:txbxContent>
                </v:textbox>
                <w10:wrap type="square"/>
              </v:shape>
            </w:pict>
          </mc:Fallback>
        </mc:AlternateContent>
      </w:r>
    </w:p>
    <w:p w14:paraId="65233D53" w14:textId="7B5D0CD6" w:rsidR="00237170" w:rsidRDefault="00237170" w:rsidP="00237170">
      <w:pPr>
        <w:spacing w:after="0"/>
        <w:rPr>
          <w:rFonts w:ascii="Comic Sans MS" w:hAnsi="Comic Sans MS"/>
          <w:bCs/>
        </w:rPr>
      </w:pPr>
    </w:p>
    <w:p w14:paraId="13F47E62" w14:textId="77777777" w:rsidR="00237170" w:rsidRPr="00706760" w:rsidRDefault="00237170" w:rsidP="00237170">
      <w:pPr>
        <w:spacing w:after="0"/>
        <w:rPr>
          <w:rFonts w:ascii="Comic Sans MS" w:hAnsi="Comic Sans MS"/>
          <w:bCs/>
        </w:rPr>
      </w:pPr>
    </w:p>
    <w:p w14:paraId="25A1384A" w14:textId="124367D2" w:rsidR="00237170" w:rsidRDefault="00237170" w:rsidP="00237170">
      <w:pPr>
        <w:rPr>
          <w:rFonts w:ascii="Comic Sans MS" w:hAnsi="Comic Sans MS"/>
          <w:b/>
        </w:rPr>
      </w:pPr>
    </w:p>
    <w:p w14:paraId="34F93BAF" w14:textId="7F7EE96F" w:rsidR="00237170" w:rsidRDefault="003C19E5" w:rsidP="00237170">
      <w:pPr>
        <w:rPr>
          <w:rFonts w:ascii="Comic Sans MS" w:hAnsi="Comic Sans MS"/>
          <w:b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8C524F3" wp14:editId="245D2CA2">
                <wp:simplePos x="0" y="0"/>
                <wp:positionH relativeFrom="column">
                  <wp:posOffset>1245235</wp:posOffset>
                </wp:positionH>
                <wp:positionV relativeFrom="paragraph">
                  <wp:posOffset>167005</wp:posOffset>
                </wp:positionV>
                <wp:extent cx="1800225" cy="4162425"/>
                <wp:effectExtent l="0" t="0" r="9525" b="952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416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433F77" w14:textId="77777777" w:rsidR="00346E4F" w:rsidRPr="00707A11" w:rsidRDefault="00346E4F" w:rsidP="0023717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Monday:</w:t>
                            </w:r>
                          </w:p>
                          <w:p w14:paraId="7AE69836" w14:textId="77777777" w:rsidR="00346E4F" w:rsidRDefault="00346E4F" w:rsidP="0023717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Sound investigation in reading book.</w:t>
                            </w:r>
                          </w:p>
                          <w:p w14:paraId="7B6A439A" w14:textId="77777777" w:rsidR="00346E4F" w:rsidRDefault="00346E4F" w:rsidP="0023717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Dictionary definitions.</w:t>
                            </w:r>
                          </w:p>
                          <w:p w14:paraId="36B0720B" w14:textId="77777777" w:rsidR="00346E4F" w:rsidRDefault="00346E4F" w:rsidP="0023717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A13D6A8" w14:textId="77777777" w:rsidR="00346E4F" w:rsidRDefault="00346E4F" w:rsidP="0023717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Tuesday:</w:t>
                            </w:r>
                          </w:p>
                          <w:p w14:paraId="561EA985" w14:textId="77777777" w:rsidR="00346E4F" w:rsidRPr="00627BBC" w:rsidRDefault="00346E4F" w:rsidP="0023717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627BBC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Scaffolded text.</w:t>
                            </w:r>
                          </w:p>
                          <w:p w14:paraId="715A3FE3" w14:textId="77777777" w:rsidR="00346E4F" w:rsidRDefault="00346E4F" w:rsidP="0023717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Word sort.</w:t>
                            </w:r>
                          </w:p>
                          <w:p w14:paraId="2E51C8DF" w14:textId="77777777" w:rsidR="00346E4F" w:rsidRDefault="00346E4F" w:rsidP="0023717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1293F1F3" w14:textId="77777777" w:rsidR="00346E4F" w:rsidRDefault="00346E4F" w:rsidP="0023717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Wednesday:</w:t>
                            </w:r>
                          </w:p>
                          <w:p w14:paraId="50B5B013" w14:textId="77777777" w:rsidR="00346E4F" w:rsidRPr="00627BBC" w:rsidRDefault="00346E4F" w:rsidP="0023717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27BBC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Wordsort</w:t>
                            </w:r>
                            <w:proofErr w:type="spellEnd"/>
                            <w:r w:rsidRPr="00627BBC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from scaffolded text.</w:t>
                            </w:r>
                          </w:p>
                          <w:p w14:paraId="6530969A" w14:textId="77777777" w:rsidR="00346E4F" w:rsidRDefault="00346E4F" w:rsidP="0023717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Write 3 sentences.</w:t>
                            </w:r>
                          </w:p>
                          <w:p w14:paraId="140E79A6" w14:textId="77777777" w:rsidR="00346E4F" w:rsidRDefault="00346E4F" w:rsidP="0023717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0A5D97C5" w14:textId="77777777" w:rsidR="00346E4F" w:rsidRDefault="00346E4F" w:rsidP="0023717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Thursday:</w:t>
                            </w:r>
                          </w:p>
                          <w:p w14:paraId="43941877" w14:textId="77777777" w:rsidR="00346E4F" w:rsidRPr="00627BBC" w:rsidRDefault="00346E4F" w:rsidP="0023717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Anagrams/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wordsearch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37B540A" w14:textId="77777777" w:rsidR="00346E4F" w:rsidRDefault="00346E4F" w:rsidP="0023717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Choose a strategy to help learn spellings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4D53D00F" w14:textId="77777777" w:rsidR="00346E4F" w:rsidRDefault="00346E4F" w:rsidP="0023717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See it right!</w:t>
                            </w:r>
                          </w:p>
                          <w:p w14:paraId="2361B3C8" w14:textId="77777777" w:rsidR="00346E4F" w:rsidRDefault="00346E4F" w:rsidP="0023717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763ABB72" w14:textId="77777777" w:rsidR="00346E4F" w:rsidRPr="003C2190" w:rsidRDefault="00346E4F" w:rsidP="0023717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3C219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Friday:</w:t>
                            </w:r>
                          </w:p>
                          <w:p w14:paraId="463602AB" w14:textId="77777777" w:rsidR="00346E4F" w:rsidRPr="00707A11" w:rsidRDefault="00346E4F" w:rsidP="00237170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Weekly test!!!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524F3" id="Text Box 28" o:spid="_x0000_s1043" type="#_x0000_t202" style="position:absolute;margin-left:98.05pt;margin-top:13.15pt;width:141.75pt;height:327.7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" fillcolor="window" stroked="f" strokeweight=".5pt">
                <v:textbox>
                  <w:txbxContent>
                    <w:p w14:paraId="3C433F77" w14:textId="77777777" w:rsidR="00346E4F" w:rsidRPr="00707A11" w:rsidRDefault="00346E4F" w:rsidP="00237170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Monday:</w:t>
                      </w:r>
                    </w:p>
                    <w:p w14:paraId="7AE69836" w14:textId="77777777" w:rsidR="00346E4F" w:rsidRDefault="00346E4F" w:rsidP="0023717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Sound investigation in reading book.</w:t>
                      </w:r>
                    </w:p>
                    <w:p w14:paraId="7B6A439A" w14:textId="77777777" w:rsidR="00346E4F" w:rsidRDefault="00346E4F" w:rsidP="0023717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Dictionary definitions.</w:t>
                      </w:r>
                    </w:p>
                    <w:p w14:paraId="36B0720B" w14:textId="77777777" w:rsidR="00346E4F" w:rsidRDefault="00346E4F" w:rsidP="0023717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A13D6A8" w14:textId="77777777" w:rsidR="00346E4F" w:rsidRDefault="00346E4F" w:rsidP="00237170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Tuesday:</w:t>
                      </w:r>
                    </w:p>
                    <w:p w14:paraId="561EA985" w14:textId="77777777" w:rsidR="00346E4F" w:rsidRPr="00627BBC" w:rsidRDefault="00346E4F" w:rsidP="00237170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 w:rsidRPr="00627BBC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Scaffolded text.</w:t>
                      </w:r>
                    </w:p>
                    <w:p w14:paraId="715A3FE3" w14:textId="77777777" w:rsidR="00346E4F" w:rsidRDefault="00346E4F" w:rsidP="0023717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Word sort.</w:t>
                      </w:r>
                    </w:p>
                    <w:p w14:paraId="2E51C8DF" w14:textId="77777777" w:rsidR="00346E4F" w:rsidRDefault="00346E4F" w:rsidP="0023717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1293F1F3" w14:textId="77777777" w:rsidR="00346E4F" w:rsidRDefault="00346E4F" w:rsidP="00237170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Wednesday:</w:t>
                      </w:r>
                    </w:p>
                    <w:p w14:paraId="50B5B013" w14:textId="77777777" w:rsidR="00346E4F" w:rsidRPr="00627BBC" w:rsidRDefault="00346E4F" w:rsidP="00237170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proofErr w:type="spellStart"/>
                      <w:r w:rsidRPr="00627BBC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Wordsort</w:t>
                      </w:r>
                      <w:proofErr w:type="spellEnd"/>
                      <w:r w:rsidRPr="00627BBC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from scaffolded text.</w:t>
                      </w:r>
                    </w:p>
                    <w:p w14:paraId="6530969A" w14:textId="77777777" w:rsidR="00346E4F" w:rsidRDefault="00346E4F" w:rsidP="0023717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Write 3 sentences.</w:t>
                      </w:r>
                    </w:p>
                    <w:p w14:paraId="140E79A6" w14:textId="77777777" w:rsidR="00346E4F" w:rsidRDefault="00346E4F" w:rsidP="0023717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0A5D97C5" w14:textId="77777777" w:rsidR="00346E4F" w:rsidRDefault="00346E4F" w:rsidP="00237170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Thursday:</w:t>
                      </w:r>
                    </w:p>
                    <w:p w14:paraId="43941877" w14:textId="77777777" w:rsidR="00346E4F" w:rsidRPr="00627BBC" w:rsidRDefault="00346E4F" w:rsidP="0023717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Anagrams/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wordsearch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14:paraId="237B540A" w14:textId="77777777" w:rsidR="00346E4F" w:rsidRDefault="00346E4F" w:rsidP="0023717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Choose a strategy to help learn spellings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eg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:</w:t>
                      </w:r>
                    </w:p>
                    <w:p w14:paraId="4D53D00F" w14:textId="77777777" w:rsidR="00346E4F" w:rsidRDefault="00346E4F" w:rsidP="0023717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See it right!</w:t>
                      </w:r>
                    </w:p>
                    <w:p w14:paraId="2361B3C8" w14:textId="77777777" w:rsidR="00346E4F" w:rsidRDefault="00346E4F" w:rsidP="0023717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763ABB72" w14:textId="77777777" w:rsidR="00346E4F" w:rsidRPr="003C2190" w:rsidRDefault="00346E4F" w:rsidP="00237170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3C219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Friday:</w:t>
                      </w:r>
                    </w:p>
                    <w:p w14:paraId="463602AB" w14:textId="77777777" w:rsidR="00346E4F" w:rsidRPr="00707A11" w:rsidRDefault="00346E4F" w:rsidP="00237170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Weekly test!!!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663A8F6" wp14:editId="3CBC63CA">
                <wp:simplePos x="0" y="0"/>
                <wp:positionH relativeFrom="column">
                  <wp:posOffset>9525</wp:posOffset>
                </wp:positionH>
                <wp:positionV relativeFrom="paragraph">
                  <wp:posOffset>173990</wp:posOffset>
                </wp:positionV>
                <wp:extent cx="1104900" cy="4095750"/>
                <wp:effectExtent l="19050" t="19050" r="1905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409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113683" w14:textId="77777777" w:rsidR="00346E4F" w:rsidRDefault="00346E4F" w:rsidP="00237170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  <w:lang w:val="fr-FR"/>
                              </w:rPr>
                            </w:pPr>
                            <w:r w:rsidRPr="0076500A">
                              <w:rPr>
                                <w:rFonts w:ascii="Comic Sans MS" w:hAnsi="Comic Sans MS"/>
                                <w:u w:val="single"/>
                                <w:lang w:val="fr-FR"/>
                              </w:rPr>
                              <w:t>Group 1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  <w:lang w:val="fr-FR"/>
                              </w:rPr>
                              <w:t xml:space="preserve"> &amp; 3</w:t>
                            </w:r>
                          </w:p>
                          <w:p w14:paraId="549092B9" w14:textId="135BD1CF" w:rsidR="00346E4F" w:rsidRDefault="00346E4F" w:rsidP="0023717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laugh</w:t>
                            </w:r>
                          </w:p>
                          <w:p w14:paraId="135EDBE9" w14:textId="0DB2C541" w:rsidR="00346E4F" w:rsidRDefault="00346E4F" w:rsidP="0023717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friends</w:t>
                            </w:r>
                          </w:p>
                          <w:p w14:paraId="24677B77" w14:textId="0BB1B79A" w:rsidR="00346E4F" w:rsidRDefault="00346E4F" w:rsidP="0023717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first</w:t>
                            </w:r>
                          </w:p>
                          <w:p w14:paraId="7654D12A" w14:textId="74F45973" w:rsidR="00346E4F" w:rsidRDefault="00346E4F" w:rsidP="0023717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phone</w:t>
                            </w:r>
                          </w:p>
                          <w:p w14:paraId="4B3A4C56" w14:textId="1E08AC47" w:rsidR="00346E4F" w:rsidRDefault="00346E4F" w:rsidP="0023717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cuff</w:t>
                            </w:r>
                          </w:p>
                          <w:p w14:paraId="2C2347C0" w14:textId="1DC3499C" w:rsidR="00346E4F" w:rsidRDefault="00346E4F" w:rsidP="0023717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off</w:t>
                            </w:r>
                          </w:p>
                          <w:p w14:paraId="681548BD" w14:textId="0609AA32" w:rsidR="00346E4F" w:rsidRDefault="00346E4F" w:rsidP="0023717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half</w:t>
                            </w:r>
                          </w:p>
                          <w:p w14:paraId="60156F9C" w14:textId="257AFC08" w:rsidR="00346E4F" w:rsidRDefault="00346E4F" w:rsidP="0023717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calf</w:t>
                            </w:r>
                          </w:p>
                          <w:p w14:paraId="4959B82B" w14:textId="77777777" w:rsidR="00346E4F" w:rsidRDefault="00346E4F" w:rsidP="0023717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1FB3838" w14:textId="77777777" w:rsidR="00346E4F" w:rsidRDefault="00346E4F" w:rsidP="00237170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B14B3F">
                              <w:rPr>
                                <w:rFonts w:ascii="Comic Sans MS" w:hAnsi="Comic Sans MS"/>
                                <w:u w:val="single"/>
                              </w:rPr>
                              <w:t>Group 2</w:t>
                            </w:r>
                          </w:p>
                          <w:p w14:paraId="34DFA4D1" w14:textId="72AEA913" w:rsidR="00346E4F" w:rsidRDefault="00346E4F" w:rsidP="0023717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half</w:t>
                            </w:r>
                          </w:p>
                          <w:p w14:paraId="0C4889F9" w14:textId="794085C9" w:rsidR="00346E4F" w:rsidRDefault="00346E4F" w:rsidP="0023717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calf</w:t>
                            </w:r>
                          </w:p>
                          <w:p w14:paraId="14DC3379" w14:textId="374B5875" w:rsidR="00346E4F" w:rsidRDefault="00346E4F" w:rsidP="0023717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laugh</w:t>
                            </w:r>
                          </w:p>
                          <w:p w14:paraId="39C3F487" w14:textId="0326CF9D" w:rsidR="00346E4F" w:rsidRDefault="00346E4F" w:rsidP="0023717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dolphin</w:t>
                            </w:r>
                          </w:p>
                          <w:p w14:paraId="5EF6C22A" w14:textId="48A784A8" w:rsidR="00346E4F" w:rsidRDefault="00346E4F" w:rsidP="0023717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photo</w:t>
                            </w:r>
                          </w:p>
                          <w:p w14:paraId="56876BA8" w14:textId="7CFFAAFC" w:rsidR="00346E4F" w:rsidRDefault="00346E4F" w:rsidP="0023717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graph</w:t>
                            </w:r>
                          </w:p>
                          <w:p w14:paraId="71944AF3" w14:textId="4057EDAC" w:rsidR="00346E4F" w:rsidRDefault="00346E4F" w:rsidP="0023717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friends</w:t>
                            </w:r>
                          </w:p>
                          <w:p w14:paraId="6AC77DE4" w14:textId="72D599FF" w:rsidR="00346E4F" w:rsidRDefault="00346E4F" w:rsidP="0023717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suffer</w:t>
                            </w:r>
                          </w:p>
                          <w:p w14:paraId="2A4FFAA0" w14:textId="77777777" w:rsidR="00346E4F" w:rsidRDefault="00346E4F" w:rsidP="0023717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2C2B833" w14:textId="77777777" w:rsidR="00346E4F" w:rsidRDefault="00346E4F" w:rsidP="0023717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32140F1" w14:textId="77777777" w:rsidR="00346E4F" w:rsidRDefault="00346E4F" w:rsidP="00237170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14:paraId="2DC50AD0" w14:textId="77777777" w:rsidR="00346E4F" w:rsidRPr="00B14B3F" w:rsidRDefault="00346E4F" w:rsidP="00237170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3A8F6" id="Text Box 29" o:spid="_x0000_s1044" type="#_x0000_t202" style="position:absolute;margin-left:.75pt;margin-top:13.7pt;width:87pt;height:322.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" fillcolor="window" strokeweight="2.25pt">
                <v:textbox>
                  <w:txbxContent>
                    <w:p w14:paraId="21113683" w14:textId="77777777" w:rsidR="00346E4F" w:rsidRDefault="00346E4F" w:rsidP="00237170">
                      <w:pPr>
                        <w:spacing w:after="0"/>
                        <w:rPr>
                          <w:rFonts w:ascii="Comic Sans MS" w:hAnsi="Comic Sans MS"/>
                          <w:u w:val="single"/>
                          <w:lang w:val="fr-FR"/>
                        </w:rPr>
                      </w:pPr>
                      <w:r w:rsidRPr="0076500A">
                        <w:rPr>
                          <w:rFonts w:ascii="Comic Sans MS" w:hAnsi="Comic Sans MS"/>
                          <w:u w:val="single"/>
                          <w:lang w:val="fr-FR"/>
                        </w:rPr>
                        <w:t>Group 1</w:t>
                      </w:r>
                      <w:r>
                        <w:rPr>
                          <w:rFonts w:ascii="Comic Sans MS" w:hAnsi="Comic Sans MS"/>
                          <w:u w:val="single"/>
                          <w:lang w:val="fr-FR"/>
                        </w:rPr>
                        <w:t xml:space="preserve"> &amp; 3</w:t>
                      </w:r>
                    </w:p>
                    <w:p w14:paraId="549092B9" w14:textId="135BD1CF" w:rsidR="00346E4F" w:rsidRDefault="00346E4F" w:rsidP="0023717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laugh</w:t>
                      </w:r>
                    </w:p>
                    <w:p w14:paraId="135EDBE9" w14:textId="0DB2C541" w:rsidR="00346E4F" w:rsidRDefault="00346E4F" w:rsidP="0023717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friends</w:t>
                      </w:r>
                    </w:p>
                    <w:p w14:paraId="24677B77" w14:textId="0BB1B79A" w:rsidR="00346E4F" w:rsidRDefault="00346E4F" w:rsidP="0023717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first</w:t>
                      </w:r>
                    </w:p>
                    <w:p w14:paraId="7654D12A" w14:textId="74F45973" w:rsidR="00346E4F" w:rsidRDefault="00346E4F" w:rsidP="0023717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phone</w:t>
                      </w:r>
                    </w:p>
                    <w:p w14:paraId="4B3A4C56" w14:textId="1E08AC47" w:rsidR="00346E4F" w:rsidRDefault="00346E4F" w:rsidP="0023717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cuff</w:t>
                      </w:r>
                    </w:p>
                    <w:p w14:paraId="2C2347C0" w14:textId="1DC3499C" w:rsidR="00346E4F" w:rsidRDefault="00346E4F" w:rsidP="0023717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off</w:t>
                      </w:r>
                    </w:p>
                    <w:p w14:paraId="681548BD" w14:textId="0609AA32" w:rsidR="00346E4F" w:rsidRDefault="00346E4F" w:rsidP="0023717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half</w:t>
                      </w:r>
                    </w:p>
                    <w:p w14:paraId="60156F9C" w14:textId="257AFC08" w:rsidR="00346E4F" w:rsidRDefault="00346E4F" w:rsidP="0023717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calf</w:t>
                      </w:r>
                    </w:p>
                    <w:p w14:paraId="4959B82B" w14:textId="77777777" w:rsidR="00346E4F" w:rsidRDefault="00346E4F" w:rsidP="0023717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14:paraId="11FB3838" w14:textId="77777777" w:rsidR="00346E4F" w:rsidRDefault="00346E4F" w:rsidP="00237170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  <w:r w:rsidRPr="00B14B3F">
                        <w:rPr>
                          <w:rFonts w:ascii="Comic Sans MS" w:hAnsi="Comic Sans MS"/>
                          <w:u w:val="single"/>
                        </w:rPr>
                        <w:t>Group 2</w:t>
                      </w:r>
                    </w:p>
                    <w:p w14:paraId="34DFA4D1" w14:textId="72AEA913" w:rsidR="00346E4F" w:rsidRDefault="00346E4F" w:rsidP="0023717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half</w:t>
                      </w:r>
                    </w:p>
                    <w:p w14:paraId="0C4889F9" w14:textId="794085C9" w:rsidR="00346E4F" w:rsidRDefault="00346E4F" w:rsidP="0023717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calf</w:t>
                      </w:r>
                    </w:p>
                    <w:p w14:paraId="14DC3379" w14:textId="374B5875" w:rsidR="00346E4F" w:rsidRDefault="00346E4F" w:rsidP="0023717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laugh</w:t>
                      </w:r>
                    </w:p>
                    <w:p w14:paraId="39C3F487" w14:textId="0326CF9D" w:rsidR="00346E4F" w:rsidRDefault="00346E4F" w:rsidP="0023717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dolphin</w:t>
                      </w:r>
                    </w:p>
                    <w:p w14:paraId="5EF6C22A" w14:textId="48A784A8" w:rsidR="00346E4F" w:rsidRDefault="00346E4F" w:rsidP="0023717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photo</w:t>
                      </w:r>
                    </w:p>
                    <w:p w14:paraId="56876BA8" w14:textId="7CFFAAFC" w:rsidR="00346E4F" w:rsidRDefault="00346E4F" w:rsidP="0023717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graph</w:t>
                      </w:r>
                    </w:p>
                    <w:p w14:paraId="71944AF3" w14:textId="4057EDAC" w:rsidR="00346E4F" w:rsidRDefault="00346E4F" w:rsidP="0023717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friends</w:t>
                      </w:r>
                    </w:p>
                    <w:p w14:paraId="6AC77DE4" w14:textId="72D599FF" w:rsidR="00346E4F" w:rsidRDefault="00346E4F" w:rsidP="0023717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suffer</w:t>
                      </w:r>
                    </w:p>
                    <w:p w14:paraId="2A4FFAA0" w14:textId="77777777" w:rsidR="00346E4F" w:rsidRDefault="00346E4F" w:rsidP="0023717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14:paraId="02C2B833" w14:textId="77777777" w:rsidR="00346E4F" w:rsidRDefault="00346E4F" w:rsidP="0023717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14:paraId="032140F1" w14:textId="77777777" w:rsidR="00346E4F" w:rsidRDefault="00346E4F" w:rsidP="00237170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14:paraId="2DC50AD0" w14:textId="77777777" w:rsidR="00346E4F" w:rsidRPr="00B14B3F" w:rsidRDefault="00346E4F" w:rsidP="00237170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738961" w14:textId="2B2EB147" w:rsidR="00237170" w:rsidRDefault="00237170" w:rsidP="00237170">
      <w:pPr>
        <w:rPr>
          <w:rFonts w:ascii="Comic Sans MS" w:hAnsi="Comic Sans MS"/>
          <w:b/>
          <w:bCs/>
        </w:rPr>
      </w:pPr>
    </w:p>
    <w:p w14:paraId="636A4227" w14:textId="77777777" w:rsidR="00237170" w:rsidRDefault="00237170" w:rsidP="00237170">
      <w:pPr>
        <w:rPr>
          <w:rFonts w:ascii="Comic Sans MS" w:hAnsi="Comic Sans MS"/>
          <w:b/>
          <w:i/>
        </w:rPr>
      </w:pPr>
    </w:p>
    <w:p w14:paraId="7E78ABEE" w14:textId="77777777" w:rsidR="00237170" w:rsidRDefault="00237170" w:rsidP="00237170">
      <w:pPr>
        <w:rPr>
          <w:rFonts w:ascii="Comic Sans MS" w:hAnsi="Comic Sans MS"/>
        </w:rPr>
      </w:pPr>
    </w:p>
    <w:p w14:paraId="7668BA86" w14:textId="77777777" w:rsidR="00237170" w:rsidRPr="008869B2" w:rsidRDefault="00237170" w:rsidP="00237170">
      <w:pPr>
        <w:rPr>
          <w:rFonts w:ascii="Comic Sans MS" w:hAnsi="Comic Sans MS"/>
          <w:sz w:val="20"/>
          <w:szCs w:val="20"/>
        </w:rPr>
      </w:pPr>
    </w:p>
    <w:p w14:paraId="2AC8AAA1" w14:textId="77777777" w:rsidR="00237170" w:rsidRDefault="00237170" w:rsidP="00237170">
      <w:pPr>
        <w:rPr>
          <w:rFonts w:ascii="Comic Sans MS" w:hAnsi="Comic Sans MS"/>
          <w:b/>
          <w:sz w:val="20"/>
          <w:szCs w:val="20"/>
        </w:rPr>
      </w:pPr>
    </w:p>
    <w:p w14:paraId="6F46B761" w14:textId="77777777" w:rsidR="00237170" w:rsidRDefault="00237170" w:rsidP="00237170">
      <w:pPr>
        <w:rPr>
          <w:rFonts w:ascii="Comic Sans MS" w:hAnsi="Comic Sans MS"/>
          <w:b/>
          <w:sz w:val="20"/>
          <w:szCs w:val="20"/>
        </w:rPr>
      </w:pPr>
    </w:p>
    <w:p w14:paraId="06F5FCBA" w14:textId="77777777" w:rsidR="00237170" w:rsidRDefault="00237170" w:rsidP="00237170">
      <w:pPr>
        <w:rPr>
          <w:rFonts w:ascii="Comic Sans MS" w:hAnsi="Comic Sans MS"/>
          <w:b/>
          <w:sz w:val="20"/>
          <w:szCs w:val="20"/>
        </w:rPr>
      </w:pPr>
    </w:p>
    <w:p w14:paraId="25ED220C" w14:textId="77777777" w:rsidR="00237170" w:rsidRDefault="00237170" w:rsidP="00237170">
      <w:pPr>
        <w:rPr>
          <w:rFonts w:ascii="Comic Sans MS" w:hAnsi="Comic Sans MS"/>
          <w:b/>
          <w:sz w:val="20"/>
          <w:szCs w:val="20"/>
        </w:rPr>
      </w:pPr>
    </w:p>
    <w:p w14:paraId="153FDBDC" w14:textId="77777777" w:rsidR="00237170" w:rsidRDefault="00237170" w:rsidP="00237170">
      <w:pPr>
        <w:rPr>
          <w:rFonts w:ascii="Comic Sans MS" w:hAnsi="Comic Sans MS"/>
          <w:b/>
          <w:sz w:val="20"/>
          <w:szCs w:val="20"/>
        </w:rPr>
      </w:pPr>
    </w:p>
    <w:p w14:paraId="4DE254EC" w14:textId="77777777" w:rsidR="00237170" w:rsidRDefault="00237170" w:rsidP="00237170">
      <w:pPr>
        <w:rPr>
          <w:rFonts w:ascii="Comic Sans MS" w:hAnsi="Comic Sans MS"/>
          <w:b/>
          <w:sz w:val="20"/>
          <w:szCs w:val="20"/>
        </w:rPr>
      </w:pPr>
    </w:p>
    <w:p w14:paraId="7EE0BEF1" w14:textId="77777777" w:rsidR="00237170" w:rsidRDefault="00237170" w:rsidP="00237170">
      <w:pPr>
        <w:rPr>
          <w:rFonts w:ascii="Comic Sans MS" w:hAnsi="Comic Sans MS"/>
          <w:b/>
          <w:sz w:val="20"/>
          <w:szCs w:val="20"/>
        </w:rPr>
      </w:pPr>
    </w:p>
    <w:p w14:paraId="0F0A2242" w14:textId="77777777" w:rsidR="00237170" w:rsidRDefault="00237170" w:rsidP="00237170">
      <w:pPr>
        <w:rPr>
          <w:rFonts w:ascii="Comic Sans MS" w:hAnsi="Comic Sans MS"/>
          <w:b/>
          <w:sz w:val="20"/>
          <w:szCs w:val="20"/>
        </w:rPr>
      </w:pPr>
    </w:p>
    <w:p w14:paraId="12D0F773" w14:textId="77777777" w:rsidR="00237170" w:rsidRDefault="00237170" w:rsidP="00237170">
      <w:pPr>
        <w:rPr>
          <w:rFonts w:ascii="Comic Sans MS" w:hAnsi="Comic Sans MS"/>
          <w:b/>
          <w:sz w:val="20"/>
          <w:szCs w:val="20"/>
        </w:rPr>
      </w:pPr>
    </w:p>
    <w:p w14:paraId="3DB1DC35" w14:textId="77777777" w:rsidR="00237170" w:rsidRDefault="00237170" w:rsidP="00237170">
      <w:pPr>
        <w:spacing w:after="0"/>
        <w:rPr>
          <w:rFonts w:ascii="Comic Sans MS" w:hAnsi="Comic Sans MS"/>
          <w:b/>
          <w:u w:val="single"/>
        </w:rPr>
      </w:pPr>
    </w:p>
    <w:p w14:paraId="6B59A329" w14:textId="77777777" w:rsidR="00237170" w:rsidRPr="003957A5" w:rsidRDefault="00237170" w:rsidP="00237170">
      <w:pPr>
        <w:spacing w:after="0"/>
        <w:rPr>
          <w:rFonts w:ascii="Comic Sans MS" w:hAnsi="Comic Sans MS"/>
          <w:b/>
          <w:i/>
          <w:iCs/>
          <w:u w:val="single"/>
        </w:rPr>
      </w:pPr>
      <w:r w:rsidRPr="003957A5">
        <w:rPr>
          <w:rFonts w:ascii="Comic Sans MS" w:hAnsi="Comic Sans MS"/>
          <w:b/>
          <w:i/>
          <w:iCs/>
          <w:u w:val="single"/>
        </w:rPr>
        <w:t>Daily Reading activities:</w:t>
      </w:r>
    </w:p>
    <w:p w14:paraId="68D547CA" w14:textId="77777777" w:rsidR="00237170" w:rsidRPr="006E50F7" w:rsidRDefault="00237170" w:rsidP="00237170">
      <w:pPr>
        <w:spacing w:after="0"/>
        <w:rPr>
          <w:rFonts w:ascii="Comic Sans MS" w:hAnsi="Comic Sans MS"/>
          <w:bCs/>
        </w:rPr>
      </w:pPr>
      <w:r w:rsidRPr="006E50F7">
        <w:rPr>
          <w:rFonts w:ascii="Comic Sans MS" w:hAnsi="Comic Sans MS"/>
          <w:bCs/>
        </w:rPr>
        <w:t>½ an hour reading per day Accelerated Reading – children can access quizzes using the following link:</w:t>
      </w:r>
    </w:p>
    <w:p w14:paraId="592FFFCD" w14:textId="77777777" w:rsidR="00237170" w:rsidRPr="006E50F7" w:rsidRDefault="00346E4F" w:rsidP="00237170">
      <w:pPr>
        <w:spacing w:after="0"/>
        <w:rPr>
          <w:rFonts w:ascii="Comic Sans MS" w:hAnsi="Comic Sans MS"/>
          <w:b/>
        </w:rPr>
      </w:pPr>
      <w:hyperlink r:id="rId11" w:history="1">
        <w:r w:rsidR="00237170" w:rsidRPr="006E50F7">
          <w:rPr>
            <w:rStyle w:val="Hyperlink"/>
            <w:rFonts w:ascii="Comic Sans MS" w:hAnsi="Comic Sans MS"/>
            <w:b/>
          </w:rPr>
          <w:t>https://ukhosted24.renlearn.co.uk/2234939</w:t>
        </w:r>
      </w:hyperlink>
    </w:p>
    <w:p w14:paraId="21753923" w14:textId="77777777" w:rsidR="00237170" w:rsidRPr="006E50F7" w:rsidRDefault="00237170" w:rsidP="00237170">
      <w:pPr>
        <w:spacing w:after="0"/>
        <w:rPr>
          <w:rFonts w:ascii="Comic Sans MS" w:hAnsi="Comic Sans MS"/>
          <w:bCs/>
        </w:rPr>
      </w:pPr>
      <w:r w:rsidRPr="006E50F7">
        <w:rPr>
          <w:rFonts w:ascii="Comic Sans MS" w:hAnsi="Comic Sans MS"/>
          <w:bCs/>
        </w:rPr>
        <w:t>(Do not use google search – only use search bar!!)</w:t>
      </w:r>
    </w:p>
    <w:p w14:paraId="291DA924" w14:textId="77777777" w:rsidR="00237170" w:rsidRPr="006E50F7" w:rsidRDefault="00237170" w:rsidP="00237170">
      <w:pPr>
        <w:spacing w:after="0"/>
        <w:rPr>
          <w:rFonts w:ascii="Comic Sans MS" w:hAnsi="Comic Sans MS"/>
          <w:bCs/>
        </w:rPr>
      </w:pPr>
      <w:r w:rsidRPr="006E50F7">
        <w:rPr>
          <w:rFonts w:ascii="Comic Sans MS" w:hAnsi="Comic Sans MS"/>
          <w:bCs/>
        </w:rPr>
        <w:t>*Try and do at least 1 quiz a week!</w:t>
      </w:r>
    </w:p>
    <w:p w14:paraId="71EE911C" w14:textId="77777777" w:rsidR="00237170" w:rsidRPr="006E50F7" w:rsidRDefault="00237170" w:rsidP="00237170">
      <w:pPr>
        <w:spacing w:after="0"/>
        <w:rPr>
          <w:rFonts w:ascii="Comic Sans MS" w:hAnsi="Comic Sans MS"/>
          <w:bCs/>
        </w:rPr>
      </w:pPr>
    </w:p>
    <w:p w14:paraId="6841C080" w14:textId="77777777" w:rsidR="00237170" w:rsidRPr="003957A5" w:rsidRDefault="00237170" w:rsidP="00237170">
      <w:pPr>
        <w:spacing w:after="0"/>
        <w:rPr>
          <w:rFonts w:ascii="Comic Sans MS" w:hAnsi="Comic Sans MS"/>
          <w:b/>
          <w:i/>
          <w:iCs/>
          <w:u w:val="single"/>
        </w:rPr>
      </w:pPr>
      <w:r w:rsidRPr="003957A5">
        <w:rPr>
          <w:rFonts w:ascii="Comic Sans MS" w:hAnsi="Comic Sans MS"/>
          <w:b/>
          <w:i/>
          <w:iCs/>
          <w:u w:val="single"/>
        </w:rPr>
        <w:t>Daily Literacy activities:</w:t>
      </w:r>
    </w:p>
    <w:p w14:paraId="3D82ECE8" w14:textId="77777777" w:rsidR="00237170" w:rsidRDefault="00237170" w:rsidP="00237170">
      <w:pPr>
        <w:spacing w:after="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Monday – weekend recount</w:t>
      </w:r>
    </w:p>
    <w:p w14:paraId="62C7442A" w14:textId="6B6F4C4A" w:rsidR="00237170" w:rsidRDefault="00237170" w:rsidP="00237170">
      <w:pPr>
        <w:spacing w:after="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Tuesday – Word of the day </w:t>
      </w:r>
      <w:r w:rsidRPr="003957A5">
        <w:rPr>
          <w:rFonts w:ascii="Comic Sans MS" w:hAnsi="Comic Sans MS"/>
          <w:bCs/>
          <w:i/>
          <w:iCs/>
        </w:rPr>
        <w:t>‘</w:t>
      </w:r>
      <w:r w:rsidR="00F71EB8">
        <w:rPr>
          <w:rFonts w:ascii="Comic Sans MS" w:hAnsi="Comic Sans MS"/>
          <w:bCs/>
          <w:i/>
          <w:iCs/>
        </w:rPr>
        <w:t>cough</w:t>
      </w:r>
      <w:r w:rsidRPr="003957A5">
        <w:rPr>
          <w:rFonts w:ascii="Comic Sans MS" w:hAnsi="Comic Sans MS"/>
          <w:bCs/>
          <w:i/>
          <w:iCs/>
        </w:rPr>
        <w:t>’</w:t>
      </w:r>
    </w:p>
    <w:p w14:paraId="118EEED4" w14:textId="77777777" w:rsidR="00237170" w:rsidRDefault="00237170" w:rsidP="00237170">
      <w:pPr>
        <w:spacing w:after="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Wednesday - </w:t>
      </w:r>
      <w:r w:rsidRPr="006E50F7">
        <w:rPr>
          <w:rFonts w:ascii="Comic Sans MS" w:hAnsi="Comic Sans MS"/>
          <w:bCs/>
        </w:rPr>
        <w:t>Write a diary</w:t>
      </w:r>
      <w:r>
        <w:rPr>
          <w:rFonts w:ascii="Comic Sans MS" w:hAnsi="Comic Sans MS"/>
          <w:bCs/>
        </w:rPr>
        <w:t xml:space="preserve"> entry</w:t>
      </w:r>
    </w:p>
    <w:p w14:paraId="244F34B0" w14:textId="779E4912" w:rsidR="003C19E5" w:rsidRDefault="00237170" w:rsidP="00237170">
      <w:pPr>
        <w:spacing w:after="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Thursday </w:t>
      </w:r>
      <w:r w:rsidR="003C19E5">
        <w:rPr>
          <w:rFonts w:ascii="Comic Sans MS" w:hAnsi="Comic Sans MS"/>
          <w:bCs/>
        </w:rPr>
        <w:t>–</w:t>
      </w:r>
      <w:r>
        <w:rPr>
          <w:rFonts w:ascii="Comic Sans MS" w:hAnsi="Comic Sans MS"/>
          <w:bCs/>
        </w:rPr>
        <w:t xml:space="preserve"> </w:t>
      </w:r>
      <w:r w:rsidR="00591505">
        <w:rPr>
          <w:rFonts w:ascii="Comic Sans MS" w:hAnsi="Comic Sans MS"/>
          <w:bCs/>
        </w:rPr>
        <w:t>WAU</w:t>
      </w:r>
    </w:p>
    <w:p w14:paraId="1321C698" w14:textId="55256FF6" w:rsidR="00F847C4" w:rsidRDefault="00237170" w:rsidP="00A24E0A">
      <w:pPr>
        <w:spacing w:after="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Friday – book review</w:t>
      </w:r>
    </w:p>
    <w:bookmarkEnd w:id="2"/>
    <w:p w14:paraId="5748601D" w14:textId="67208A3A" w:rsidR="00EA68DE" w:rsidRDefault="00EA68DE" w:rsidP="00EA68DE">
      <w:pPr>
        <w:spacing w:after="0"/>
        <w:rPr>
          <w:rFonts w:ascii="Comic Sans MS" w:hAnsi="Comic Sans MS"/>
          <w:bCs/>
        </w:rPr>
      </w:pPr>
      <w:r w:rsidRPr="003957A5">
        <w:rPr>
          <w:rFonts w:ascii="Comic Sans MS" w:hAnsi="Comic Sans MS"/>
          <w:b/>
          <w:i/>
          <w:iCs/>
          <w:noProof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51912A6F" wp14:editId="4915C07C">
                <wp:simplePos x="0" y="0"/>
                <wp:positionH relativeFrom="margin">
                  <wp:align>center</wp:align>
                </wp:positionH>
                <wp:positionV relativeFrom="paragraph">
                  <wp:posOffset>-587828</wp:posOffset>
                </wp:positionV>
                <wp:extent cx="4493895" cy="404949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3895" cy="4049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ED7372" w14:textId="577AEA53" w:rsidR="00346E4F" w:rsidRPr="008C3F02" w:rsidRDefault="00346E4F" w:rsidP="00EA68D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8C3F0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Suggested Learning Pack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for P4</w:t>
                            </w:r>
                            <w:r w:rsidRPr="008C3F0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– Week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12A6F" id="Text Box 11" o:spid="_x0000_s1045" type="#_x0000_t202" style="position:absolute;margin-left:0;margin-top:-46.3pt;width:353.85pt;height:31.9pt;z-index:2518579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" filled="f" stroked="f" strokeweight=".5pt">
                <v:textbox>
                  <w:txbxContent>
                    <w:p w14:paraId="59ED7372" w14:textId="577AEA53" w:rsidR="00346E4F" w:rsidRPr="008C3F02" w:rsidRDefault="00346E4F" w:rsidP="00EA68DE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8C3F02">
                        <w:rPr>
                          <w:rFonts w:ascii="Comic Sans MS" w:hAnsi="Comic Sans MS"/>
                          <w:sz w:val="32"/>
                          <w:szCs w:val="32"/>
                        </w:rPr>
                        <w:t>Suggested Learning Pack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for P4</w:t>
                      </w:r>
                      <w:r w:rsidRPr="008C3F02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– Week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957A5">
        <w:rPr>
          <w:rFonts w:ascii="Comic Sans MS" w:hAnsi="Comic Sans MS"/>
          <w:b/>
          <w:i/>
          <w:iCs/>
          <w:u w:val="single"/>
        </w:rPr>
        <w:t>High Frequency Words:</w:t>
      </w:r>
      <w:r>
        <w:rPr>
          <w:rFonts w:ascii="Comic Sans MS" w:hAnsi="Comic Sans MS"/>
          <w:b/>
        </w:rPr>
        <w:t xml:space="preserve"> </w:t>
      </w:r>
      <w:r w:rsidRPr="00B06415">
        <w:rPr>
          <w:rFonts w:ascii="Comic Sans MS" w:hAnsi="Comic Sans MS"/>
          <w:bCs/>
        </w:rPr>
        <w:t>week</w:t>
      </w:r>
      <w:r>
        <w:rPr>
          <w:rFonts w:ascii="Comic Sans MS" w:hAnsi="Comic Sans MS"/>
          <w:b/>
        </w:rPr>
        <w:t xml:space="preserve"> </w:t>
      </w:r>
      <w:r w:rsidR="009B4699">
        <w:rPr>
          <w:rFonts w:ascii="Comic Sans MS" w:hAnsi="Comic Sans MS"/>
          <w:bCs/>
        </w:rPr>
        <w:t>6</w:t>
      </w:r>
      <w:r>
        <w:rPr>
          <w:rFonts w:ascii="Comic Sans MS" w:hAnsi="Comic Sans MS"/>
          <w:bCs/>
        </w:rPr>
        <w:t xml:space="preserve">: </w:t>
      </w:r>
    </w:p>
    <w:p w14:paraId="0E9C0FFB" w14:textId="75BCC112" w:rsidR="00EA68DE" w:rsidRDefault="009B4699" w:rsidP="00EA68DE">
      <w:pPr>
        <w:spacing w:after="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take, play, away, way, under, pulled </w:t>
      </w:r>
    </w:p>
    <w:p w14:paraId="141DC2B0" w14:textId="77777777" w:rsidR="00EA68DE" w:rsidRPr="00B06415" w:rsidRDefault="00EA68DE" w:rsidP="00EA68DE">
      <w:pPr>
        <w:spacing w:after="0"/>
        <w:rPr>
          <w:rFonts w:ascii="Comic Sans MS" w:hAnsi="Comic Sans MS"/>
          <w:bCs/>
        </w:rPr>
      </w:pPr>
    </w:p>
    <w:p w14:paraId="54C29DBF" w14:textId="5F4E7749" w:rsidR="00EA68DE" w:rsidRPr="003957A5" w:rsidRDefault="00EA68DE" w:rsidP="00EA68DE">
      <w:pPr>
        <w:rPr>
          <w:rFonts w:ascii="Comic Sans MS" w:hAnsi="Comic Sans MS"/>
          <w:b/>
          <w:sz w:val="28"/>
          <w:szCs w:val="28"/>
        </w:rPr>
      </w:pPr>
      <w:r w:rsidRPr="003957A5">
        <w:rPr>
          <w:rFonts w:ascii="Comic Sans MS" w:hAnsi="Comic Sans MS"/>
          <w:b/>
          <w:i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62863EEB" wp14:editId="5328B076">
                <wp:simplePos x="0" y="0"/>
                <wp:positionH relativeFrom="column">
                  <wp:posOffset>1952625</wp:posOffset>
                </wp:positionH>
                <wp:positionV relativeFrom="paragraph">
                  <wp:posOffset>344805</wp:posOffset>
                </wp:positionV>
                <wp:extent cx="1047750" cy="927100"/>
                <wp:effectExtent l="19050" t="19050" r="38100" b="44450"/>
                <wp:wrapNone/>
                <wp:docPr id="12" name="7-Point Sta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927100"/>
                        </a:xfrm>
                        <a:prstGeom prst="star7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72D4AE" w14:textId="7CF65FD0" w:rsidR="00346E4F" w:rsidRPr="00FA4BC2" w:rsidRDefault="00346E4F" w:rsidP="00EA68D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642</w:t>
                            </w:r>
                          </w:p>
                          <w:p w14:paraId="2155B8C8" w14:textId="77777777" w:rsidR="00346E4F" w:rsidRDefault="00346E4F" w:rsidP="00EA68DE">
                            <w:pPr>
                              <w:jc w:val="center"/>
                            </w:pPr>
                            <w:r w:rsidRPr="00FA4BC2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09E9284" wp14:editId="0E67C532">
                                  <wp:extent cx="386080" cy="257175"/>
                                  <wp:effectExtent l="0" t="0" r="0" b="9525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6080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63EEB" id="_x0000_s1046" style="position:absolute;margin-left:153.75pt;margin-top:27.15pt;width:82.5pt;height:73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0,927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" adj="-11796480,,5400" path="m-3,596224l161341,412601,103759,183624r258775,1l523875,,685216,183625r258775,-1l886409,412601r161344,183623l814603,698128,757020,927105,523875,825200,290730,927105,233147,698128,-3,596224xe" fillcolor="window" strokecolor="#41719c" strokeweight="1pt">
                <v:stroke joinstyle="miter"/>
                <v:formulas/>
                <v:path arrowok="t" o:connecttype="custom" o:connectlocs="-3,596224;161341,412601;103759,183624;362534,183625;523875,0;685216,183625;943991,183624;886409,412601;1047753,596224;814603,698128;757020,927105;523875,825200;290730,927105;233147,698128;-3,596224" o:connectangles="0,0,0,0,0,0,0,0,0,0,0,0,0,0,0" textboxrect="0,0,1047750,927100"/>
                <v:textbox>
                  <w:txbxContent>
                    <w:p w14:paraId="0572D4AE" w14:textId="7CF65FD0" w:rsidR="00346E4F" w:rsidRPr="00FA4BC2" w:rsidRDefault="00346E4F" w:rsidP="00EA68D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642</w:t>
                      </w:r>
                    </w:p>
                    <w:p w14:paraId="2155B8C8" w14:textId="77777777" w:rsidR="00346E4F" w:rsidRDefault="00346E4F" w:rsidP="00EA68DE">
                      <w:pPr>
                        <w:jc w:val="center"/>
                      </w:pPr>
                      <w:r w:rsidRPr="00FA4BC2">
                        <w:rPr>
                          <w:rFonts w:ascii="Comic Sans MS" w:hAnsi="Comic Sans MS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09E9284" wp14:editId="0E67C532">
                            <wp:extent cx="386080" cy="257175"/>
                            <wp:effectExtent l="0" t="0" r="0" b="9525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6080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957A5">
        <w:rPr>
          <w:rFonts w:ascii="Comic Sans MS" w:hAnsi="Comic Sans MS"/>
          <w:b/>
          <w:i/>
          <w:sz w:val="24"/>
          <w:szCs w:val="24"/>
          <w:u w:val="single"/>
        </w:rPr>
        <w:t>Mental Maths:</w:t>
      </w:r>
      <w:r>
        <w:rPr>
          <w:rFonts w:ascii="Comic Sans MS" w:hAnsi="Comic Sans MS"/>
          <w:b/>
          <w:i/>
          <w:sz w:val="24"/>
          <w:szCs w:val="24"/>
        </w:rPr>
        <w:t xml:space="preserve"> </w:t>
      </w:r>
      <w:r w:rsidR="008E0029">
        <w:rPr>
          <w:rFonts w:ascii="Comic Sans MS" w:hAnsi="Comic Sans MS"/>
          <w:bCs/>
          <w:i/>
        </w:rPr>
        <w:t>round to the nearest 100 within 1000</w:t>
      </w:r>
      <w:r>
        <w:rPr>
          <w:rFonts w:ascii="Comic Sans MS" w:hAnsi="Comic Sans MS"/>
          <w:bCs/>
          <w:i/>
        </w:rPr>
        <w:t xml:space="preserve"> </w:t>
      </w:r>
    </w:p>
    <w:p w14:paraId="492A90FD" w14:textId="77777777" w:rsidR="00EA68DE" w:rsidRPr="006E4045" w:rsidRDefault="00EA68DE" w:rsidP="00EA68D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Number of the Week:</w:t>
      </w:r>
      <w:r>
        <w:rPr>
          <w:rFonts w:ascii="Comic Sans MS" w:hAnsi="Comic Sans MS"/>
          <w:sz w:val="20"/>
          <w:szCs w:val="20"/>
        </w:rPr>
        <w:tab/>
      </w:r>
    </w:p>
    <w:p w14:paraId="01090345" w14:textId="77777777" w:rsidR="00EA68DE" w:rsidRPr="006E4045" w:rsidRDefault="00EA68DE" w:rsidP="00EA68DE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Add/subtract</w:t>
      </w:r>
      <w:r w:rsidRPr="006E4045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9,</w:t>
      </w:r>
      <w:r w:rsidRPr="006E4045">
        <w:rPr>
          <w:rFonts w:ascii="Comic Sans MS" w:hAnsi="Comic Sans MS"/>
          <w:sz w:val="20"/>
          <w:szCs w:val="20"/>
        </w:rPr>
        <w:t>19</w:t>
      </w:r>
      <w:r>
        <w:rPr>
          <w:rFonts w:ascii="Comic Sans MS" w:hAnsi="Comic Sans MS"/>
          <w:sz w:val="20"/>
          <w:szCs w:val="20"/>
        </w:rPr>
        <w:t>, 29</w:t>
      </w:r>
    </w:p>
    <w:p w14:paraId="51CF1ADF" w14:textId="77777777" w:rsidR="00EA68DE" w:rsidRPr="00627BBC" w:rsidRDefault="00EA68DE" w:rsidP="00EA68DE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Add/s</w:t>
      </w:r>
      <w:r w:rsidRPr="006E4045">
        <w:rPr>
          <w:rFonts w:ascii="Comic Sans MS" w:hAnsi="Comic Sans MS"/>
          <w:sz w:val="20"/>
          <w:szCs w:val="20"/>
        </w:rPr>
        <w:t>ubtract 11</w:t>
      </w:r>
      <w:r>
        <w:rPr>
          <w:rFonts w:ascii="Comic Sans MS" w:hAnsi="Comic Sans MS"/>
          <w:sz w:val="20"/>
          <w:szCs w:val="20"/>
        </w:rPr>
        <w:t>, 21, 31</w:t>
      </w:r>
    </w:p>
    <w:p w14:paraId="1146CEAF" w14:textId="77777777" w:rsidR="00EA68DE" w:rsidRPr="006E4045" w:rsidRDefault="00EA68DE" w:rsidP="00EA68DE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Halve it</w:t>
      </w:r>
    </w:p>
    <w:p w14:paraId="6473BD34" w14:textId="77777777" w:rsidR="00EA68DE" w:rsidRPr="006E4045" w:rsidRDefault="00EA68DE" w:rsidP="00EA68DE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Double it</w:t>
      </w:r>
    </w:p>
    <w:p w14:paraId="472E657B" w14:textId="77777777" w:rsidR="00EA68DE" w:rsidRPr="006E4045" w:rsidRDefault="00EA68DE" w:rsidP="00EA68DE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Partition it</w:t>
      </w:r>
      <w:r>
        <w:rPr>
          <w:rFonts w:ascii="Comic Sans MS" w:hAnsi="Comic Sans MS"/>
          <w:sz w:val="20"/>
          <w:szCs w:val="20"/>
        </w:rPr>
        <w:t xml:space="preserve"> into tens and units</w:t>
      </w:r>
    </w:p>
    <w:p w14:paraId="59F8079C" w14:textId="77777777" w:rsidR="00EA68DE" w:rsidRPr="006E4045" w:rsidRDefault="00EA68DE" w:rsidP="00EA68DE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Odd/Even?</w:t>
      </w:r>
    </w:p>
    <w:p w14:paraId="1B48C30A" w14:textId="77777777" w:rsidR="00EA68DE" w:rsidRPr="006E4045" w:rsidRDefault="00EA68DE" w:rsidP="00EA68DE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Write in words</w:t>
      </w:r>
    </w:p>
    <w:p w14:paraId="516F2887" w14:textId="77777777" w:rsidR="00EA68DE" w:rsidRPr="006E4045" w:rsidRDefault="00EA68DE" w:rsidP="00EA68DE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Round to nearest 10/100</w:t>
      </w:r>
    </w:p>
    <w:p w14:paraId="3072B157" w14:textId="77777777" w:rsidR="00EA68DE" w:rsidRPr="006E4045" w:rsidRDefault="00EA68DE" w:rsidP="00EA68DE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Pr="006E4045">
        <w:rPr>
          <w:rFonts w:ascii="Comic Sans MS" w:hAnsi="Comic Sans MS"/>
          <w:sz w:val="20"/>
          <w:szCs w:val="20"/>
        </w:rPr>
        <w:t>Number before and after</w:t>
      </w:r>
    </w:p>
    <w:p w14:paraId="3B0A1878" w14:textId="77777777" w:rsidR="00EA68DE" w:rsidRPr="006E4045" w:rsidRDefault="00EA68DE" w:rsidP="00EA68DE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Pr="006E4045">
        <w:rPr>
          <w:rFonts w:ascii="Comic Sans MS" w:hAnsi="Comic Sans MS"/>
          <w:sz w:val="20"/>
          <w:szCs w:val="20"/>
        </w:rPr>
        <w:t>Least number of coins/notes needed</w:t>
      </w:r>
    </w:p>
    <w:p w14:paraId="0D598079" w14:textId="77777777" w:rsidR="00EA68DE" w:rsidRPr="00B40937" w:rsidRDefault="00EA68DE" w:rsidP="00EA68DE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Add/subtract 10/100</w:t>
      </w:r>
    </w:p>
    <w:p w14:paraId="3DA2635F" w14:textId="77777777" w:rsidR="00EA68DE" w:rsidRPr="003D1DF1" w:rsidRDefault="00EA68DE" w:rsidP="00EA68DE">
      <w:pPr>
        <w:rPr>
          <w:rFonts w:ascii="Comic Sans MS" w:hAnsi="Comic Sans MS"/>
          <w:b/>
          <w:sz w:val="20"/>
          <w:szCs w:val="20"/>
        </w:rPr>
      </w:pPr>
      <w:r w:rsidRPr="008869B2">
        <w:rPr>
          <w:rFonts w:ascii="Comic Sans MS" w:hAnsi="Comic Sans MS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853824" behindDoc="0" locked="0" layoutInCell="1" allowOverlap="1" wp14:anchorId="5B0678B4" wp14:editId="2251896E">
                <wp:simplePos x="0" y="0"/>
                <wp:positionH relativeFrom="margin">
                  <wp:align>left</wp:align>
                </wp:positionH>
                <wp:positionV relativeFrom="paragraph">
                  <wp:posOffset>274955</wp:posOffset>
                </wp:positionV>
                <wp:extent cx="2507615" cy="371475"/>
                <wp:effectExtent l="19050" t="19050" r="26035" b="28575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761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4D0BA" w14:textId="2617E531" w:rsidR="00346E4F" w:rsidRPr="00D55DB7" w:rsidRDefault="00346E4F" w:rsidP="00EA68D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b/>
                                <w:sz w:val="28"/>
                                <w:szCs w:val="28"/>
                              </w:rPr>
                              <w:t>× 4, ÷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678B4" id="Text Box 13" o:spid="_x0000_s1047" type="#_x0000_t202" style="position:absolute;margin-left:0;margin-top:21.65pt;width:197.45pt;height:29.25pt;z-index:2518538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" strokeweight="2.25pt">
                <v:textbox>
                  <w:txbxContent>
                    <w:p w14:paraId="3E04D0BA" w14:textId="2617E531" w:rsidR="00346E4F" w:rsidRPr="00D55DB7" w:rsidRDefault="00346E4F" w:rsidP="00EA68DE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theme="minorHAnsi"/>
                          <w:b/>
                          <w:sz w:val="28"/>
                          <w:szCs w:val="28"/>
                        </w:rPr>
                        <w:t>× 4, ÷ 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869B2">
        <w:rPr>
          <w:rFonts w:ascii="Comic Sans MS" w:hAnsi="Comic Sans MS"/>
          <w:b/>
          <w:sz w:val="20"/>
          <w:szCs w:val="20"/>
        </w:rPr>
        <w:t>Weekly multiplication and division tables</w:t>
      </w:r>
      <w:r>
        <w:rPr>
          <w:rFonts w:ascii="Comic Sans MS" w:hAnsi="Comic Sans MS"/>
          <w:b/>
          <w:sz w:val="20"/>
          <w:szCs w:val="20"/>
        </w:rPr>
        <w:t xml:space="preserve">:          </w:t>
      </w:r>
    </w:p>
    <w:p w14:paraId="19CAFCF2" w14:textId="77777777" w:rsidR="00EA68DE" w:rsidRPr="00D96BA7" w:rsidRDefault="00EA68DE" w:rsidP="00EA68DE">
      <w:pPr>
        <w:rPr>
          <w:rFonts w:ascii="Comic Sans MS" w:hAnsi="Comic Sans MS"/>
          <w:b/>
          <w:i/>
          <w:iCs/>
          <w:u w:val="single"/>
        </w:rPr>
      </w:pPr>
      <w:r w:rsidRPr="00D96BA7">
        <w:rPr>
          <w:rFonts w:ascii="Comic Sans MS" w:hAnsi="Comic Sans MS"/>
          <w:b/>
          <w:i/>
          <w:iCs/>
          <w:u w:val="single"/>
        </w:rPr>
        <w:t>Daily Numeracy activities:</w:t>
      </w:r>
    </w:p>
    <w:p w14:paraId="7561898D" w14:textId="77777777" w:rsidR="001C3A2C" w:rsidRDefault="00EA68DE" w:rsidP="001C3A2C">
      <w:pPr>
        <w:spacing w:after="0"/>
        <w:rPr>
          <w:rFonts w:ascii="Comic Sans MS" w:hAnsi="Comic Sans MS"/>
          <w:bCs/>
        </w:rPr>
      </w:pPr>
      <w:r w:rsidRPr="00C10901">
        <w:rPr>
          <w:rFonts w:ascii="Comic Sans MS" w:hAnsi="Comic Sans MS"/>
          <w:b/>
        </w:rPr>
        <w:t>Mathletics</w:t>
      </w:r>
      <w:r>
        <w:rPr>
          <w:rFonts w:ascii="Comic Sans MS" w:hAnsi="Comic Sans MS"/>
          <w:b/>
        </w:rPr>
        <w:t xml:space="preserve"> – </w:t>
      </w:r>
      <w:r w:rsidR="001C3A2C" w:rsidRPr="003D1DF1">
        <w:rPr>
          <w:rFonts w:ascii="Comic Sans MS" w:hAnsi="Comic Sans MS"/>
          <w:bCs/>
        </w:rPr>
        <w:t xml:space="preserve">Shape &amp; Space </w:t>
      </w:r>
    </w:p>
    <w:p w14:paraId="39E6EC58" w14:textId="77777777" w:rsidR="001C3A2C" w:rsidRDefault="001C3A2C" w:rsidP="001C3A2C">
      <w:pPr>
        <w:pStyle w:val="ListParagraph"/>
        <w:numPr>
          <w:ilvl w:val="0"/>
          <w:numId w:val="42"/>
        </w:numPr>
        <w:spacing w:after="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Turns i.e. ¼, ½, ¾ whole</w:t>
      </w:r>
    </w:p>
    <w:p w14:paraId="6B05CB33" w14:textId="77777777" w:rsidR="001C3A2C" w:rsidRPr="003957A5" w:rsidRDefault="001C3A2C" w:rsidP="001C3A2C">
      <w:pPr>
        <w:pStyle w:val="ListParagraph"/>
        <w:numPr>
          <w:ilvl w:val="0"/>
          <w:numId w:val="42"/>
        </w:numPr>
        <w:spacing w:after="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Link to right </w:t>
      </w:r>
      <w:proofErr w:type="spellStart"/>
      <w:r>
        <w:rPr>
          <w:rFonts w:ascii="Comic Sans MS" w:hAnsi="Comic Sans MS"/>
          <w:bCs/>
        </w:rPr>
        <w:t>angles+fractions</w:t>
      </w:r>
      <w:proofErr w:type="spellEnd"/>
    </w:p>
    <w:p w14:paraId="70260C75" w14:textId="6F2937C3" w:rsidR="008E0029" w:rsidRPr="003957A5" w:rsidRDefault="008E0029" w:rsidP="001C3A2C">
      <w:pPr>
        <w:spacing w:after="0"/>
        <w:rPr>
          <w:rFonts w:ascii="Comic Sans MS" w:hAnsi="Comic Sans MS"/>
          <w:bCs/>
        </w:rPr>
      </w:pPr>
    </w:p>
    <w:p w14:paraId="7E212D5C" w14:textId="77777777" w:rsidR="00EA68DE" w:rsidRDefault="00EA68DE" w:rsidP="00EA68DE">
      <w:pPr>
        <w:spacing w:after="0"/>
        <w:rPr>
          <w:rFonts w:ascii="Comic Sans MS" w:hAnsi="Comic Sans MS"/>
          <w:b/>
          <w:u w:val="single"/>
        </w:rPr>
      </w:pPr>
      <w:r w:rsidRPr="003C2190">
        <w:rPr>
          <w:rFonts w:ascii="Comic Sans MS" w:hAnsi="Comic Sans MS"/>
          <w:b/>
          <w:u w:val="single"/>
        </w:rPr>
        <w:t>Suggested Numeracy websites:</w:t>
      </w:r>
    </w:p>
    <w:p w14:paraId="59D62CD0" w14:textId="77777777" w:rsidR="00EA68DE" w:rsidRPr="007F30C1" w:rsidRDefault="00EA68DE" w:rsidP="00EA68DE">
      <w:pPr>
        <w:spacing w:after="0"/>
        <w:rPr>
          <w:rFonts w:ascii="Comic Sans MS" w:hAnsi="Comic Sans MS"/>
          <w:b/>
          <w:u w:val="single"/>
        </w:rPr>
      </w:pPr>
      <w:r w:rsidRPr="00706760">
        <w:rPr>
          <w:rFonts w:ascii="Comic Sans MS" w:hAnsi="Comic Sans MS"/>
          <w:bCs/>
        </w:rPr>
        <w:t>Cool Maths Games</w:t>
      </w:r>
    </w:p>
    <w:p w14:paraId="0882144A" w14:textId="77777777" w:rsidR="00EA68DE" w:rsidRPr="00706760" w:rsidRDefault="00EA68DE" w:rsidP="00EA68DE">
      <w:pPr>
        <w:spacing w:after="0"/>
        <w:rPr>
          <w:rFonts w:ascii="Comic Sans MS" w:hAnsi="Comic Sans MS"/>
          <w:bCs/>
        </w:rPr>
      </w:pPr>
      <w:proofErr w:type="spellStart"/>
      <w:r w:rsidRPr="00706760">
        <w:rPr>
          <w:rFonts w:ascii="Comic Sans MS" w:hAnsi="Comic Sans MS"/>
          <w:bCs/>
        </w:rPr>
        <w:t>Topmarks</w:t>
      </w:r>
      <w:proofErr w:type="spellEnd"/>
    </w:p>
    <w:p w14:paraId="0150FD81" w14:textId="77777777" w:rsidR="00EA68DE" w:rsidRPr="00706760" w:rsidRDefault="00EA68DE" w:rsidP="00EA68DE">
      <w:pPr>
        <w:spacing w:after="0"/>
        <w:rPr>
          <w:rFonts w:ascii="Comic Sans MS" w:hAnsi="Comic Sans MS"/>
          <w:bCs/>
        </w:rPr>
      </w:pPr>
      <w:proofErr w:type="spellStart"/>
      <w:r w:rsidRPr="00706760">
        <w:rPr>
          <w:rFonts w:ascii="Comic Sans MS" w:hAnsi="Comic Sans MS"/>
          <w:bCs/>
        </w:rPr>
        <w:t>Mathszone</w:t>
      </w:r>
      <w:proofErr w:type="spellEnd"/>
    </w:p>
    <w:p w14:paraId="1B19EE32" w14:textId="77777777" w:rsidR="00EA68DE" w:rsidRPr="00706760" w:rsidRDefault="00EA68DE" w:rsidP="00EA68DE">
      <w:pPr>
        <w:spacing w:after="0"/>
        <w:rPr>
          <w:rFonts w:ascii="Comic Sans MS" w:hAnsi="Comic Sans MS"/>
          <w:bCs/>
        </w:rPr>
      </w:pPr>
      <w:r w:rsidRPr="00706760">
        <w:rPr>
          <w:rFonts w:ascii="Comic Sans MS" w:hAnsi="Comic Sans MS"/>
          <w:bCs/>
        </w:rPr>
        <w:t>Corbett Maths</w:t>
      </w:r>
    </w:p>
    <w:p w14:paraId="4CD3ADB6" w14:textId="77777777" w:rsidR="00EA68DE" w:rsidRPr="00706760" w:rsidRDefault="00EA68DE" w:rsidP="00EA68DE">
      <w:pPr>
        <w:spacing w:after="0"/>
        <w:rPr>
          <w:rFonts w:ascii="Comic Sans MS" w:hAnsi="Comic Sans MS"/>
          <w:bCs/>
        </w:rPr>
      </w:pPr>
      <w:r w:rsidRPr="00706760">
        <w:rPr>
          <w:rFonts w:ascii="Comic Sans MS" w:hAnsi="Comic Sans MS"/>
          <w:bCs/>
        </w:rPr>
        <w:t>Twinkl home learning packs</w:t>
      </w:r>
    </w:p>
    <w:p w14:paraId="6FBBF146" w14:textId="77777777" w:rsidR="00EA68DE" w:rsidRPr="003957A5" w:rsidRDefault="00EA68DE" w:rsidP="00EA68DE">
      <w:pPr>
        <w:spacing w:after="0"/>
        <w:rPr>
          <w:rFonts w:ascii="Comic Sans MS" w:hAnsi="Comic Sans MS"/>
          <w:bCs/>
        </w:rPr>
      </w:pPr>
      <w:r w:rsidRPr="00706760">
        <w:rPr>
          <w:rFonts w:ascii="Comic Sans MS" w:hAnsi="Comic Sans MS"/>
          <w:bCs/>
        </w:rPr>
        <w:t>TTS learning pack</w:t>
      </w:r>
    </w:p>
    <w:p w14:paraId="1823FDF9" w14:textId="77777777" w:rsidR="00EA68DE" w:rsidRDefault="00EA68DE" w:rsidP="00EA68DE">
      <w:pPr>
        <w:spacing w:after="0"/>
        <w:rPr>
          <w:rFonts w:ascii="Comic Sans MS" w:hAnsi="Comic Sans MS"/>
          <w:b/>
          <w:u w:val="single"/>
        </w:rPr>
      </w:pPr>
      <w:r w:rsidRPr="003C2190">
        <w:rPr>
          <w:rFonts w:ascii="Comic Sans MS" w:hAnsi="Comic Sans MS"/>
          <w:b/>
          <w:u w:val="single"/>
        </w:rPr>
        <w:t xml:space="preserve">Suggested </w:t>
      </w:r>
      <w:r>
        <w:rPr>
          <w:rFonts w:ascii="Comic Sans MS" w:hAnsi="Comic Sans MS"/>
          <w:b/>
          <w:u w:val="single"/>
        </w:rPr>
        <w:t xml:space="preserve">Literacy </w:t>
      </w:r>
      <w:r w:rsidRPr="003C2190">
        <w:rPr>
          <w:rFonts w:ascii="Comic Sans MS" w:hAnsi="Comic Sans MS"/>
          <w:b/>
          <w:u w:val="single"/>
        </w:rPr>
        <w:t>websites:</w:t>
      </w:r>
    </w:p>
    <w:p w14:paraId="37D2F088" w14:textId="77777777" w:rsidR="00EA68DE" w:rsidRDefault="00EA68DE" w:rsidP="00EA68DE">
      <w:pPr>
        <w:spacing w:after="0"/>
        <w:rPr>
          <w:rFonts w:ascii="Comic Sans MS" w:hAnsi="Comic Sans MS"/>
          <w:bCs/>
        </w:rPr>
      </w:pPr>
      <w:r w:rsidRPr="00706760">
        <w:rPr>
          <w:rFonts w:ascii="Comic Sans MS" w:hAnsi="Comic Sans MS"/>
          <w:bCs/>
        </w:rPr>
        <w:t>Twinkl home learning packs</w:t>
      </w:r>
    </w:p>
    <w:p w14:paraId="3262584A" w14:textId="77777777" w:rsidR="00EA68DE" w:rsidRDefault="00EA68DE" w:rsidP="00EA68DE">
      <w:pPr>
        <w:spacing w:after="0"/>
        <w:rPr>
          <w:rFonts w:ascii="Comic Sans MS" w:hAnsi="Comic Sans MS"/>
          <w:bCs/>
        </w:rPr>
      </w:pPr>
      <w:r w:rsidRPr="00706760">
        <w:rPr>
          <w:rFonts w:ascii="Comic Sans MS" w:hAnsi="Comic Sans MS"/>
          <w:bCs/>
        </w:rPr>
        <w:t xml:space="preserve">BBC </w:t>
      </w:r>
      <w:proofErr w:type="spellStart"/>
      <w:r w:rsidRPr="00706760">
        <w:rPr>
          <w:rFonts w:ascii="Comic Sans MS" w:hAnsi="Comic Sans MS"/>
          <w:bCs/>
        </w:rPr>
        <w:t>BitesizeAccess</w:t>
      </w:r>
      <w:proofErr w:type="spellEnd"/>
      <w:r w:rsidRPr="00706760">
        <w:rPr>
          <w:rFonts w:ascii="Comic Sans MS" w:hAnsi="Comic Sans MS"/>
          <w:bCs/>
        </w:rPr>
        <w:t xml:space="preserve"> </w:t>
      </w:r>
    </w:p>
    <w:p w14:paraId="01E1E248" w14:textId="77777777" w:rsidR="00EA68DE" w:rsidRDefault="00EA68DE" w:rsidP="00EA68DE">
      <w:pPr>
        <w:spacing w:after="0"/>
        <w:rPr>
          <w:rFonts w:ascii="Comic Sans MS" w:hAnsi="Comic Sans MS"/>
          <w:bCs/>
        </w:rPr>
      </w:pPr>
      <w:r w:rsidRPr="00706760">
        <w:rPr>
          <w:rFonts w:ascii="Comic Sans MS" w:hAnsi="Comic Sans MS"/>
          <w:bCs/>
        </w:rPr>
        <w:t>NI libraries online app (see school website for details)</w:t>
      </w:r>
    </w:p>
    <w:p w14:paraId="51B29E00" w14:textId="77777777" w:rsidR="00EA68DE" w:rsidRDefault="00EA68DE" w:rsidP="00EA68DE">
      <w:pPr>
        <w:spacing w:after="0"/>
        <w:rPr>
          <w:rFonts w:ascii="Comic Sans MS" w:hAnsi="Comic Sans MS"/>
          <w:bCs/>
        </w:rPr>
      </w:pPr>
    </w:p>
    <w:p w14:paraId="4C644888" w14:textId="44C21805" w:rsidR="00EA68DE" w:rsidRDefault="00EA68DE" w:rsidP="00EA68DE">
      <w:pPr>
        <w:spacing w:after="0"/>
        <w:rPr>
          <w:rFonts w:ascii="Comic Sans MS" w:hAnsi="Comic Sans MS"/>
          <w:bCs/>
        </w:rPr>
      </w:pPr>
      <w:r w:rsidRPr="003957A5">
        <w:rPr>
          <w:rFonts w:ascii="Comic Sans MS" w:hAnsi="Comic Sans MS"/>
          <w:b/>
          <w:i/>
          <w:iCs/>
          <w:u w:val="single"/>
        </w:rPr>
        <w:t>WAU:</w:t>
      </w:r>
      <w:r w:rsidR="008E0029">
        <w:rPr>
          <w:rFonts w:ascii="Comic Sans MS" w:hAnsi="Comic Sans MS"/>
          <w:b/>
          <w:i/>
          <w:iCs/>
        </w:rPr>
        <w:t xml:space="preserve"> </w:t>
      </w:r>
      <w:r w:rsidR="00F31FE3">
        <w:rPr>
          <w:rFonts w:ascii="Comic Sans MS" w:hAnsi="Comic Sans MS"/>
          <w:bCs/>
        </w:rPr>
        <w:t>World War 2 Quiz</w:t>
      </w:r>
    </w:p>
    <w:p w14:paraId="3E3F74C7" w14:textId="106C56A2" w:rsidR="00EA68DE" w:rsidRDefault="00EA68DE" w:rsidP="00EA68DE">
      <w:pPr>
        <w:spacing w:after="0"/>
        <w:rPr>
          <w:rFonts w:ascii="Comic Sans MS" w:hAnsi="Comic Sans MS"/>
          <w:bCs/>
        </w:rPr>
      </w:pPr>
      <w:r>
        <w:rPr>
          <w:rFonts w:ascii="Comic Sans MS" w:hAnsi="Comic Sans MS"/>
          <w:b/>
          <w:i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54848" behindDoc="0" locked="0" layoutInCell="1" allowOverlap="1" wp14:anchorId="2D11F3FD" wp14:editId="15BE68C1">
                <wp:simplePos x="0" y="0"/>
                <wp:positionH relativeFrom="column">
                  <wp:posOffset>2129155</wp:posOffset>
                </wp:positionH>
                <wp:positionV relativeFrom="paragraph">
                  <wp:posOffset>-200025</wp:posOffset>
                </wp:positionV>
                <wp:extent cx="1287780" cy="1285875"/>
                <wp:effectExtent l="0" t="0" r="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7780" cy="1285875"/>
                          <a:chOff x="39189" y="-245473"/>
                          <a:chExt cx="742950" cy="982436"/>
                        </a:xfrm>
                      </wpg:grpSpPr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189" y="-245473"/>
                            <a:ext cx="742950" cy="9824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6" name="Text Box 16"/>
                        <wps:cNvSpPr txBox="1"/>
                        <wps:spPr>
                          <a:xfrm>
                            <a:off x="195994" y="-16574"/>
                            <a:ext cx="431180" cy="44435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9C846EF" w14:textId="68BA5903" w:rsidR="00346E4F" w:rsidRDefault="00346E4F" w:rsidP="00EA68DE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g/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gh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/ gg/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gu</w:t>
                              </w:r>
                              <w:proofErr w:type="spellEnd"/>
                            </w:p>
                            <w:p w14:paraId="73563715" w14:textId="77777777" w:rsidR="00346E4F" w:rsidRPr="0076500A" w:rsidRDefault="00346E4F" w:rsidP="00EA68DE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11F3FD" id="Group 14" o:spid="_x0000_s1048" style="position:absolute;margin-left:167.65pt;margin-top:-15.75pt;width:101.4pt;height:101.25pt;z-index:251854848;mso-width-relative:margin;mso-height-relative:margin" coordorigin="391,-2454" coordsize="7429,98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">
                <v:shape id="Picture 15" o:spid="_x0000_s1049" type="#_x0000_t75" style="position:absolute;left:391;top:-2454;width:7430;height:9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">
                  <v:imagedata r:id="rId8" o:title=""/>
                </v:shape>
                <v:shape id="Text Box 16" o:spid="_x0000_s1050" type="#_x0000_t202" style="position:absolute;left:1959;top:-165;width:4312;height:4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" fillcolor="window" stroked="f" strokeweight=".5pt">
                  <v:textbox>
                    <w:txbxContent>
                      <w:p w14:paraId="59C846EF" w14:textId="68BA5903" w:rsidR="00346E4F" w:rsidRDefault="00346E4F" w:rsidP="00EA68DE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g/</w:t>
                        </w:r>
                        <w:proofErr w:type="spellStart"/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gh</w:t>
                        </w:r>
                        <w:proofErr w:type="spellEnd"/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/ gg/</w:t>
                        </w:r>
                        <w:proofErr w:type="spellStart"/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gu</w:t>
                        </w:r>
                        <w:proofErr w:type="spellEnd"/>
                      </w:p>
                      <w:p w14:paraId="73563715" w14:textId="77777777" w:rsidR="00346E4F" w:rsidRPr="0076500A" w:rsidRDefault="00346E4F" w:rsidP="00EA68DE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7F30C1">
        <w:rPr>
          <w:rFonts w:ascii="Comic Sans MS" w:hAnsi="Comic Sans MS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858944" behindDoc="0" locked="0" layoutInCell="1" allowOverlap="1" wp14:anchorId="744DAD77" wp14:editId="02D5164A">
                <wp:simplePos x="0" y="0"/>
                <wp:positionH relativeFrom="column">
                  <wp:posOffset>-52070</wp:posOffset>
                </wp:positionH>
                <wp:positionV relativeFrom="paragraph">
                  <wp:posOffset>10160</wp:posOffset>
                </wp:positionV>
                <wp:extent cx="2200275" cy="1104900"/>
                <wp:effectExtent l="0" t="0" r="9525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C0EEC" w14:textId="77777777" w:rsidR="00346E4F" w:rsidRDefault="00346E4F" w:rsidP="00EA68D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957A5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Phonics</w:t>
                            </w:r>
                            <w:r w:rsidRPr="003957A5">
                              <w:rPr>
                                <w:rFonts w:ascii="Comic Sans MS" w:hAnsi="Comic Sans MS"/>
                                <w:i/>
                                <w:iCs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- Sound of the week:</w:t>
                            </w:r>
                          </w:p>
                          <w:p w14:paraId="11255BF6" w14:textId="77777777" w:rsidR="00346E4F" w:rsidRDefault="00346E4F" w:rsidP="00EA68D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  <w:r w:rsidRPr="00627BB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Usual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daily </w:t>
                            </w:r>
                            <w:r w:rsidRPr="00627BB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7BB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class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7BB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activities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7BB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and homework.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Children should be familiar with these activities.</w:t>
                            </w:r>
                          </w:p>
                          <w:p w14:paraId="6145B93E" w14:textId="77777777" w:rsidR="00346E4F" w:rsidRDefault="00346E4F" w:rsidP="00EA68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DAD77" id="_x0000_s1051" type="#_x0000_t202" style="position:absolute;margin-left:-4.1pt;margin-top:.8pt;width:173.25pt;height:87pt;z-index:251858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" stroked="f">
                <v:textbox>
                  <w:txbxContent>
                    <w:p w14:paraId="4D8C0EEC" w14:textId="77777777" w:rsidR="00346E4F" w:rsidRDefault="00346E4F" w:rsidP="00EA68DE">
                      <w:pPr>
                        <w:rPr>
                          <w:rFonts w:ascii="Comic Sans MS" w:hAnsi="Comic Sans MS"/>
                        </w:rPr>
                      </w:pPr>
                      <w:r w:rsidRPr="003957A5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u w:val="single"/>
                        </w:rPr>
                        <w:t>Phonics</w:t>
                      </w:r>
                      <w:r w:rsidRPr="003957A5">
                        <w:rPr>
                          <w:rFonts w:ascii="Comic Sans MS" w:hAnsi="Comic Sans MS"/>
                          <w:i/>
                          <w:iCs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- Sound of the week:</w:t>
                      </w:r>
                    </w:p>
                    <w:p w14:paraId="11255BF6" w14:textId="77777777" w:rsidR="00346E4F" w:rsidRDefault="00346E4F" w:rsidP="00EA68DE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*</w:t>
                      </w:r>
                      <w:r w:rsidRPr="00627BB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Usual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daily </w:t>
                      </w:r>
                      <w:r w:rsidRPr="00627BB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627BB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class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627BB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activities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627BB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and homework.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Children should be familiar with these activities.</w:t>
                      </w:r>
                    </w:p>
                    <w:p w14:paraId="6145B93E" w14:textId="77777777" w:rsidR="00346E4F" w:rsidRDefault="00346E4F" w:rsidP="00EA68DE"/>
                  </w:txbxContent>
                </v:textbox>
                <w10:wrap type="square"/>
              </v:shape>
            </w:pict>
          </mc:Fallback>
        </mc:AlternateContent>
      </w:r>
    </w:p>
    <w:p w14:paraId="236FDB4C" w14:textId="7B1F6F0C" w:rsidR="00EA68DE" w:rsidRDefault="00EA68DE" w:rsidP="00EA68DE">
      <w:pPr>
        <w:spacing w:after="0"/>
        <w:rPr>
          <w:rFonts w:ascii="Comic Sans MS" w:hAnsi="Comic Sans MS"/>
          <w:bCs/>
        </w:rPr>
      </w:pPr>
    </w:p>
    <w:p w14:paraId="153CC6C2" w14:textId="77777777" w:rsidR="00EA68DE" w:rsidRPr="00706760" w:rsidRDefault="00EA68DE" w:rsidP="00EA68DE">
      <w:pPr>
        <w:spacing w:after="0"/>
        <w:rPr>
          <w:rFonts w:ascii="Comic Sans MS" w:hAnsi="Comic Sans MS"/>
          <w:bCs/>
        </w:rPr>
      </w:pPr>
    </w:p>
    <w:p w14:paraId="57A1B347" w14:textId="77777777" w:rsidR="00EA68DE" w:rsidRDefault="00EA68DE" w:rsidP="00EA68DE">
      <w:pPr>
        <w:rPr>
          <w:rFonts w:ascii="Comic Sans MS" w:hAnsi="Comic Sans MS"/>
          <w:b/>
        </w:rPr>
      </w:pPr>
    </w:p>
    <w:p w14:paraId="71678A79" w14:textId="77777777" w:rsidR="00EA68DE" w:rsidRDefault="00EA68DE" w:rsidP="00EA68DE">
      <w:pPr>
        <w:rPr>
          <w:rFonts w:ascii="Comic Sans MS" w:hAnsi="Comic Sans MS"/>
          <w:b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4390E212" wp14:editId="283DAEFF">
                <wp:simplePos x="0" y="0"/>
                <wp:positionH relativeFrom="column">
                  <wp:posOffset>1245235</wp:posOffset>
                </wp:positionH>
                <wp:positionV relativeFrom="paragraph">
                  <wp:posOffset>167005</wp:posOffset>
                </wp:positionV>
                <wp:extent cx="1800225" cy="4162425"/>
                <wp:effectExtent l="0" t="0" r="9525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416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E0674C" w14:textId="77777777" w:rsidR="00346E4F" w:rsidRPr="00707A11" w:rsidRDefault="00346E4F" w:rsidP="00EA68D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Monday:</w:t>
                            </w:r>
                          </w:p>
                          <w:p w14:paraId="1DE7BE68" w14:textId="77777777" w:rsidR="00346E4F" w:rsidRDefault="00346E4F" w:rsidP="00EA68D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Sound investigation in reading book.</w:t>
                            </w:r>
                          </w:p>
                          <w:p w14:paraId="5E804F8E" w14:textId="77777777" w:rsidR="00346E4F" w:rsidRDefault="00346E4F" w:rsidP="00EA68D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Dictionary definitions.</w:t>
                            </w:r>
                          </w:p>
                          <w:p w14:paraId="7B78E821" w14:textId="77777777" w:rsidR="00346E4F" w:rsidRDefault="00346E4F" w:rsidP="00EA68D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86E2941" w14:textId="77777777" w:rsidR="00346E4F" w:rsidRDefault="00346E4F" w:rsidP="00EA68D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Tuesday:</w:t>
                            </w:r>
                          </w:p>
                          <w:p w14:paraId="653198C6" w14:textId="77777777" w:rsidR="00346E4F" w:rsidRPr="00627BBC" w:rsidRDefault="00346E4F" w:rsidP="00EA68D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627BBC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Scaffolded text.</w:t>
                            </w:r>
                          </w:p>
                          <w:p w14:paraId="3ABECEEE" w14:textId="77777777" w:rsidR="00346E4F" w:rsidRDefault="00346E4F" w:rsidP="00EA68D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Word sort.</w:t>
                            </w:r>
                          </w:p>
                          <w:p w14:paraId="4515429F" w14:textId="77777777" w:rsidR="00346E4F" w:rsidRDefault="00346E4F" w:rsidP="00EA68D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5BA9B683" w14:textId="77777777" w:rsidR="00346E4F" w:rsidRDefault="00346E4F" w:rsidP="00EA68D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Wednesday:</w:t>
                            </w:r>
                          </w:p>
                          <w:p w14:paraId="18CB96E2" w14:textId="77777777" w:rsidR="00346E4F" w:rsidRPr="00627BBC" w:rsidRDefault="00346E4F" w:rsidP="00EA68D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27BBC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Wordsort</w:t>
                            </w:r>
                            <w:proofErr w:type="spellEnd"/>
                            <w:r w:rsidRPr="00627BBC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from scaffolded text.</w:t>
                            </w:r>
                          </w:p>
                          <w:p w14:paraId="55682707" w14:textId="77777777" w:rsidR="00346E4F" w:rsidRDefault="00346E4F" w:rsidP="00EA68D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Write 3 sentences.</w:t>
                            </w:r>
                          </w:p>
                          <w:p w14:paraId="17AE29F6" w14:textId="77777777" w:rsidR="00346E4F" w:rsidRDefault="00346E4F" w:rsidP="00EA68D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0F8C83DC" w14:textId="77777777" w:rsidR="00346E4F" w:rsidRDefault="00346E4F" w:rsidP="00EA68D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Thursday:</w:t>
                            </w:r>
                          </w:p>
                          <w:p w14:paraId="1CAB38F6" w14:textId="77777777" w:rsidR="00346E4F" w:rsidRPr="00627BBC" w:rsidRDefault="00346E4F" w:rsidP="00EA68D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Anagrams/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wordsearch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FB4E505" w14:textId="77777777" w:rsidR="00346E4F" w:rsidRDefault="00346E4F" w:rsidP="00EA68D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Choose a strategy to help learn spellings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9C2DEBD" w14:textId="77777777" w:rsidR="00346E4F" w:rsidRDefault="00346E4F" w:rsidP="00EA68D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See it right!</w:t>
                            </w:r>
                          </w:p>
                          <w:p w14:paraId="13E7BE1F" w14:textId="77777777" w:rsidR="00346E4F" w:rsidRDefault="00346E4F" w:rsidP="00EA68D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3C756D59" w14:textId="77777777" w:rsidR="00346E4F" w:rsidRPr="003C2190" w:rsidRDefault="00346E4F" w:rsidP="00EA68D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3C219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Friday:</w:t>
                            </w:r>
                          </w:p>
                          <w:p w14:paraId="7FF0D11C" w14:textId="77777777" w:rsidR="00346E4F" w:rsidRPr="00707A11" w:rsidRDefault="00346E4F" w:rsidP="00EA68DE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Weekly test!!!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0E212" id="Text Box 18" o:spid="_x0000_s1052" type="#_x0000_t202" style="position:absolute;margin-left:98.05pt;margin-top:13.15pt;width:141.75pt;height:327.7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" fillcolor="window" stroked="f" strokeweight=".5pt">
                <v:textbox>
                  <w:txbxContent>
                    <w:p w14:paraId="4AE0674C" w14:textId="77777777" w:rsidR="00346E4F" w:rsidRPr="00707A11" w:rsidRDefault="00346E4F" w:rsidP="00EA68DE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Monday:</w:t>
                      </w:r>
                    </w:p>
                    <w:p w14:paraId="1DE7BE68" w14:textId="77777777" w:rsidR="00346E4F" w:rsidRDefault="00346E4F" w:rsidP="00EA68D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Sound investigation in reading book.</w:t>
                      </w:r>
                    </w:p>
                    <w:p w14:paraId="5E804F8E" w14:textId="77777777" w:rsidR="00346E4F" w:rsidRDefault="00346E4F" w:rsidP="00EA68D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Dictionary definitions.</w:t>
                      </w:r>
                    </w:p>
                    <w:p w14:paraId="7B78E821" w14:textId="77777777" w:rsidR="00346E4F" w:rsidRDefault="00346E4F" w:rsidP="00EA68D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86E2941" w14:textId="77777777" w:rsidR="00346E4F" w:rsidRDefault="00346E4F" w:rsidP="00EA68DE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Tuesday:</w:t>
                      </w:r>
                    </w:p>
                    <w:p w14:paraId="653198C6" w14:textId="77777777" w:rsidR="00346E4F" w:rsidRPr="00627BBC" w:rsidRDefault="00346E4F" w:rsidP="00EA68DE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 w:rsidRPr="00627BBC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Scaffolded text.</w:t>
                      </w:r>
                    </w:p>
                    <w:p w14:paraId="3ABECEEE" w14:textId="77777777" w:rsidR="00346E4F" w:rsidRDefault="00346E4F" w:rsidP="00EA68D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Word sort.</w:t>
                      </w:r>
                    </w:p>
                    <w:p w14:paraId="4515429F" w14:textId="77777777" w:rsidR="00346E4F" w:rsidRDefault="00346E4F" w:rsidP="00EA68D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5BA9B683" w14:textId="77777777" w:rsidR="00346E4F" w:rsidRDefault="00346E4F" w:rsidP="00EA68DE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Wednesday:</w:t>
                      </w:r>
                    </w:p>
                    <w:p w14:paraId="18CB96E2" w14:textId="77777777" w:rsidR="00346E4F" w:rsidRPr="00627BBC" w:rsidRDefault="00346E4F" w:rsidP="00EA68DE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proofErr w:type="spellStart"/>
                      <w:r w:rsidRPr="00627BBC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Wordsort</w:t>
                      </w:r>
                      <w:proofErr w:type="spellEnd"/>
                      <w:r w:rsidRPr="00627BBC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from scaffolded text.</w:t>
                      </w:r>
                    </w:p>
                    <w:p w14:paraId="55682707" w14:textId="77777777" w:rsidR="00346E4F" w:rsidRDefault="00346E4F" w:rsidP="00EA68D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Write 3 sentences.</w:t>
                      </w:r>
                    </w:p>
                    <w:p w14:paraId="17AE29F6" w14:textId="77777777" w:rsidR="00346E4F" w:rsidRDefault="00346E4F" w:rsidP="00EA68D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0F8C83DC" w14:textId="77777777" w:rsidR="00346E4F" w:rsidRDefault="00346E4F" w:rsidP="00EA68DE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Thursday:</w:t>
                      </w:r>
                    </w:p>
                    <w:p w14:paraId="1CAB38F6" w14:textId="77777777" w:rsidR="00346E4F" w:rsidRPr="00627BBC" w:rsidRDefault="00346E4F" w:rsidP="00EA68D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Anagrams/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wordsearch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14:paraId="6FB4E505" w14:textId="77777777" w:rsidR="00346E4F" w:rsidRDefault="00346E4F" w:rsidP="00EA68D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Choose a strategy to help learn spellings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eg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:</w:t>
                      </w:r>
                    </w:p>
                    <w:p w14:paraId="09C2DEBD" w14:textId="77777777" w:rsidR="00346E4F" w:rsidRDefault="00346E4F" w:rsidP="00EA68D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See it right!</w:t>
                      </w:r>
                    </w:p>
                    <w:p w14:paraId="13E7BE1F" w14:textId="77777777" w:rsidR="00346E4F" w:rsidRDefault="00346E4F" w:rsidP="00EA68D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3C756D59" w14:textId="77777777" w:rsidR="00346E4F" w:rsidRPr="003C2190" w:rsidRDefault="00346E4F" w:rsidP="00EA68DE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3C219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Friday:</w:t>
                      </w:r>
                    </w:p>
                    <w:p w14:paraId="7FF0D11C" w14:textId="77777777" w:rsidR="00346E4F" w:rsidRPr="00707A11" w:rsidRDefault="00346E4F" w:rsidP="00EA68DE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Weekly test!!!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16F3A09" wp14:editId="03125D77">
                <wp:simplePos x="0" y="0"/>
                <wp:positionH relativeFrom="column">
                  <wp:posOffset>9525</wp:posOffset>
                </wp:positionH>
                <wp:positionV relativeFrom="paragraph">
                  <wp:posOffset>173990</wp:posOffset>
                </wp:positionV>
                <wp:extent cx="1104900" cy="4095750"/>
                <wp:effectExtent l="19050" t="1905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409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9320F2" w14:textId="77777777" w:rsidR="00346E4F" w:rsidRDefault="00346E4F" w:rsidP="00EA68DE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  <w:lang w:val="fr-FR"/>
                              </w:rPr>
                            </w:pPr>
                            <w:r w:rsidRPr="0076500A">
                              <w:rPr>
                                <w:rFonts w:ascii="Comic Sans MS" w:hAnsi="Comic Sans MS"/>
                                <w:u w:val="single"/>
                                <w:lang w:val="fr-FR"/>
                              </w:rPr>
                              <w:t>Group 1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  <w:lang w:val="fr-FR"/>
                              </w:rPr>
                              <w:t xml:space="preserve"> &amp; 3</w:t>
                            </w:r>
                          </w:p>
                          <w:p w14:paraId="06BD6C8A" w14:textId="1E790E32" w:rsidR="00346E4F" w:rsidRDefault="00346E4F" w:rsidP="00EA68DE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egg</w:t>
                            </w:r>
                          </w:p>
                          <w:p w14:paraId="492848FA" w14:textId="297C1215" w:rsidR="00346E4F" w:rsidRDefault="00346E4F" w:rsidP="00EA68DE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bigger</w:t>
                            </w:r>
                          </w:p>
                          <w:p w14:paraId="36D1DF13" w14:textId="217D48AA" w:rsidR="00346E4F" w:rsidRDefault="00346E4F" w:rsidP="00EA68DE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girl</w:t>
                            </w:r>
                          </w:p>
                          <w:p w14:paraId="114E1C4D" w14:textId="3AE4780F" w:rsidR="00346E4F" w:rsidRDefault="00346E4F" w:rsidP="00EA68DE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ghost</w:t>
                            </w:r>
                          </w:p>
                          <w:p w14:paraId="385461D7" w14:textId="79DAA8DF" w:rsidR="00346E4F" w:rsidRDefault="00346E4F" w:rsidP="00EA68DE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guess</w:t>
                            </w:r>
                          </w:p>
                          <w:p w14:paraId="47C4382D" w14:textId="05F88ED8" w:rsidR="00346E4F" w:rsidRDefault="00346E4F" w:rsidP="00EA68DE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hugged</w:t>
                            </w:r>
                          </w:p>
                          <w:p w14:paraId="364943DE" w14:textId="5CC48B40" w:rsidR="00346E4F" w:rsidRDefault="00346E4F" w:rsidP="00EA68DE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good</w:t>
                            </w:r>
                          </w:p>
                          <w:p w14:paraId="57467A6C" w14:textId="28875743" w:rsidR="00346E4F" w:rsidRDefault="00346E4F" w:rsidP="00EA68DE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gold</w:t>
                            </w:r>
                          </w:p>
                          <w:p w14:paraId="7BCD3C33" w14:textId="77777777" w:rsidR="00346E4F" w:rsidRDefault="00346E4F" w:rsidP="00EA68DE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BF99658" w14:textId="77777777" w:rsidR="00346E4F" w:rsidRDefault="00346E4F" w:rsidP="00EA68DE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B14B3F">
                              <w:rPr>
                                <w:rFonts w:ascii="Comic Sans MS" w:hAnsi="Comic Sans MS"/>
                                <w:u w:val="single"/>
                              </w:rPr>
                              <w:t>Group 2</w:t>
                            </w:r>
                          </w:p>
                          <w:p w14:paraId="614D884E" w14:textId="3E2DA214" w:rsidR="00346E4F" w:rsidRDefault="00346E4F" w:rsidP="00EA68DE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girl</w:t>
                            </w:r>
                          </w:p>
                          <w:p w14:paraId="561AFA5B" w14:textId="01F635F8" w:rsidR="00346E4F" w:rsidRDefault="00346E4F" w:rsidP="00EA68DE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ghost</w:t>
                            </w:r>
                          </w:p>
                          <w:p w14:paraId="6D5D328F" w14:textId="626D20D7" w:rsidR="00346E4F" w:rsidRDefault="00346E4F" w:rsidP="00EA68DE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guess</w:t>
                            </w:r>
                          </w:p>
                          <w:p w14:paraId="50A6C051" w14:textId="0C7F35FA" w:rsidR="00346E4F" w:rsidRDefault="00346E4F" w:rsidP="00EA68DE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garden</w:t>
                            </w:r>
                          </w:p>
                          <w:p w14:paraId="268E3066" w14:textId="09F58515" w:rsidR="00346E4F" w:rsidRDefault="00346E4F" w:rsidP="00EA68DE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wiggle</w:t>
                            </w:r>
                          </w:p>
                          <w:p w14:paraId="2F42241E" w14:textId="4D4B7254" w:rsidR="00346E4F" w:rsidRDefault="00346E4F" w:rsidP="00EA68DE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gate</w:t>
                            </w:r>
                          </w:p>
                          <w:p w14:paraId="77F0DF2E" w14:textId="6AB637DB" w:rsidR="00346E4F" w:rsidRDefault="00346E4F" w:rsidP="00EA68DE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digging</w:t>
                            </w:r>
                          </w:p>
                          <w:p w14:paraId="458A42D3" w14:textId="1D4B0B80" w:rsidR="00346E4F" w:rsidRDefault="00346E4F" w:rsidP="00EA68DE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giggle</w:t>
                            </w:r>
                          </w:p>
                          <w:p w14:paraId="767302F5" w14:textId="77777777" w:rsidR="00346E4F" w:rsidRDefault="00346E4F" w:rsidP="00EA68DE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5455D0D" w14:textId="77777777" w:rsidR="00346E4F" w:rsidRDefault="00346E4F" w:rsidP="00EA68DE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10F92DD" w14:textId="77777777" w:rsidR="00346E4F" w:rsidRDefault="00346E4F" w:rsidP="00EA68DE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14:paraId="0D820BA5" w14:textId="77777777" w:rsidR="00346E4F" w:rsidRPr="00B14B3F" w:rsidRDefault="00346E4F" w:rsidP="00EA68DE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F3A09" id="Text Box 19" o:spid="_x0000_s1053" type="#_x0000_t202" style="position:absolute;margin-left:.75pt;margin-top:13.7pt;width:87pt;height:322.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" fillcolor="window" strokeweight="2.25pt">
                <v:textbox>
                  <w:txbxContent>
                    <w:p w14:paraId="549320F2" w14:textId="77777777" w:rsidR="00346E4F" w:rsidRDefault="00346E4F" w:rsidP="00EA68DE">
                      <w:pPr>
                        <w:spacing w:after="0"/>
                        <w:rPr>
                          <w:rFonts w:ascii="Comic Sans MS" w:hAnsi="Comic Sans MS"/>
                          <w:u w:val="single"/>
                          <w:lang w:val="fr-FR"/>
                        </w:rPr>
                      </w:pPr>
                      <w:r w:rsidRPr="0076500A">
                        <w:rPr>
                          <w:rFonts w:ascii="Comic Sans MS" w:hAnsi="Comic Sans MS"/>
                          <w:u w:val="single"/>
                          <w:lang w:val="fr-FR"/>
                        </w:rPr>
                        <w:t>Group 1</w:t>
                      </w:r>
                      <w:r>
                        <w:rPr>
                          <w:rFonts w:ascii="Comic Sans MS" w:hAnsi="Comic Sans MS"/>
                          <w:u w:val="single"/>
                          <w:lang w:val="fr-FR"/>
                        </w:rPr>
                        <w:t xml:space="preserve"> &amp; 3</w:t>
                      </w:r>
                    </w:p>
                    <w:p w14:paraId="06BD6C8A" w14:textId="1E790E32" w:rsidR="00346E4F" w:rsidRDefault="00346E4F" w:rsidP="00EA68DE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egg</w:t>
                      </w:r>
                    </w:p>
                    <w:p w14:paraId="492848FA" w14:textId="297C1215" w:rsidR="00346E4F" w:rsidRDefault="00346E4F" w:rsidP="00EA68DE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bigger</w:t>
                      </w:r>
                    </w:p>
                    <w:p w14:paraId="36D1DF13" w14:textId="217D48AA" w:rsidR="00346E4F" w:rsidRDefault="00346E4F" w:rsidP="00EA68DE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girl</w:t>
                      </w:r>
                    </w:p>
                    <w:p w14:paraId="114E1C4D" w14:textId="3AE4780F" w:rsidR="00346E4F" w:rsidRDefault="00346E4F" w:rsidP="00EA68DE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ghost</w:t>
                      </w:r>
                    </w:p>
                    <w:p w14:paraId="385461D7" w14:textId="79DAA8DF" w:rsidR="00346E4F" w:rsidRDefault="00346E4F" w:rsidP="00EA68DE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guess</w:t>
                      </w:r>
                    </w:p>
                    <w:p w14:paraId="47C4382D" w14:textId="05F88ED8" w:rsidR="00346E4F" w:rsidRDefault="00346E4F" w:rsidP="00EA68DE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hugged</w:t>
                      </w:r>
                    </w:p>
                    <w:p w14:paraId="364943DE" w14:textId="5CC48B40" w:rsidR="00346E4F" w:rsidRDefault="00346E4F" w:rsidP="00EA68DE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good</w:t>
                      </w:r>
                    </w:p>
                    <w:p w14:paraId="57467A6C" w14:textId="28875743" w:rsidR="00346E4F" w:rsidRDefault="00346E4F" w:rsidP="00EA68DE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gold</w:t>
                      </w:r>
                    </w:p>
                    <w:p w14:paraId="7BCD3C33" w14:textId="77777777" w:rsidR="00346E4F" w:rsidRDefault="00346E4F" w:rsidP="00EA68DE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14:paraId="2BF99658" w14:textId="77777777" w:rsidR="00346E4F" w:rsidRDefault="00346E4F" w:rsidP="00EA68DE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  <w:r w:rsidRPr="00B14B3F">
                        <w:rPr>
                          <w:rFonts w:ascii="Comic Sans MS" w:hAnsi="Comic Sans MS"/>
                          <w:u w:val="single"/>
                        </w:rPr>
                        <w:t>Group 2</w:t>
                      </w:r>
                    </w:p>
                    <w:p w14:paraId="614D884E" w14:textId="3E2DA214" w:rsidR="00346E4F" w:rsidRDefault="00346E4F" w:rsidP="00EA68DE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girl</w:t>
                      </w:r>
                    </w:p>
                    <w:p w14:paraId="561AFA5B" w14:textId="01F635F8" w:rsidR="00346E4F" w:rsidRDefault="00346E4F" w:rsidP="00EA68DE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ghost</w:t>
                      </w:r>
                    </w:p>
                    <w:p w14:paraId="6D5D328F" w14:textId="626D20D7" w:rsidR="00346E4F" w:rsidRDefault="00346E4F" w:rsidP="00EA68DE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guess</w:t>
                      </w:r>
                    </w:p>
                    <w:p w14:paraId="50A6C051" w14:textId="0C7F35FA" w:rsidR="00346E4F" w:rsidRDefault="00346E4F" w:rsidP="00EA68DE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garden</w:t>
                      </w:r>
                    </w:p>
                    <w:p w14:paraId="268E3066" w14:textId="09F58515" w:rsidR="00346E4F" w:rsidRDefault="00346E4F" w:rsidP="00EA68DE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wiggle</w:t>
                      </w:r>
                    </w:p>
                    <w:p w14:paraId="2F42241E" w14:textId="4D4B7254" w:rsidR="00346E4F" w:rsidRDefault="00346E4F" w:rsidP="00EA68DE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gate</w:t>
                      </w:r>
                    </w:p>
                    <w:p w14:paraId="77F0DF2E" w14:textId="6AB637DB" w:rsidR="00346E4F" w:rsidRDefault="00346E4F" w:rsidP="00EA68DE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digging</w:t>
                      </w:r>
                    </w:p>
                    <w:p w14:paraId="458A42D3" w14:textId="1D4B0B80" w:rsidR="00346E4F" w:rsidRDefault="00346E4F" w:rsidP="00EA68DE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giggle</w:t>
                      </w:r>
                    </w:p>
                    <w:p w14:paraId="767302F5" w14:textId="77777777" w:rsidR="00346E4F" w:rsidRDefault="00346E4F" w:rsidP="00EA68DE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14:paraId="35455D0D" w14:textId="77777777" w:rsidR="00346E4F" w:rsidRDefault="00346E4F" w:rsidP="00EA68DE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14:paraId="410F92DD" w14:textId="77777777" w:rsidR="00346E4F" w:rsidRDefault="00346E4F" w:rsidP="00EA68DE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14:paraId="0D820BA5" w14:textId="77777777" w:rsidR="00346E4F" w:rsidRPr="00B14B3F" w:rsidRDefault="00346E4F" w:rsidP="00EA68DE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384270" w14:textId="77777777" w:rsidR="00EA68DE" w:rsidRDefault="00EA68DE" w:rsidP="00EA68DE">
      <w:pPr>
        <w:rPr>
          <w:rFonts w:ascii="Comic Sans MS" w:hAnsi="Comic Sans MS"/>
          <w:b/>
          <w:bCs/>
        </w:rPr>
      </w:pPr>
    </w:p>
    <w:p w14:paraId="05598D8B" w14:textId="77777777" w:rsidR="00EA68DE" w:rsidRDefault="00EA68DE" w:rsidP="00EA68DE">
      <w:pPr>
        <w:rPr>
          <w:rFonts w:ascii="Comic Sans MS" w:hAnsi="Comic Sans MS"/>
          <w:b/>
          <w:i/>
        </w:rPr>
      </w:pPr>
    </w:p>
    <w:p w14:paraId="5797D294" w14:textId="77777777" w:rsidR="00EA68DE" w:rsidRDefault="00EA68DE" w:rsidP="00EA68DE">
      <w:pPr>
        <w:rPr>
          <w:rFonts w:ascii="Comic Sans MS" w:hAnsi="Comic Sans MS"/>
        </w:rPr>
      </w:pPr>
    </w:p>
    <w:p w14:paraId="767663BC" w14:textId="77777777" w:rsidR="00EA68DE" w:rsidRPr="008869B2" w:rsidRDefault="00EA68DE" w:rsidP="00EA68DE">
      <w:pPr>
        <w:rPr>
          <w:rFonts w:ascii="Comic Sans MS" w:hAnsi="Comic Sans MS"/>
          <w:sz w:val="20"/>
          <w:szCs w:val="20"/>
        </w:rPr>
      </w:pPr>
    </w:p>
    <w:p w14:paraId="36DD19AF" w14:textId="77777777" w:rsidR="00EA68DE" w:rsidRDefault="00EA68DE" w:rsidP="00EA68DE">
      <w:pPr>
        <w:rPr>
          <w:rFonts w:ascii="Comic Sans MS" w:hAnsi="Comic Sans MS"/>
          <w:b/>
          <w:sz w:val="20"/>
          <w:szCs w:val="20"/>
        </w:rPr>
      </w:pPr>
    </w:p>
    <w:p w14:paraId="5B2F281D" w14:textId="77777777" w:rsidR="00EA68DE" w:rsidRDefault="00EA68DE" w:rsidP="00EA68DE">
      <w:pPr>
        <w:rPr>
          <w:rFonts w:ascii="Comic Sans MS" w:hAnsi="Comic Sans MS"/>
          <w:b/>
          <w:sz w:val="20"/>
          <w:szCs w:val="20"/>
        </w:rPr>
      </w:pPr>
    </w:p>
    <w:p w14:paraId="3B22BCB3" w14:textId="77777777" w:rsidR="00EA68DE" w:rsidRDefault="00EA68DE" w:rsidP="00EA68DE">
      <w:pPr>
        <w:rPr>
          <w:rFonts w:ascii="Comic Sans MS" w:hAnsi="Comic Sans MS"/>
          <w:b/>
          <w:sz w:val="20"/>
          <w:szCs w:val="20"/>
        </w:rPr>
      </w:pPr>
    </w:p>
    <w:p w14:paraId="3EADE28A" w14:textId="77777777" w:rsidR="00EA68DE" w:rsidRDefault="00EA68DE" w:rsidP="00EA68DE">
      <w:pPr>
        <w:rPr>
          <w:rFonts w:ascii="Comic Sans MS" w:hAnsi="Comic Sans MS"/>
          <w:b/>
          <w:sz w:val="20"/>
          <w:szCs w:val="20"/>
        </w:rPr>
      </w:pPr>
    </w:p>
    <w:p w14:paraId="2FD894DC" w14:textId="77777777" w:rsidR="00EA68DE" w:rsidRDefault="00EA68DE" w:rsidP="00EA68DE">
      <w:pPr>
        <w:rPr>
          <w:rFonts w:ascii="Comic Sans MS" w:hAnsi="Comic Sans MS"/>
          <w:b/>
          <w:sz w:val="20"/>
          <w:szCs w:val="20"/>
        </w:rPr>
      </w:pPr>
    </w:p>
    <w:p w14:paraId="22D395C3" w14:textId="77777777" w:rsidR="00EA68DE" w:rsidRDefault="00EA68DE" w:rsidP="00EA68DE">
      <w:pPr>
        <w:rPr>
          <w:rFonts w:ascii="Comic Sans MS" w:hAnsi="Comic Sans MS"/>
          <w:b/>
          <w:sz w:val="20"/>
          <w:szCs w:val="20"/>
        </w:rPr>
      </w:pPr>
    </w:p>
    <w:p w14:paraId="2A252B83" w14:textId="77777777" w:rsidR="00EA68DE" w:rsidRDefault="00EA68DE" w:rsidP="00EA68DE">
      <w:pPr>
        <w:rPr>
          <w:rFonts w:ascii="Comic Sans MS" w:hAnsi="Comic Sans MS"/>
          <w:b/>
          <w:sz w:val="20"/>
          <w:szCs w:val="20"/>
        </w:rPr>
      </w:pPr>
    </w:p>
    <w:p w14:paraId="6F0319FA" w14:textId="77777777" w:rsidR="00EA68DE" w:rsidRDefault="00EA68DE" w:rsidP="00EA68DE">
      <w:pPr>
        <w:rPr>
          <w:rFonts w:ascii="Comic Sans MS" w:hAnsi="Comic Sans MS"/>
          <w:b/>
          <w:sz w:val="20"/>
          <w:szCs w:val="20"/>
        </w:rPr>
      </w:pPr>
    </w:p>
    <w:p w14:paraId="65088068" w14:textId="77777777" w:rsidR="00EA68DE" w:rsidRDefault="00EA68DE" w:rsidP="00EA68DE">
      <w:pPr>
        <w:rPr>
          <w:rFonts w:ascii="Comic Sans MS" w:hAnsi="Comic Sans MS"/>
          <w:b/>
          <w:sz w:val="20"/>
          <w:szCs w:val="20"/>
        </w:rPr>
      </w:pPr>
    </w:p>
    <w:p w14:paraId="123307E6" w14:textId="77777777" w:rsidR="00EA68DE" w:rsidRDefault="00EA68DE" w:rsidP="00EA68DE">
      <w:pPr>
        <w:spacing w:after="0"/>
        <w:rPr>
          <w:rFonts w:ascii="Comic Sans MS" w:hAnsi="Comic Sans MS"/>
          <w:b/>
          <w:u w:val="single"/>
        </w:rPr>
      </w:pPr>
    </w:p>
    <w:p w14:paraId="4AC2CE88" w14:textId="77777777" w:rsidR="00EA68DE" w:rsidRPr="003957A5" w:rsidRDefault="00EA68DE" w:rsidP="00EA68DE">
      <w:pPr>
        <w:spacing w:after="0"/>
        <w:rPr>
          <w:rFonts w:ascii="Comic Sans MS" w:hAnsi="Comic Sans MS"/>
          <w:b/>
          <w:i/>
          <w:iCs/>
          <w:u w:val="single"/>
        </w:rPr>
      </w:pPr>
      <w:r w:rsidRPr="003957A5">
        <w:rPr>
          <w:rFonts w:ascii="Comic Sans MS" w:hAnsi="Comic Sans MS"/>
          <w:b/>
          <w:i/>
          <w:iCs/>
          <w:u w:val="single"/>
        </w:rPr>
        <w:t>Daily Reading activities:</w:t>
      </w:r>
    </w:p>
    <w:p w14:paraId="2E7A184A" w14:textId="77777777" w:rsidR="00EA68DE" w:rsidRPr="006E50F7" w:rsidRDefault="00EA68DE" w:rsidP="00EA68DE">
      <w:pPr>
        <w:spacing w:after="0"/>
        <w:rPr>
          <w:rFonts w:ascii="Comic Sans MS" w:hAnsi="Comic Sans MS"/>
          <w:bCs/>
        </w:rPr>
      </w:pPr>
      <w:r w:rsidRPr="006E50F7">
        <w:rPr>
          <w:rFonts w:ascii="Comic Sans MS" w:hAnsi="Comic Sans MS"/>
          <w:bCs/>
        </w:rPr>
        <w:t>½ an hour reading per day Accelerated Reading – children can access quizzes using the following link:</w:t>
      </w:r>
    </w:p>
    <w:p w14:paraId="1D02A368" w14:textId="77777777" w:rsidR="00EA68DE" w:rsidRPr="006E50F7" w:rsidRDefault="00346E4F" w:rsidP="00EA68DE">
      <w:pPr>
        <w:spacing w:after="0"/>
        <w:rPr>
          <w:rFonts w:ascii="Comic Sans MS" w:hAnsi="Comic Sans MS"/>
          <w:b/>
        </w:rPr>
      </w:pPr>
      <w:hyperlink r:id="rId12" w:history="1">
        <w:r w:rsidR="00EA68DE" w:rsidRPr="006E50F7">
          <w:rPr>
            <w:rStyle w:val="Hyperlink"/>
            <w:rFonts w:ascii="Comic Sans MS" w:hAnsi="Comic Sans MS"/>
            <w:b/>
          </w:rPr>
          <w:t>https://ukhosted24.renlearn.co.uk/2234939</w:t>
        </w:r>
      </w:hyperlink>
    </w:p>
    <w:p w14:paraId="09437C11" w14:textId="77777777" w:rsidR="00EA68DE" w:rsidRPr="006E50F7" w:rsidRDefault="00EA68DE" w:rsidP="00EA68DE">
      <w:pPr>
        <w:spacing w:after="0"/>
        <w:rPr>
          <w:rFonts w:ascii="Comic Sans MS" w:hAnsi="Comic Sans MS"/>
          <w:bCs/>
        </w:rPr>
      </w:pPr>
      <w:r w:rsidRPr="006E50F7">
        <w:rPr>
          <w:rFonts w:ascii="Comic Sans MS" w:hAnsi="Comic Sans MS"/>
          <w:bCs/>
        </w:rPr>
        <w:t>(Do not use google search – only use search bar!!)</w:t>
      </w:r>
    </w:p>
    <w:p w14:paraId="7CFB3CE3" w14:textId="77777777" w:rsidR="00EA68DE" w:rsidRPr="006E50F7" w:rsidRDefault="00EA68DE" w:rsidP="00EA68DE">
      <w:pPr>
        <w:spacing w:after="0"/>
        <w:rPr>
          <w:rFonts w:ascii="Comic Sans MS" w:hAnsi="Comic Sans MS"/>
          <w:bCs/>
        </w:rPr>
      </w:pPr>
      <w:r w:rsidRPr="006E50F7">
        <w:rPr>
          <w:rFonts w:ascii="Comic Sans MS" w:hAnsi="Comic Sans MS"/>
          <w:bCs/>
        </w:rPr>
        <w:t>*Try and do at least 1 quiz a week!</w:t>
      </w:r>
    </w:p>
    <w:p w14:paraId="4D5BD0D1" w14:textId="77777777" w:rsidR="00EA68DE" w:rsidRPr="006E50F7" w:rsidRDefault="00EA68DE" w:rsidP="00EA68DE">
      <w:pPr>
        <w:spacing w:after="0"/>
        <w:rPr>
          <w:rFonts w:ascii="Comic Sans MS" w:hAnsi="Comic Sans MS"/>
          <w:bCs/>
        </w:rPr>
      </w:pPr>
    </w:p>
    <w:p w14:paraId="5666C19C" w14:textId="77777777" w:rsidR="00EA68DE" w:rsidRPr="003957A5" w:rsidRDefault="00EA68DE" w:rsidP="00EA68DE">
      <w:pPr>
        <w:spacing w:after="0"/>
        <w:rPr>
          <w:rFonts w:ascii="Comic Sans MS" w:hAnsi="Comic Sans MS"/>
          <w:b/>
          <w:i/>
          <w:iCs/>
          <w:u w:val="single"/>
        </w:rPr>
      </w:pPr>
      <w:r w:rsidRPr="003957A5">
        <w:rPr>
          <w:rFonts w:ascii="Comic Sans MS" w:hAnsi="Comic Sans MS"/>
          <w:b/>
          <w:i/>
          <w:iCs/>
          <w:u w:val="single"/>
        </w:rPr>
        <w:t>Daily Literacy activities:</w:t>
      </w:r>
    </w:p>
    <w:p w14:paraId="3F1E55CA" w14:textId="77777777" w:rsidR="00EA68DE" w:rsidRDefault="00EA68DE" w:rsidP="00EA68DE">
      <w:pPr>
        <w:spacing w:after="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Monday – weekend recount</w:t>
      </w:r>
    </w:p>
    <w:p w14:paraId="09CDF13D" w14:textId="71A250FF" w:rsidR="00EA68DE" w:rsidRDefault="00EA68DE" w:rsidP="00EA68DE">
      <w:pPr>
        <w:spacing w:after="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Tuesday – Word of the day </w:t>
      </w:r>
      <w:r w:rsidRPr="003957A5">
        <w:rPr>
          <w:rFonts w:ascii="Comic Sans MS" w:hAnsi="Comic Sans MS"/>
          <w:bCs/>
          <w:i/>
          <w:iCs/>
        </w:rPr>
        <w:t>‘</w:t>
      </w:r>
      <w:r w:rsidR="008E0029">
        <w:rPr>
          <w:rFonts w:ascii="Comic Sans MS" w:hAnsi="Comic Sans MS"/>
          <w:bCs/>
          <w:i/>
          <w:iCs/>
        </w:rPr>
        <w:t>golden</w:t>
      </w:r>
      <w:r w:rsidRPr="003957A5">
        <w:rPr>
          <w:rFonts w:ascii="Comic Sans MS" w:hAnsi="Comic Sans MS"/>
          <w:bCs/>
          <w:i/>
          <w:iCs/>
        </w:rPr>
        <w:t>’</w:t>
      </w:r>
    </w:p>
    <w:p w14:paraId="3CAC763F" w14:textId="77777777" w:rsidR="00EA68DE" w:rsidRDefault="00EA68DE" w:rsidP="00EA68DE">
      <w:pPr>
        <w:spacing w:after="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Wednesday - </w:t>
      </w:r>
      <w:r w:rsidRPr="006E50F7">
        <w:rPr>
          <w:rFonts w:ascii="Comic Sans MS" w:hAnsi="Comic Sans MS"/>
          <w:bCs/>
        </w:rPr>
        <w:t>Write a diary</w:t>
      </w:r>
      <w:r>
        <w:rPr>
          <w:rFonts w:ascii="Comic Sans MS" w:hAnsi="Comic Sans MS"/>
          <w:bCs/>
        </w:rPr>
        <w:t xml:space="preserve"> entry</w:t>
      </w:r>
    </w:p>
    <w:p w14:paraId="3F41147F" w14:textId="6490F3EC" w:rsidR="00EA68DE" w:rsidRDefault="00EA68DE" w:rsidP="00EA68DE">
      <w:pPr>
        <w:spacing w:after="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Thursday – </w:t>
      </w:r>
      <w:r w:rsidR="00591505">
        <w:rPr>
          <w:rFonts w:ascii="Comic Sans MS" w:hAnsi="Comic Sans MS"/>
          <w:bCs/>
        </w:rPr>
        <w:t>WAU</w:t>
      </w:r>
    </w:p>
    <w:p w14:paraId="3EBC1C29" w14:textId="77777777" w:rsidR="00EA68DE" w:rsidRDefault="00EA68DE" w:rsidP="00EA68DE">
      <w:pPr>
        <w:spacing w:after="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Friday – book review</w:t>
      </w:r>
    </w:p>
    <w:p w14:paraId="7BE3DAA7" w14:textId="6F56C2FE" w:rsidR="0016442E" w:rsidRDefault="0016442E" w:rsidP="0016442E">
      <w:pPr>
        <w:spacing w:after="0"/>
        <w:rPr>
          <w:rFonts w:ascii="Comic Sans MS" w:hAnsi="Comic Sans MS"/>
          <w:bCs/>
        </w:rPr>
      </w:pPr>
      <w:r w:rsidRPr="003957A5">
        <w:rPr>
          <w:rFonts w:ascii="Comic Sans MS" w:hAnsi="Comic Sans MS"/>
          <w:b/>
          <w:i/>
          <w:iCs/>
          <w:noProof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281FA2B7" wp14:editId="60B21860">
                <wp:simplePos x="0" y="0"/>
                <wp:positionH relativeFrom="margin">
                  <wp:align>center</wp:align>
                </wp:positionH>
                <wp:positionV relativeFrom="paragraph">
                  <wp:posOffset>-587828</wp:posOffset>
                </wp:positionV>
                <wp:extent cx="4493895" cy="404949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3895" cy="4049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9E395D" w14:textId="301B4800" w:rsidR="00346E4F" w:rsidRPr="008C3F02" w:rsidRDefault="00346E4F" w:rsidP="0016442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8C3F0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Suggested Learning Pack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for P4</w:t>
                            </w:r>
                            <w:r w:rsidRPr="008C3F0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– Week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FA2B7" id="Text Box 30" o:spid="_x0000_s1054" type="#_x0000_t202" style="position:absolute;margin-left:0;margin-top:-46.3pt;width:353.85pt;height:31.9pt;z-index:2518661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" filled="f" stroked="f" strokeweight=".5pt">
                <v:textbox>
                  <w:txbxContent>
                    <w:p w14:paraId="679E395D" w14:textId="301B4800" w:rsidR="00346E4F" w:rsidRPr="008C3F02" w:rsidRDefault="00346E4F" w:rsidP="0016442E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8C3F02">
                        <w:rPr>
                          <w:rFonts w:ascii="Comic Sans MS" w:hAnsi="Comic Sans MS"/>
                          <w:sz w:val="32"/>
                          <w:szCs w:val="32"/>
                        </w:rPr>
                        <w:t>Suggested Learning Pack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for P4</w:t>
                      </w:r>
                      <w:r w:rsidRPr="008C3F02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– Week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957A5">
        <w:rPr>
          <w:rFonts w:ascii="Comic Sans MS" w:hAnsi="Comic Sans MS"/>
          <w:b/>
          <w:i/>
          <w:iCs/>
          <w:u w:val="single"/>
        </w:rPr>
        <w:t>High Frequency Words:</w:t>
      </w:r>
      <w:r>
        <w:rPr>
          <w:rFonts w:ascii="Comic Sans MS" w:hAnsi="Comic Sans MS"/>
          <w:b/>
        </w:rPr>
        <w:t xml:space="preserve"> </w:t>
      </w:r>
      <w:r w:rsidRPr="00B06415">
        <w:rPr>
          <w:rFonts w:ascii="Comic Sans MS" w:hAnsi="Comic Sans MS"/>
          <w:bCs/>
        </w:rPr>
        <w:t>week</w:t>
      </w:r>
      <w:r>
        <w:rPr>
          <w:rFonts w:ascii="Comic Sans MS" w:hAnsi="Comic Sans MS"/>
          <w:b/>
        </w:rPr>
        <w:t xml:space="preserve"> </w:t>
      </w:r>
      <w:r w:rsidR="001C3A2C">
        <w:rPr>
          <w:rFonts w:ascii="Comic Sans MS" w:hAnsi="Comic Sans MS"/>
          <w:bCs/>
        </w:rPr>
        <w:t>7</w:t>
      </w:r>
      <w:r>
        <w:rPr>
          <w:rFonts w:ascii="Comic Sans MS" w:hAnsi="Comic Sans MS"/>
          <w:bCs/>
        </w:rPr>
        <w:t xml:space="preserve">: </w:t>
      </w:r>
    </w:p>
    <w:p w14:paraId="6F4842D5" w14:textId="709EC589" w:rsidR="0016442E" w:rsidRDefault="001C3A2C" w:rsidP="0016442E">
      <w:pPr>
        <w:spacing w:after="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jumped, gone, live, better, think, bigger</w:t>
      </w:r>
    </w:p>
    <w:p w14:paraId="4238E37C" w14:textId="77777777" w:rsidR="0016442E" w:rsidRPr="00B06415" w:rsidRDefault="0016442E" w:rsidP="0016442E">
      <w:pPr>
        <w:spacing w:after="0"/>
        <w:rPr>
          <w:rFonts w:ascii="Comic Sans MS" w:hAnsi="Comic Sans MS"/>
          <w:bCs/>
        </w:rPr>
      </w:pPr>
    </w:p>
    <w:p w14:paraId="1B7BDA80" w14:textId="1E70B243" w:rsidR="0016442E" w:rsidRPr="003957A5" w:rsidRDefault="0016442E" w:rsidP="0016442E">
      <w:pPr>
        <w:rPr>
          <w:rFonts w:ascii="Comic Sans MS" w:hAnsi="Comic Sans MS"/>
          <w:b/>
          <w:sz w:val="28"/>
          <w:szCs w:val="28"/>
        </w:rPr>
      </w:pPr>
      <w:r w:rsidRPr="003957A5">
        <w:rPr>
          <w:rFonts w:ascii="Comic Sans MS" w:hAnsi="Comic Sans MS"/>
          <w:b/>
          <w:i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B5E092C" wp14:editId="51929ED8">
                <wp:simplePos x="0" y="0"/>
                <wp:positionH relativeFrom="column">
                  <wp:posOffset>1952625</wp:posOffset>
                </wp:positionH>
                <wp:positionV relativeFrom="paragraph">
                  <wp:posOffset>344805</wp:posOffset>
                </wp:positionV>
                <wp:extent cx="1047750" cy="927100"/>
                <wp:effectExtent l="19050" t="19050" r="38100" b="44450"/>
                <wp:wrapNone/>
                <wp:docPr id="31" name="7-Point Sta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927100"/>
                        </a:xfrm>
                        <a:prstGeom prst="star7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05664A" w14:textId="51737F51" w:rsidR="00346E4F" w:rsidRPr="00FA4BC2" w:rsidRDefault="00346E4F" w:rsidP="00F31FE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9</w:t>
                            </w:r>
                          </w:p>
                          <w:p w14:paraId="6731E8C4" w14:textId="1A7301D6" w:rsidR="00346E4F" w:rsidRDefault="00346E4F" w:rsidP="001644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E092C" id="_x0000_s1055" style="position:absolute;margin-left:153.75pt;margin-top:27.15pt;width:82.5pt;height:73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0,927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" adj="-11796480,,5400" path="m-3,596224l161341,412601,103759,183624r258775,1l523875,,685216,183625r258775,-1l886409,412601r161344,183623l814603,698128,757020,927105,523875,825200,290730,927105,233147,698128,-3,596224xe" fillcolor="window" strokecolor="#41719c" strokeweight="1pt">
                <v:stroke joinstyle="miter"/>
                <v:formulas/>
                <v:path arrowok="t" o:connecttype="custom" o:connectlocs="-3,596224;161341,412601;103759,183624;362534,183625;523875,0;685216,183625;943991,183624;886409,412601;1047753,596224;814603,698128;757020,927105;523875,825200;290730,927105;233147,698128;-3,596224" o:connectangles="0,0,0,0,0,0,0,0,0,0,0,0,0,0,0" textboxrect="0,0,1047750,927100"/>
                <v:textbox>
                  <w:txbxContent>
                    <w:p w14:paraId="2105664A" w14:textId="51737F51" w:rsidR="00346E4F" w:rsidRPr="00FA4BC2" w:rsidRDefault="00346E4F" w:rsidP="00F31FE3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9</w:t>
                      </w:r>
                    </w:p>
                    <w:p w14:paraId="6731E8C4" w14:textId="1A7301D6" w:rsidR="00346E4F" w:rsidRDefault="00346E4F" w:rsidP="0016442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3957A5">
        <w:rPr>
          <w:rFonts w:ascii="Comic Sans MS" w:hAnsi="Comic Sans MS"/>
          <w:b/>
          <w:i/>
          <w:sz w:val="24"/>
          <w:szCs w:val="24"/>
          <w:u w:val="single"/>
        </w:rPr>
        <w:t>Mental Maths:</w:t>
      </w:r>
      <w:r>
        <w:rPr>
          <w:rFonts w:ascii="Comic Sans MS" w:hAnsi="Comic Sans MS"/>
          <w:b/>
          <w:i/>
          <w:sz w:val="24"/>
          <w:szCs w:val="24"/>
        </w:rPr>
        <w:t xml:space="preserve"> </w:t>
      </w:r>
      <w:r w:rsidR="001C3A2C">
        <w:rPr>
          <w:rFonts w:ascii="Comic Sans MS" w:hAnsi="Comic Sans MS"/>
          <w:bCs/>
          <w:i/>
        </w:rPr>
        <w:t>near doubles within 20</w:t>
      </w:r>
    </w:p>
    <w:p w14:paraId="797A1ACB" w14:textId="77777777" w:rsidR="0016442E" w:rsidRPr="006E4045" w:rsidRDefault="0016442E" w:rsidP="0016442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Number of the Week:</w:t>
      </w:r>
      <w:r>
        <w:rPr>
          <w:rFonts w:ascii="Comic Sans MS" w:hAnsi="Comic Sans MS"/>
          <w:sz w:val="20"/>
          <w:szCs w:val="20"/>
        </w:rPr>
        <w:tab/>
      </w:r>
    </w:p>
    <w:p w14:paraId="5C62C3B9" w14:textId="77777777" w:rsidR="0016442E" w:rsidRPr="006E4045" w:rsidRDefault="0016442E" w:rsidP="0016442E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Add/subtract</w:t>
      </w:r>
      <w:r w:rsidRPr="006E4045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9,</w:t>
      </w:r>
      <w:r w:rsidRPr="006E4045">
        <w:rPr>
          <w:rFonts w:ascii="Comic Sans MS" w:hAnsi="Comic Sans MS"/>
          <w:sz w:val="20"/>
          <w:szCs w:val="20"/>
        </w:rPr>
        <w:t>19</w:t>
      </w:r>
      <w:r>
        <w:rPr>
          <w:rFonts w:ascii="Comic Sans MS" w:hAnsi="Comic Sans MS"/>
          <w:sz w:val="20"/>
          <w:szCs w:val="20"/>
        </w:rPr>
        <w:t>, 29</w:t>
      </w:r>
    </w:p>
    <w:p w14:paraId="53FB724A" w14:textId="77777777" w:rsidR="0016442E" w:rsidRPr="00627BBC" w:rsidRDefault="0016442E" w:rsidP="0016442E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Add/s</w:t>
      </w:r>
      <w:r w:rsidRPr="006E4045">
        <w:rPr>
          <w:rFonts w:ascii="Comic Sans MS" w:hAnsi="Comic Sans MS"/>
          <w:sz w:val="20"/>
          <w:szCs w:val="20"/>
        </w:rPr>
        <w:t>ubtract 11</w:t>
      </w:r>
      <w:r>
        <w:rPr>
          <w:rFonts w:ascii="Comic Sans MS" w:hAnsi="Comic Sans MS"/>
          <w:sz w:val="20"/>
          <w:szCs w:val="20"/>
        </w:rPr>
        <w:t>, 21, 31</w:t>
      </w:r>
    </w:p>
    <w:p w14:paraId="705C51CE" w14:textId="77777777" w:rsidR="0016442E" w:rsidRPr="006E4045" w:rsidRDefault="0016442E" w:rsidP="0016442E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Halve it</w:t>
      </w:r>
    </w:p>
    <w:p w14:paraId="20BB2C45" w14:textId="77777777" w:rsidR="0016442E" w:rsidRPr="006E4045" w:rsidRDefault="0016442E" w:rsidP="0016442E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Double it</w:t>
      </w:r>
    </w:p>
    <w:p w14:paraId="479E2437" w14:textId="77777777" w:rsidR="0016442E" w:rsidRPr="006E4045" w:rsidRDefault="0016442E" w:rsidP="0016442E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Partition it</w:t>
      </w:r>
      <w:r>
        <w:rPr>
          <w:rFonts w:ascii="Comic Sans MS" w:hAnsi="Comic Sans MS"/>
          <w:sz w:val="20"/>
          <w:szCs w:val="20"/>
        </w:rPr>
        <w:t xml:space="preserve"> into tens and units</w:t>
      </w:r>
    </w:p>
    <w:p w14:paraId="18E020F5" w14:textId="77777777" w:rsidR="0016442E" w:rsidRPr="006E4045" w:rsidRDefault="0016442E" w:rsidP="0016442E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Odd/Even?</w:t>
      </w:r>
    </w:p>
    <w:p w14:paraId="695D1BB6" w14:textId="77777777" w:rsidR="0016442E" w:rsidRPr="006E4045" w:rsidRDefault="0016442E" w:rsidP="0016442E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Write in words</w:t>
      </w:r>
    </w:p>
    <w:p w14:paraId="33FD049D" w14:textId="77777777" w:rsidR="0016442E" w:rsidRPr="006E4045" w:rsidRDefault="0016442E" w:rsidP="0016442E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Round to nearest 10/100</w:t>
      </w:r>
    </w:p>
    <w:p w14:paraId="0CA6B94E" w14:textId="77777777" w:rsidR="0016442E" w:rsidRPr="006E4045" w:rsidRDefault="0016442E" w:rsidP="0016442E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Pr="006E4045">
        <w:rPr>
          <w:rFonts w:ascii="Comic Sans MS" w:hAnsi="Comic Sans MS"/>
          <w:sz w:val="20"/>
          <w:szCs w:val="20"/>
        </w:rPr>
        <w:t>Number before and after</w:t>
      </w:r>
    </w:p>
    <w:p w14:paraId="731F96A3" w14:textId="77777777" w:rsidR="0016442E" w:rsidRPr="006E4045" w:rsidRDefault="0016442E" w:rsidP="0016442E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Pr="006E4045">
        <w:rPr>
          <w:rFonts w:ascii="Comic Sans MS" w:hAnsi="Comic Sans MS"/>
          <w:sz w:val="20"/>
          <w:szCs w:val="20"/>
        </w:rPr>
        <w:t>Least number of coins/notes needed</w:t>
      </w:r>
    </w:p>
    <w:p w14:paraId="1DE2D8FD" w14:textId="77777777" w:rsidR="0016442E" w:rsidRPr="00B40937" w:rsidRDefault="0016442E" w:rsidP="0016442E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Add/subtract 10/100</w:t>
      </w:r>
    </w:p>
    <w:p w14:paraId="22AB196F" w14:textId="77777777" w:rsidR="0016442E" w:rsidRPr="003D1DF1" w:rsidRDefault="0016442E" w:rsidP="0016442E">
      <w:pPr>
        <w:rPr>
          <w:rFonts w:ascii="Comic Sans MS" w:hAnsi="Comic Sans MS"/>
          <w:b/>
          <w:sz w:val="20"/>
          <w:szCs w:val="20"/>
        </w:rPr>
      </w:pPr>
      <w:r w:rsidRPr="008869B2">
        <w:rPr>
          <w:rFonts w:ascii="Comic Sans MS" w:hAnsi="Comic Sans MS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862016" behindDoc="0" locked="0" layoutInCell="1" allowOverlap="1" wp14:anchorId="00E4B7B6" wp14:editId="61688287">
                <wp:simplePos x="0" y="0"/>
                <wp:positionH relativeFrom="margin">
                  <wp:align>left</wp:align>
                </wp:positionH>
                <wp:positionV relativeFrom="paragraph">
                  <wp:posOffset>274955</wp:posOffset>
                </wp:positionV>
                <wp:extent cx="2507615" cy="371475"/>
                <wp:effectExtent l="19050" t="19050" r="26035" b="28575"/>
                <wp:wrapSquare wrapText="bothSides"/>
                <wp:docPr id="256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761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B3F14" w14:textId="3C222CB5" w:rsidR="00346E4F" w:rsidRPr="00D55DB7" w:rsidRDefault="00346E4F" w:rsidP="0016442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b/>
                                <w:sz w:val="28"/>
                                <w:szCs w:val="28"/>
                              </w:rPr>
                              <w:t>× 5, ÷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4B7B6" id="Text Box 256" o:spid="_x0000_s1056" type="#_x0000_t202" style="position:absolute;margin-left:0;margin-top:21.65pt;width:197.45pt;height:29.25pt;z-index:2518620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" strokeweight="2.25pt">
                <v:textbox>
                  <w:txbxContent>
                    <w:p w14:paraId="732B3F14" w14:textId="3C222CB5" w:rsidR="00346E4F" w:rsidRPr="00D55DB7" w:rsidRDefault="00346E4F" w:rsidP="0016442E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theme="minorHAnsi"/>
                          <w:b/>
                          <w:sz w:val="28"/>
                          <w:szCs w:val="28"/>
                        </w:rPr>
                        <w:t>× 5, ÷ 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869B2">
        <w:rPr>
          <w:rFonts w:ascii="Comic Sans MS" w:hAnsi="Comic Sans MS"/>
          <w:b/>
          <w:sz w:val="20"/>
          <w:szCs w:val="20"/>
        </w:rPr>
        <w:t>Weekly multiplication and division tables</w:t>
      </w:r>
      <w:r>
        <w:rPr>
          <w:rFonts w:ascii="Comic Sans MS" w:hAnsi="Comic Sans MS"/>
          <w:b/>
          <w:sz w:val="20"/>
          <w:szCs w:val="20"/>
        </w:rPr>
        <w:t xml:space="preserve">:          </w:t>
      </w:r>
    </w:p>
    <w:p w14:paraId="18FB81A8" w14:textId="77777777" w:rsidR="0016442E" w:rsidRPr="00D96BA7" w:rsidRDefault="0016442E" w:rsidP="0016442E">
      <w:pPr>
        <w:rPr>
          <w:rFonts w:ascii="Comic Sans MS" w:hAnsi="Comic Sans MS"/>
          <w:b/>
          <w:i/>
          <w:iCs/>
          <w:u w:val="single"/>
        </w:rPr>
      </w:pPr>
      <w:r w:rsidRPr="00D96BA7">
        <w:rPr>
          <w:rFonts w:ascii="Comic Sans MS" w:hAnsi="Comic Sans MS"/>
          <w:b/>
          <w:i/>
          <w:iCs/>
          <w:u w:val="single"/>
        </w:rPr>
        <w:t>Daily Numeracy activities:</w:t>
      </w:r>
    </w:p>
    <w:p w14:paraId="1AED1EFC" w14:textId="77777777" w:rsidR="001C3A2C" w:rsidRDefault="0016442E" w:rsidP="001C3A2C">
      <w:pPr>
        <w:spacing w:after="0"/>
        <w:rPr>
          <w:rFonts w:ascii="Comic Sans MS" w:hAnsi="Comic Sans MS"/>
          <w:bCs/>
        </w:rPr>
      </w:pPr>
      <w:r w:rsidRPr="00C10901">
        <w:rPr>
          <w:rFonts w:ascii="Comic Sans MS" w:hAnsi="Comic Sans MS"/>
          <w:b/>
        </w:rPr>
        <w:t>Mathletics</w:t>
      </w:r>
      <w:r>
        <w:rPr>
          <w:rFonts w:ascii="Comic Sans MS" w:hAnsi="Comic Sans MS"/>
          <w:b/>
        </w:rPr>
        <w:t xml:space="preserve"> – </w:t>
      </w:r>
      <w:r w:rsidR="001C3A2C">
        <w:rPr>
          <w:rFonts w:ascii="Comic Sans MS" w:hAnsi="Comic Sans MS"/>
          <w:bCs/>
        </w:rPr>
        <w:t>Number</w:t>
      </w:r>
      <w:r w:rsidR="001C3A2C" w:rsidRPr="003D1DF1">
        <w:rPr>
          <w:rFonts w:ascii="Comic Sans MS" w:hAnsi="Comic Sans MS"/>
          <w:bCs/>
        </w:rPr>
        <w:t xml:space="preserve"> </w:t>
      </w:r>
    </w:p>
    <w:p w14:paraId="15CA7C0C" w14:textId="77777777" w:rsidR="001C3A2C" w:rsidRPr="003957A5" w:rsidRDefault="001C3A2C" w:rsidP="001C3A2C">
      <w:pPr>
        <w:pStyle w:val="ListParagraph"/>
        <w:numPr>
          <w:ilvl w:val="0"/>
          <w:numId w:val="42"/>
        </w:numPr>
        <w:spacing w:after="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Division through sharing and grouping</w:t>
      </w:r>
    </w:p>
    <w:p w14:paraId="4F690772" w14:textId="266114A3" w:rsidR="0016442E" w:rsidRPr="003957A5" w:rsidRDefault="0016442E" w:rsidP="001C3A2C">
      <w:pPr>
        <w:spacing w:after="0"/>
        <w:rPr>
          <w:rFonts w:ascii="Comic Sans MS" w:hAnsi="Comic Sans MS"/>
          <w:bCs/>
        </w:rPr>
      </w:pPr>
    </w:p>
    <w:p w14:paraId="0B4F929C" w14:textId="77777777" w:rsidR="0016442E" w:rsidRDefault="0016442E" w:rsidP="0016442E">
      <w:pPr>
        <w:spacing w:after="0"/>
        <w:rPr>
          <w:rFonts w:ascii="Comic Sans MS" w:hAnsi="Comic Sans MS"/>
          <w:b/>
          <w:u w:val="single"/>
        </w:rPr>
      </w:pPr>
      <w:r w:rsidRPr="003C2190">
        <w:rPr>
          <w:rFonts w:ascii="Comic Sans MS" w:hAnsi="Comic Sans MS"/>
          <w:b/>
          <w:u w:val="single"/>
        </w:rPr>
        <w:t>Suggested Numeracy websites:</w:t>
      </w:r>
    </w:p>
    <w:p w14:paraId="06B81742" w14:textId="77777777" w:rsidR="0016442E" w:rsidRPr="007F30C1" w:rsidRDefault="0016442E" w:rsidP="0016442E">
      <w:pPr>
        <w:spacing w:after="0"/>
        <w:rPr>
          <w:rFonts w:ascii="Comic Sans MS" w:hAnsi="Comic Sans MS"/>
          <w:b/>
          <w:u w:val="single"/>
        </w:rPr>
      </w:pPr>
      <w:r w:rsidRPr="00706760">
        <w:rPr>
          <w:rFonts w:ascii="Comic Sans MS" w:hAnsi="Comic Sans MS"/>
          <w:bCs/>
        </w:rPr>
        <w:t>Cool Maths Games</w:t>
      </w:r>
    </w:p>
    <w:p w14:paraId="5F60F55F" w14:textId="77777777" w:rsidR="0016442E" w:rsidRPr="00706760" w:rsidRDefault="0016442E" w:rsidP="0016442E">
      <w:pPr>
        <w:spacing w:after="0"/>
        <w:rPr>
          <w:rFonts w:ascii="Comic Sans MS" w:hAnsi="Comic Sans MS"/>
          <w:bCs/>
        </w:rPr>
      </w:pPr>
      <w:proofErr w:type="spellStart"/>
      <w:r w:rsidRPr="00706760">
        <w:rPr>
          <w:rFonts w:ascii="Comic Sans MS" w:hAnsi="Comic Sans MS"/>
          <w:bCs/>
        </w:rPr>
        <w:t>Topmarks</w:t>
      </w:r>
      <w:proofErr w:type="spellEnd"/>
    </w:p>
    <w:p w14:paraId="25B238C5" w14:textId="77777777" w:rsidR="0016442E" w:rsidRPr="00706760" w:rsidRDefault="0016442E" w:rsidP="0016442E">
      <w:pPr>
        <w:spacing w:after="0"/>
        <w:rPr>
          <w:rFonts w:ascii="Comic Sans MS" w:hAnsi="Comic Sans MS"/>
          <w:bCs/>
        </w:rPr>
      </w:pPr>
      <w:proofErr w:type="spellStart"/>
      <w:r w:rsidRPr="00706760">
        <w:rPr>
          <w:rFonts w:ascii="Comic Sans MS" w:hAnsi="Comic Sans MS"/>
          <w:bCs/>
        </w:rPr>
        <w:t>Mathszone</w:t>
      </w:r>
      <w:proofErr w:type="spellEnd"/>
    </w:p>
    <w:p w14:paraId="4138AFB0" w14:textId="77777777" w:rsidR="0016442E" w:rsidRPr="00706760" w:rsidRDefault="0016442E" w:rsidP="0016442E">
      <w:pPr>
        <w:spacing w:after="0"/>
        <w:rPr>
          <w:rFonts w:ascii="Comic Sans MS" w:hAnsi="Comic Sans MS"/>
          <w:bCs/>
        </w:rPr>
      </w:pPr>
      <w:r w:rsidRPr="00706760">
        <w:rPr>
          <w:rFonts w:ascii="Comic Sans MS" w:hAnsi="Comic Sans MS"/>
          <w:bCs/>
        </w:rPr>
        <w:t>Corbett Maths</w:t>
      </w:r>
    </w:p>
    <w:p w14:paraId="36B8CFC6" w14:textId="77777777" w:rsidR="0016442E" w:rsidRPr="00706760" w:rsidRDefault="0016442E" w:rsidP="0016442E">
      <w:pPr>
        <w:spacing w:after="0"/>
        <w:rPr>
          <w:rFonts w:ascii="Comic Sans MS" w:hAnsi="Comic Sans MS"/>
          <w:bCs/>
        </w:rPr>
      </w:pPr>
      <w:r w:rsidRPr="00706760">
        <w:rPr>
          <w:rFonts w:ascii="Comic Sans MS" w:hAnsi="Comic Sans MS"/>
          <w:bCs/>
        </w:rPr>
        <w:t>Twinkl home learning packs</w:t>
      </w:r>
    </w:p>
    <w:p w14:paraId="6B07BACA" w14:textId="77777777" w:rsidR="0016442E" w:rsidRPr="003957A5" w:rsidRDefault="0016442E" w:rsidP="0016442E">
      <w:pPr>
        <w:spacing w:after="0"/>
        <w:rPr>
          <w:rFonts w:ascii="Comic Sans MS" w:hAnsi="Comic Sans MS"/>
          <w:bCs/>
        </w:rPr>
      </w:pPr>
      <w:r w:rsidRPr="00706760">
        <w:rPr>
          <w:rFonts w:ascii="Comic Sans MS" w:hAnsi="Comic Sans MS"/>
          <w:bCs/>
        </w:rPr>
        <w:t>TTS learning pack</w:t>
      </w:r>
    </w:p>
    <w:p w14:paraId="2295CBC0" w14:textId="77777777" w:rsidR="0016442E" w:rsidRDefault="0016442E" w:rsidP="0016442E">
      <w:pPr>
        <w:spacing w:after="0"/>
        <w:rPr>
          <w:rFonts w:ascii="Comic Sans MS" w:hAnsi="Comic Sans MS"/>
          <w:b/>
          <w:u w:val="single"/>
        </w:rPr>
      </w:pPr>
      <w:r w:rsidRPr="003C2190">
        <w:rPr>
          <w:rFonts w:ascii="Comic Sans MS" w:hAnsi="Comic Sans MS"/>
          <w:b/>
          <w:u w:val="single"/>
        </w:rPr>
        <w:t xml:space="preserve">Suggested </w:t>
      </w:r>
      <w:r>
        <w:rPr>
          <w:rFonts w:ascii="Comic Sans MS" w:hAnsi="Comic Sans MS"/>
          <w:b/>
          <w:u w:val="single"/>
        </w:rPr>
        <w:t xml:space="preserve">Literacy </w:t>
      </w:r>
      <w:r w:rsidRPr="003C2190">
        <w:rPr>
          <w:rFonts w:ascii="Comic Sans MS" w:hAnsi="Comic Sans MS"/>
          <w:b/>
          <w:u w:val="single"/>
        </w:rPr>
        <w:t>websites:</w:t>
      </w:r>
    </w:p>
    <w:p w14:paraId="67B63BAC" w14:textId="77777777" w:rsidR="0016442E" w:rsidRDefault="0016442E" w:rsidP="0016442E">
      <w:pPr>
        <w:spacing w:after="0"/>
        <w:rPr>
          <w:rFonts w:ascii="Comic Sans MS" w:hAnsi="Comic Sans MS"/>
          <w:bCs/>
        </w:rPr>
      </w:pPr>
      <w:r w:rsidRPr="00706760">
        <w:rPr>
          <w:rFonts w:ascii="Comic Sans MS" w:hAnsi="Comic Sans MS"/>
          <w:bCs/>
        </w:rPr>
        <w:t>Twinkl home learning packs</w:t>
      </w:r>
    </w:p>
    <w:p w14:paraId="551C14CB" w14:textId="77777777" w:rsidR="0016442E" w:rsidRDefault="0016442E" w:rsidP="0016442E">
      <w:pPr>
        <w:spacing w:after="0"/>
        <w:rPr>
          <w:rFonts w:ascii="Comic Sans MS" w:hAnsi="Comic Sans MS"/>
          <w:bCs/>
        </w:rPr>
      </w:pPr>
      <w:r w:rsidRPr="00706760">
        <w:rPr>
          <w:rFonts w:ascii="Comic Sans MS" w:hAnsi="Comic Sans MS"/>
          <w:bCs/>
        </w:rPr>
        <w:t xml:space="preserve">BBC </w:t>
      </w:r>
      <w:proofErr w:type="spellStart"/>
      <w:r w:rsidRPr="00706760">
        <w:rPr>
          <w:rFonts w:ascii="Comic Sans MS" w:hAnsi="Comic Sans MS"/>
          <w:bCs/>
        </w:rPr>
        <w:t>BitesizeAccess</w:t>
      </w:r>
      <w:proofErr w:type="spellEnd"/>
      <w:r w:rsidRPr="00706760">
        <w:rPr>
          <w:rFonts w:ascii="Comic Sans MS" w:hAnsi="Comic Sans MS"/>
          <w:bCs/>
        </w:rPr>
        <w:t xml:space="preserve"> </w:t>
      </w:r>
    </w:p>
    <w:p w14:paraId="31568B62" w14:textId="77777777" w:rsidR="0016442E" w:rsidRDefault="0016442E" w:rsidP="0016442E">
      <w:pPr>
        <w:spacing w:after="0"/>
        <w:rPr>
          <w:rFonts w:ascii="Comic Sans MS" w:hAnsi="Comic Sans MS"/>
          <w:bCs/>
        </w:rPr>
      </w:pPr>
      <w:r w:rsidRPr="00706760">
        <w:rPr>
          <w:rFonts w:ascii="Comic Sans MS" w:hAnsi="Comic Sans MS"/>
          <w:bCs/>
        </w:rPr>
        <w:t>NI libraries online app (see school website for details)</w:t>
      </w:r>
    </w:p>
    <w:p w14:paraId="602E0E0F" w14:textId="77777777" w:rsidR="0016442E" w:rsidRDefault="0016442E" w:rsidP="0016442E">
      <w:pPr>
        <w:spacing w:after="0"/>
        <w:rPr>
          <w:rFonts w:ascii="Comic Sans MS" w:hAnsi="Comic Sans MS"/>
          <w:bCs/>
        </w:rPr>
      </w:pPr>
    </w:p>
    <w:p w14:paraId="3DA683B2" w14:textId="77777777" w:rsidR="008F27A2" w:rsidRDefault="0016442E" w:rsidP="0016442E">
      <w:pPr>
        <w:spacing w:after="0"/>
        <w:rPr>
          <w:rFonts w:ascii="Comic Sans MS" w:hAnsi="Comic Sans MS"/>
          <w:b/>
          <w:i/>
          <w:iCs/>
        </w:rPr>
      </w:pPr>
      <w:r w:rsidRPr="003957A5">
        <w:rPr>
          <w:rFonts w:ascii="Comic Sans MS" w:hAnsi="Comic Sans MS"/>
          <w:b/>
          <w:i/>
          <w:iCs/>
          <w:u w:val="single"/>
        </w:rPr>
        <w:t>WAU:</w:t>
      </w:r>
      <w:r>
        <w:rPr>
          <w:rFonts w:ascii="Comic Sans MS" w:hAnsi="Comic Sans MS"/>
          <w:b/>
          <w:i/>
          <w:iCs/>
        </w:rPr>
        <w:t xml:space="preserve"> </w:t>
      </w:r>
    </w:p>
    <w:p w14:paraId="61DE3F05" w14:textId="433E0730" w:rsidR="0016442E" w:rsidRPr="00F31FE3" w:rsidRDefault="00F31FE3" w:rsidP="0016442E">
      <w:pPr>
        <w:spacing w:after="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Emergency Services</w:t>
      </w:r>
      <w:r w:rsidR="005A4D03">
        <w:rPr>
          <w:rFonts w:ascii="Comic Sans MS" w:hAnsi="Comic Sans MS"/>
          <w:bCs/>
        </w:rPr>
        <w:t xml:space="preserve"> </w:t>
      </w:r>
      <w:r w:rsidR="008F27A2">
        <w:rPr>
          <w:rFonts w:ascii="Comic Sans MS" w:hAnsi="Comic Sans MS"/>
          <w:bCs/>
        </w:rPr>
        <w:t>–</w:t>
      </w:r>
      <w:r w:rsidR="005A4D03">
        <w:rPr>
          <w:rFonts w:ascii="Comic Sans MS" w:hAnsi="Comic Sans MS"/>
          <w:bCs/>
        </w:rPr>
        <w:t xml:space="preserve"> Fire</w:t>
      </w:r>
      <w:r w:rsidR="008F27A2">
        <w:rPr>
          <w:rFonts w:ascii="Comic Sans MS" w:hAnsi="Comic Sans MS"/>
          <w:bCs/>
        </w:rPr>
        <w:t xml:space="preserve"> Service</w:t>
      </w:r>
    </w:p>
    <w:p w14:paraId="2624A066" w14:textId="77777777" w:rsidR="0016442E" w:rsidRDefault="0016442E" w:rsidP="0016442E">
      <w:pPr>
        <w:spacing w:after="0"/>
        <w:rPr>
          <w:rFonts w:ascii="Comic Sans MS" w:hAnsi="Comic Sans MS"/>
          <w:bCs/>
        </w:rPr>
      </w:pPr>
      <w:r>
        <w:rPr>
          <w:rFonts w:ascii="Comic Sans MS" w:hAnsi="Comic Sans MS"/>
          <w:b/>
          <w:i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63040" behindDoc="0" locked="0" layoutInCell="1" allowOverlap="1" wp14:anchorId="016464D7" wp14:editId="037D4B59">
                <wp:simplePos x="0" y="0"/>
                <wp:positionH relativeFrom="column">
                  <wp:posOffset>2129155</wp:posOffset>
                </wp:positionH>
                <wp:positionV relativeFrom="paragraph">
                  <wp:posOffset>-200025</wp:posOffset>
                </wp:positionV>
                <wp:extent cx="1287780" cy="1285875"/>
                <wp:effectExtent l="0" t="0" r="0" b="0"/>
                <wp:wrapNone/>
                <wp:docPr id="257" name="Group 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7780" cy="1285875"/>
                          <a:chOff x="39189" y="-245473"/>
                          <a:chExt cx="742950" cy="982436"/>
                        </a:xfrm>
                      </wpg:grpSpPr>
                      <pic:pic xmlns:pic="http://schemas.openxmlformats.org/drawingml/2006/picture">
                        <pic:nvPicPr>
                          <pic:cNvPr id="258" name="Picture 258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189" y="-245473"/>
                            <a:ext cx="742950" cy="9824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59" name="Text Box 259"/>
                        <wps:cNvSpPr txBox="1"/>
                        <wps:spPr>
                          <a:xfrm>
                            <a:off x="195994" y="-16574"/>
                            <a:ext cx="431180" cy="44435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A1D947B" w14:textId="1735A460" w:rsidR="00346E4F" w:rsidRDefault="00346E4F" w:rsidP="0016442E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h/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wh</w:t>
                              </w:r>
                              <w:proofErr w:type="spellEnd"/>
                            </w:p>
                            <w:p w14:paraId="4BD5EDE0" w14:textId="77777777" w:rsidR="00346E4F" w:rsidRPr="0076500A" w:rsidRDefault="00346E4F" w:rsidP="0016442E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6464D7" id="Group 257" o:spid="_x0000_s1057" style="position:absolute;margin-left:167.65pt;margin-top:-15.75pt;width:101.4pt;height:101.25pt;z-index:251863040;mso-width-relative:margin;mso-height-relative:margin" coordorigin="391,-2454" coordsize="7429,98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">
                <v:shape id="Picture 258" o:spid="_x0000_s1058" type="#_x0000_t75" style="position:absolute;left:391;top:-2454;width:7430;height:9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">
                  <v:imagedata r:id="rId8" o:title=""/>
                </v:shape>
                <v:shape id="Text Box 259" o:spid="_x0000_s1059" type="#_x0000_t202" style="position:absolute;left:1959;top:-165;width:4312;height:4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" fillcolor="window" stroked="f" strokeweight=".5pt">
                  <v:textbox>
                    <w:txbxContent>
                      <w:p w14:paraId="2A1D947B" w14:textId="1735A460" w:rsidR="00346E4F" w:rsidRDefault="00346E4F" w:rsidP="0016442E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h/</w:t>
                        </w:r>
                        <w:proofErr w:type="spellStart"/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wh</w:t>
                        </w:r>
                        <w:proofErr w:type="spellEnd"/>
                      </w:p>
                      <w:p w14:paraId="4BD5EDE0" w14:textId="77777777" w:rsidR="00346E4F" w:rsidRPr="0076500A" w:rsidRDefault="00346E4F" w:rsidP="0016442E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7F30C1">
        <w:rPr>
          <w:rFonts w:ascii="Comic Sans MS" w:hAnsi="Comic Sans MS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867136" behindDoc="0" locked="0" layoutInCell="1" allowOverlap="1" wp14:anchorId="78C0547F" wp14:editId="05767632">
                <wp:simplePos x="0" y="0"/>
                <wp:positionH relativeFrom="column">
                  <wp:posOffset>-52070</wp:posOffset>
                </wp:positionH>
                <wp:positionV relativeFrom="paragraph">
                  <wp:posOffset>10160</wp:posOffset>
                </wp:positionV>
                <wp:extent cx="2200275" cy="1104900"/>
                <wp:effectExtent l="0" t="0" r="9525" b="0"/>
                <wp:wrapSquare wrapText="bothSides"/>
                <wp:docPr id="2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E22CE" w14:textId="77777777" w:rsidR="00346E4F" w:rsidRDefault="00346E4F" w:rsidP="0016442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957A5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Phonics</w:t>
                            </w:r>
                            <w:r w:rsidRPr="003957A5">
                              <w:rPr>
                                <w:rFonts w:ascii="Comic Sans MS" w:hAnsi="Comic Sans MS"/>
                                <w:i/>
                                <w:iCs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- Sound of the week:</w:t>
                            </w:r>
                          </w:p>
                          <w:p w14:paraId="60AA0749" w14:textId="77777777" w:rsidR="00346E4F" w:rsidRDefault="00346E4F" w:rsidP="0016442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  <w:r w:rsidRPr="00627BB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Usual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daily </w:t>
                            </w:r>
                            <w:r w:rsidRPr="00627BB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7BB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class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7BB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activities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7BB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and homework.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Children should be familiar with these activities.</w:t>
                            </w:r>
                          </w:p>
                          <w:p w14:paraId="75E65C2D" w14:textId="77777777" w:rsidR="00346E4F" w:rsidRDefault="00346E4F" w:rsidP="001644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0547F" id="_x0000_s1060" type="#_x0000_t202" style="position:absolute;margin-left:-4.1pt;margin-top:.8pt;width:173.25pt;height:87pt;z-index:251867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" stroked="f">
                <v:textbox>
                  <w:txbxContent>
                    <w:p w14:paraId="2F9E22CE" w14:textId="77777777" w:rsidR="00346E4F" w:rsidRDefault="00346E4F" w:rsidP="0016442E">
                      <w:pPr>
                        <w:rPr>
                          <w:rFonts w:ascii="Comic Sans MS" w:hAnsi="Comic Sans MS"/>
                        </w:rPr>
                      </w:pPr>
                      <w:r w:rsidRPr="003957A5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u w:val="single"/>
                        </w:rPr>
                        <w:t>Phonics</w:t>
                      </w:r>
                      <w:r w:rsidRPr="003957A5">
                        <w:rPr>
                          <w:rFonts w:ascii="Comic Sans MS" w:hAnsi="Comic Sans MS"/>
                          <w:i/>
                          <w:iCs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- Sound of the week:</w:t>
                      </w:r>
                    </w:p>
                    <w:p w14:paraId="60AA0749" w14:textId="77777777" w:rsidR="00346E4F" w:rsidRDefault="00346E4F" w:rsidP="0016442E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*</w:t>
                      </w:r>
                      <w:r w:rsidRPr="00627BB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Usual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daily </w:t>
                      </w:r>
                      <w:r w:rsidRPr="00627BB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627BB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class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627BB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activities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627BB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and homework.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Children should be familiar with these activities.</w:t>
                      </w:r>
                    </w:p>
                    <w:p w14:paraId="75E65C2D" w14:textId="77777777" w:rsidR="00346E4F" w:rsidRDefault="00346E4F" w:rsidP="0016442E"/>
                  </w:txbxContent>
                </v:textbox>
                <w10:wrap type="square"/>
              </v:shape>
            </w:pict>
          </mc:Fallback>
        </mc:AlternateContent>
      </w:r>
    </w:p>
    <w:p w14:paraId="662A2D03" w14:textId="77777777" w:rsidR="0016442E" w:rsidRDefault="0016442E" w:rsidP="0016442E">
      <w:pPr>
        <w:spacing w:after="0"/>
        <w:rPr>
          <w:rFonts w:ascii="Comic Sans MS" w:hAnsi="Comic Sans MS"/>
          <w:bCs/>
        </w:rPr>
      </w:pPr>
    </w:p>
    <w:p w14:paraId="7B0DC2A0" w14:textId="77777777" w:rsidR="0016442E" w:rsidRPr="00706760" w:rsidRDefault="0016442E" w:rsidP="0016442E">
      <w:pPr>
        <w:spacing w:after="0"/>
        <w:rPr>
          <w:rFonts w:ascii="Comic Sans MS" w:hAnsi="Comic Sans MS"/>
          <w:bCs/>
        </w:rPr>
      </w:pPr>
    </w:p>
    <w:p w14:paraId="59F05B9A" w14:textId="77777777" w:rsidR="0016442E" w:rsidRDefault="0016442E" w:rsidP="0016442E">
      <w:pPr>
        <w:rPr>
          <w:rFonts w:ascii="Comic Sans MS" w:hAnsi="Comic Sans MS"/>
          <w:b/>
        </w:rPr>
      </w:pPr>
    </w:p>
    <w:p w14:paraId="74F6F6F0" w14:textId="77777777" w:rsidR="0016442E" w:rsidRDefault="0016442E" w:rsidP="0016442E">
      <w:pPr>
        <w:rPr>
          <w:rFonts w:ascii="Comic Sans MS" w:hAnsi="Comic Sans MS"/>
          <w:b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CA11F87" wp14:editId="3C433CD5">
                <wp:simplePos x="0" y="0"/>
                <wp:positionH relativeFrom="column">
                  <wp:posOffset>1245235</wp:posOffset>
                </wp:positionH>
                <wp:positionV relativeFrom="paragraph">
                  <wp:posOffset>167005</wp:posOffset>
                </wp:positionV>
                <wp:extent cx="1800225" cy="4162425"/>
                <wp:effectExtent l="0" t="0" r="9525" b="9525"/>
                <wp:wrapNone/>
                <wp:docPr id="261" name="Text Box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416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5E223C" w14:textId="77777777" w:rsidR="00346E4F" w:rsidRPr="00707A11" w:rsidRDefault="00346E4F" w:rsidP="0016442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Monday:</w:t>
                            </w:r>
                          </w:p>
                          <w:p w14:paraId="6D5428B8" w14:textId="77777777" w:rsidR="00346E4F" w:rsidRDefault="00346E4F" w:rsidP="0016442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Sound investigation in reading book.</w:t>
                            </w:r>
                          </w:p>
                          <w:p w14:paraId="50AAFB47" w14:textId="77777777" w:rsidR="00346E4F" w:rsidRDefault="00346E4F" w:rsidP="0016442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Dictionary definitions.</w:t>
                            </w:r>
                          </w:p>
                          <w:p w14:paraId="4A76A3F1" w14:textId="77777777" w:rsidR="00346E4F" w:rsidRDefault="00346E4F" w:rsidP="0016442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47C2386" w14:textId="77777777" w:rsidR="00346E4F" w:rsidRDefault="00346E4F" w:rsidP="0016442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Tuesday:</w:t>
                            </w:r>
                          </w:p>
                          <w:p w14:paraId="696BB6C0" w14:textId="77777777" w:rsidR="00346E4F" w:rsidRPr="00627BBC" w:rsidRDefault="00346E4F" w:rsidP="0016442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627BBC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Scaffolded text.</w:t>
                            </w:r>
                          </w:p>
                          <w:p w14:paraId="644ED33E" w14:textId="77777777" w:rsidR="00346E4F" w:rsidRDefault="00346E4F" w:rsidP="0016442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Word sort.</w:t>
                            </w:r>
                          </w:p>
                          <w:p w14:paraId="3F0AD627" w14:textId="77777777" w:rsidR="00346E4F" w:rsidRDefault="00346E4F" w:rsidP="0016442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1DC66DD6" w14:textId="77777777" w:rsidR="00346E4F" w:rsidRDefault="00346E4F" w:rsidP="0016442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Wednesday:</w:t>
                            </w:r>
                          </w:p>
                          <w:p w14:paraId="60707226" w14:textId="77777777" w:rsidR="00346E4F" w:rsidRPr="00627BBC" w:rsidRDefault="00346E4F" w:rsidP="0016442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27BBC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Wordsort</w:t>
                            </w:r>
                            <w:proofErr w:type="spellEnd"/>
                            <w:r w:rsidRPr="00627BBC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from scaffolded text.</w:t>
                            </w:r>
                          </w:p>
                          <w:p w14:paraId="54D7F99D" w14:textId="77777777" w:rsidR="00346E4F" w:rsidRDefault="00346E4F" w:rsidP="0016442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Write 3 sentences.</w:t>
                            </w:r>
                          </w:p>
                          <w:p w14:paraId="7C8FE5C1" w14:textId="77777777" w:rsidR="00346E4F" w:rsidRDefault="00346E4F" w:rsidP="0016442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376E28A1" w14:textId="77777777" w:rsidR="00346E4F" w:rsidRDefault="00346E4F" w:rsidP="0016442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Thursday:</w:t>
                            </w:r>
                          </w:p>
                          <w:p w14:paraId="18198AB9" w14:textId="77777777" w:rsidR="00346E4F" w:rsidRPr="00627BBC" w:rsidRDefault="00346E4F" w:rsidP="0016442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Anagrams/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wordsearch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6EB93B4" w14:textId="77777777" w:rsidR="00346E4F" w:rsidRDefault="00346E4F" w:rsidP="0016442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Choose a strategy to help learn spellings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368E3895" w14:textId="77777777" w:rsidR="00346E4F" w:rsidRDefault="00346E4F" w:rsidP="0016442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See it right!</w:t>
                            </w:r>
                          </w:p>
                          <w:p w14:paraId="091D7DF4" w14:textId="77777777" w:rsidR="00346E4F" w:rsidRDefault="00346E4F" w:rsidP="0016442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4B75BA9A" w14:textId="77777777" w:rsidR="00346E4F" w:rsidRPr="003C2190" w:rsidRDefault="00346E4F" w:rsidP="0016442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3C219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Friday:</w:t>
                            </w:r>
                          </w:p>
                          <w:p w14:paraId="7E84924A" w14:textId="77777777" w:rsidR="00346E4F" w:rsidRPr="00707A11" w:rsidRDefault="00346E4F" w:rsidP="0016442E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Weekly test!!!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11F87" id="Text Box 261" o:spid="_x0000_s1061" type="#_x0000_t202" style="position:absolute;margin-left:98.05pt;margin-top:13.15pt;width:141.75pt;height:327.7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" fillcolor="window" stroked="f" strokeweight=".5pt">
                <v:textbox>
                  <w:txbxContent>
                    <w:p w14:paraId="235E223C" w14:textId="77777777" w:rsidR="00346E4F" w:rsidRPr="00707A11" w:rsidRDefault="00346E4F" w:rsidP="0016442E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Monday:</w:t>
                      </w:r>
                    </w:p>
                    <w:p w14:paraId="6D5428B8" w14:textId="77777777" w:rsidR="00346E4F" w:rsidRDefault="00346E4F" w:rsidP="0016442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Sound investigation in reading book.</w:t>
                      </w:r>
                    </w:p>
                    <w:p w14:paraId="50AAFB47" w14:textId="77777777" w:rsidR="00346E4F" w:rsidRDefault="00346E4F" w:rsidP="0016442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Dictionary definitions.</w:t>
                      </w:r>
                    </w:p>
                    <w:p w14:paraId="4A76A3F1" w14:textId="77777777" w:rsidR="00346E4F" w:rsidRDefault="00346E4F" w:rsidP="0016442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47C2386" w14:textId="77777777" w:rsidR="00346E4F" w:rsidRDefault="00346E4F" w:rsidP="0016442E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Tuesday:</w:t>
                      </w:r>
                    </w:p>
                    <w:p w14:paraId="696BB6C0" w14:textId="77777777" w:rsidR="00346E4F" w:rsidRPr="00627BBC" w:rsidRDefault="00346E4F" w:rsidP="0016442E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 w:rsidRPr="00627BBC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Scaffolded text.</w:t>
                      </w:r>
                    </w:p>
                    <w:p w14:paraId="644ED33E" w14:textId="77777777" w:rsidR="00346E4F" w:rsidRDefault="00346E4F" w:rsidP="0016442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Word sort.</w:t>
                      </w:r>
                    </w:p>
                    <w:p w14:paraId="3F0AD627" w14:textId="77777777" w:rsidR="00346E4F" w:rsidRDefault="00346E4F" w:rsidP="0016442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1DC66DD6" w14:textId="77777777" w:rsidR="00346E4F" w:rsidRDefault="00346E4F" w:rsidP="0016442E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Wednesday:</w:t>
                      </w:r>
                    </w:p>
                    <w:p w14:paraId="60707226" w14:textId="77777777" w:rsidR="00346E4F" w:rsidRPr="00627BBC" w:rsidRDefault="00346E4F" w:rsidP="0016442E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proofErr w:type="spellStart"/>
                      <w:r w:rsidRPr="00627BBC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Wordsort</w:t>
                      </w:r>
                      <w:proofErr w:type="spellEnd"/>
                      <w:r w:rsidRPr="00627BBC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from scaffolded text.</w:t>
                      </w:r>
                    </w:p>
                    <w:p w14:paraId="54D7F99D" w14:textId="77777777" w:rsidR="00346E4F" w:rsidRDefault="00346E4F" w:rsidP="0016442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Write 3 sentences.</w:t>
                      </w:r>
                    </w:p>
                    <w:p w14:paraId="7C8FE5C1" w14:textId="77777777" w:rsidR="00346E4F" w:rsidRDefault="00346E4F" w:rsidP="0016442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376E28A1" w14:textId="77777777" w:rsidR="00346E4F" w:rsidRDefault="00346E4F" w:rsidP="0016442E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Thursday:</w:t>
                      </w:r>
                    </w:p>
                    <w:p w14:paraId="18198AB9" w14:textId="77777777" w:rsidR="00346E4F" w:rsidRPr="00627BBC" w:rsidRDefault="00346E4F" w:rsidP="0016442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Anagrams/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wordsearch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14:paraId="26EB93B4" w14:textId="77777777" w:rsidR="00346E4F" w:rsidRDefault="00346E4F" w:rsidP="0016442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Choose a strategy to help learn spellings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eg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:</w:t>
                      </w:r>
                    </w:p>
                    <w:p w14:paraId="368E3895" w14:textId="77777777" w:rsidR="00346E4F" w:rsidRDefault="00346E4F" w:rsidP="0016442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See it right!</w:t>
                      </w:r>
                    </w:p>
                    <w:p w14:paraId="091D7DF4" w14:textId="77777777" w:rsidR="00346E4F" w:rsidRDefault="00346E4F" w:rsidP="0016442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4B75BA9A" w14:textId="77777777" w:rsidR="00346E4F" w:rsidRPr="003C2190" w:rsidRDefault="00346E4F" w:rsidP="0016442E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3C219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Friday:</w:t>
                      </w:r>
                    </w:p>
                    <w:p w14:paraId="7E84924A" w14:textId="77777777" w:rsidR="00346E4F" w:rsidRPr="00707A11" w:rsidRDefault="00346E4F" w:rsidP="0016442E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Weekly test!!!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A819975" wp14:editId="58E914CA">
                <wp:simplePos x="0" y="0"/>
                <wp:positionH relativeFrom="column">
                  <wp:posOffset>9525</wp:posOffset>
                </wp:positionH>
                <wp:positionV relativeFrom="paragraph">
                  <wp:posOffset>173990</wp:posOffset>
                </wp:positionV>
                <wp:extent cx="1104900" cy="4095750"/>
                <wp:effectExtent l="19050" t="19050" r="19050" b="19050"/>
                <wp:wrapNone/>
                <wp:docPr id="262" name="Text Box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409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1B71C3" w14:textId="77777777" w:rsidR="00346E4F" w:rsidRDefault="00346E4F" w:rsidP="0016442E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  <w:lang w:val="fr-FR"/>
                              </w:rPr>
                            </w:pPr>
                            <w:r w:rsidRPr="0076500A">
                              <w:rPr>
                                <w:rFonts w:ascii="Comic Sans MS" w:hAnsi="Comic Sans MS"/>
                                <w:u w:val="single"/>
                                <w:lang w:val="fr-FR"/>
                              </w:rPr>
                              <w:t>Group 1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  <w:lang w:val="fr-FR"/>
                              </w:rPr>
                              <w:t xml:space="preserve"> &amp; 3</w:t>
                            </w:r>
                          </w:p>
                          <w:p w14:paraId="7F874597" w14:textId="705E1F15" w:rsidR="00346E4F" w:rsidRDefault="00346E4F" w:rsidP="0016442E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help</w:t>
                            </w:r>
                          </w:p>
                          <w:p w14:paraId="7941E535" w14:textId="400EFF81" w:rsidR="00346E4F" w:rsidRDefault="00346E4F" w:rsidP="0016442E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who</w:t>
                            </w:r>
                          </w:p>
                          <w:p w14:paraId="662EEA8A" w14:textId="348FDCA7" w:rsidR="00346E4F" w:rsidRDefault="00346E4F" w:rsidP="0016442E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have</w:t>
                            </w:r>
                          </w:p>
                          <w:p w14:paraId="08E3504D" w14:textId="41FCA8DE" w:rsidR="00346E4F" w:rsidRDefault="00346E4F" w:rsidP="0016442E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whole</w:t>
                            </w:r>
                          </w:p>
                          <w:p w14:paraId="783A7D3C" w14:textId="038BEDC3" w:rsidR="00346E4F" w:rsidRDefault="00346E4F" w:rsidP="0016442E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happy</w:t>
                            </w:r>
                          </w:p>
                          <w:p w14:paraId="6E420809" w14:textId="06E5264C" w:rsidR="00346E4F" w:rsidRDefault="00346E4F" w:rsidP="0016442E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holiday</w:t>
                            </w:r>
                          </w:p>
                          <w:p w14:paraId="0636CB3C" w14:textId="1038A10D" w:rsidR="00346E4F" w:rsidRDefault="00346E4F" w:rsidP="0016442E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hundred</w:t>
                            </w:r>
                          </w:p>
                          <w:p w14:paraId="520C8E72" w14:textId="4A1B6222" w:rsidR="00346E4F" w:rsidRDefault="00346E4F" w:rsidP="0016442E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whom</w:t>
                            </w:r>
                          </w:p>
                          <w:p w14:paraId="0385A83F" w14:textId="77777777" w:rsidR="00346E4F" w:rsidRDefault="00346E4F" w:rsidP="0016442E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9942C10" w14:textId="77777777" w:rsidR="00346E4F" w:rsidRDefault="00346E4F" w:rsidP="0016442E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B14B3F">
                              <w:rPr>
                                <w:rFonts w:ascii="Comic Sans MS" w:hAnsi="Comic Sans MS"/>
                                <w:u w:val="single"/>
                              </w:rPr>
                              <w:t>Group 2</w:t>
                            </w:r>
                          </w:p>
                          <w:p w14:paraId="778A8BB8" w14:textId="58A93CEB" w:rsidR="00346E4F" w:rsidRDefault="00346E4F" w:rsidP="0016442E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heavy</w:t>
                            </w:r>
                          </w:p>
                          <w:p w14:paraId="66B7FF5F" w14:textId="4951707E" w:rsidR="00346E4F" w:rsidRDefault="00346E4F" w:rsidP="0016442E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whoever</w:t>
                            </w:r>
                          </w:p>
                          <w:p w14:paraId="7237F41F" w14:textId="67C21EF0" w:rsidR="00346E4F" w:rsidRDefault="00346E4F" w:rsidP="0016442E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hospital</w:t>
                            </w:r>
                          </w:p>
                          <w:p w14:paraId="12B659DD" w14:textId="54889899" w:rsidR="00346E4F" w:rsidRDefault="00346E4F" w:rsidP="0016442E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perhaps</w:t>
                            </w:r>
                          </w:p>
                          <w:p w14:paraId="23AD2ED2" w14:textId="37912824" w:rsidR="00346E4F" w:rsidRDefault="00346E4F" w:rsidP="0016442E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history</w:t>
                            </w:r>
                          </w:p>
                          <w:p w14:paraId="44D3A4E8" w14:textId="550F2858" w:rsidR="00346E4F" w:rsidRDefault="00346E4F" w:rsidP="0016442E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wholemeal</w:t>
                            </w:r>
                          </w:p>
                          <w:p w14:paraId="3FD69D71" w14:textId="32B6FE23" w:rsidR="00346E4F" w:rsidRDefault="00346E4F" w:rsidP="0016442E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happen</w:t>
                            </w:r>
                          </w:p>
                          <w:p w14:paraId="715DBC8F" w14:textId="0D5E606D" w:rsidR="00346E4F" w:rsidRDefault="00346E4F" w:rsidP="0016442E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whole</w:t>
                            </w:r>
                          </w:p>
                          <w:p w14:paraId="191F0430" w14:textId="20343500" w:rsidR="00346E4F" w:rsidRDefault="00346E4F" w:rsidP="0016442E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5F0601B" w14:textId="77777777" w:rsidR="00346E4F" w:rsidRDefault="00346E4F" w:rsidP="0016442E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1A3CE45" w14:textId="77777777" w:rsidR="00346E4F" w:rsidRDefault="00346E4F" w:rsidP="0016442E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14:paraId="042CD41C" w14:textId="77777777" w:rsidR="00346E4F" w:rsidRPr="00B14B3F" w:rsidRDefault="00346E4F" w:rsidP="0016442E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19975" id="Text Box 262" o:spid="_x0000_s1062" type="#_x0000_t202" style="position:absolute;margin-left:.75pt;margin-top:13.7pt;width:87pt;height:322.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" fillcolor="window" strokeweight="2.25pt">
                <v:textbox>
                  <w:txbxContent>
                    <w:p w14:paraId="281B71C3" w14:textId="77777777" w:rsidR="00346E4F" w:rsidRDefault="00346E4F" w:rsidP="0016442E">
                      <w:pPr>
                        <w:spacing w:after="0"/>
                        <w:rPr>
                          <w:rFonts w:ascii="Comic Sans MS" w:hAnsi="Comic Sans MS"/>
                          <w:u w:val="single"/>
                          <w:lang w:val="fr-FR"/>
                        </w:rPr>
                      </w:pPr>
                      <w:r w:rsidRPr="0076500A">
                        <w:rPr>
                          <w:rFonts w:ascii="Comic Sans MS" w:hAnsi="Comic Sans MS"/>
                          <w:u w:val="single"/>
                          <w:lang w:val="fr-FR"/>
                        </w:rPr>
                        <w:t>Group 1</w:t>
                      </w:r>
                      <w:r>
                        <w:rPr>
                          <w:rFonts w:ascii="Comic Sans MS" w:hAnsi="Comic Sans MS"/>
                          <w:u w:val="single"/>
                          <w:lang w:val="fr-FR"/>
                        </w:rPr>
                        <w:t xml:space="preserve"> &amp; 3</w:t>
                      </w:r>
                    </w:p>
                    <w:p w14:paraId="7F874597" w14:textId="705E1F15" w:rsidR="00346E4F" w:rsidRDefault="00346E4F" w:rsidP="0016442E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help</w:t>
                      </w:r>
                    </w:p>
                    <w:p w14:paraId="7941E535" w14:textId="400EFF81" w:rsidR="00346E4F" w:rsidRDefault="00346E4F" w:rsidP="0016442E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who</w:t>
                      </w:r>
                    </w:p>
                    <w:p w14:paraId="662EEA8A" w14:textId="348FDCA7" w:rsidR="00346E4F" w:rsidRDefault="00346E4F" w:rsidP="0016442E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have</w:t>
                      </w:r>
                    </w:p>
                    <w:p w14:paraId="08E3504D" w14:textId="41FCA8DE" w:rsidR="00346E4F" w:rsidRDefault="00346E4F" w:rsidP="0016442E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whole</w:t>
                      </w:r>
                    </w:p>
                    <w:p w14:paraId="783A7D3C" w14:textId="038BEDC3" w:rsidR="00346E4F" w:rsidRDefault="00346E4F" w:rsidP="0016442E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happy</w:t>
                      </w:r>
                    </w:p>
                    <w:p w14:paraId="6E420809" w14:textId="06E5264C" w:rsidR="00346E4F" w:rsidRDefault="00346E4F" w:rsidP="0016442E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holiday</w:t>
                      </w:r>
                    </w:p>
                    <w:p w14:paraId="0636CB3C" w14:textId="1038A10D" w:rsidR="00346E4F" w:rsidRDefault="00346E4F" w:rsidP="0016442E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hundred</w:t>
                      </w:r>
                    </w:p>
                    <w:p w14:paraId="520C8E72" w14:textId="4A1B6222" w:rsidR="00346E4F" w:rsidRDefault="00346E4F" w:rsidP="0016442E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whom</w:t>
                      </w:r>
                    </w:p>
                    <w:p w14:paraId="0385A83F" w14:textId="77777777" w:rsidR="00346E4F" w:rsidRDefault="00346E4F" w:rsidP="0016442E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14:paraId="39942C10" w14:textId="77777777" w:rsidR="00346E4F" w:rsidRDefault="00346E4F" w:rsidP="0016442E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  <w:r w:rsidRPr="00B14B3F">
                        <w:rPr>
                          <w:rFonts w:ascii="Comic Sans MS" w:hAnsi="Comic Sans MS"/>
                          <w:u w:val="single"/>
                        </w:rPr>
                        <w:t>Group 2</w:t>
                      </w:r>
                    </w:p>
                    <w:p w14:paraId="778A8BB8" w14:textId="58A93CEB" w:rsidR="00346E4F" w:rsidRDefault="00346E4F" w:rsidP="0016442E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heavy</w:t>
                      </w:r>
                    </w:p>
                    <w:p w14:paraId="66B7FF5F" w14:textId="4951707E" w:rsidR="00346E4F" w:rsidRDefault="00346E4F" w:rsidP="0016442E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whoever</w:t>
                      </w:r>
                    </w:p>
                    <w:p w14:paraId="7237F41F" w14:textId="67C21EF0" w:rsidR="00346E4F" w:rsidRDefault="00346E4F" w:rsidP="0016442E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hospital</w:t>
                      </w:r>
                    </w:p>
                    <w:p w14:paraId="12B659DD" w14:textId="54889899" w:rsidR="00346E4F" w:rsidRDefault="00346E4F" w:rsidP="0016442E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perhaps</w:t>
                      </w:r>
                    </w:p>
                    <w:p w14:paraId="23AD2ED2" w14:textId="37912824" w:rsidR="00346E4F" w:rsidRDefault="00346E4F" w:rsidP="0016442E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history</w:t>
                      </w:r>
                    </w:p>
                    <w:p w14:paraId="44D3A4E8" w14:textId="550F2858" w:rsidR="00346E4F" w:rsidRDefault="00346E4F" w:rsidP="0016442E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wholemeal</w:t>
                      </w:r>
                    </w:p>
                    <w:p w14:paraId="3FD69D71" w14:textId="32B6FE23" w:rsidR="00346E4F" w:rsidRDefault="00346E4F" w:rsidP="0016442E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happen</w:t>
                      </w:r>
                    </w:p>
                    <w:p w14:paraId="715DBC8F" w14:textId="0D5E606D" w:rsidR="00346E4F" w:rsidRDefault="00346E4F" w:rsidP="0016442E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whole</w:t>
                      </w:r>
                    </w:p>
                    <w:p w14:paraId="191F0430" w14:textId="20343500" w:rsidR="00346E4F" w:rsidRDefault="00346E4F" w:rsidP="0016442E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14:paraId="55F0601B" w14:textId="77777777" w:rsidR="00346E4F" w:rsidRDefault="00346E4F" w:rsidP="0016442E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14:paraId="01A3CE45" w14:textId="77777777" w:rsidR="00346E4F" w:rsidRDefault="00346E4F" w:rsidP="0016442E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14:paraId="042CD41C" w14:textId="77777777" w:rsidR="00346E4F" w:rsidRPr="00B14B3F" w:rsidRDefault="00346E4F" w:rsidP="0016442E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6C46C7" w14:textId="77777777" w:rsidR="0016442E" w:rsidRDefault="0016442E" w:rsidP="0016442E">
      <w:pPr>
        <w:rPr>
          <w:rFonts w:ascii="Comic Sans MS" w:hAnsi="Comic Sans MS"/>
          <w:b/>
          <w:bCs/>
        </w:rPr>
      </w:pPr>
    </w:p>
    <w:p w14:paraId="71E42837" w14:textId="77777777" w:rsidR="0016442E" w:rsidRDefault="0016442E" w:rsidP="0016442E">
      <w:pPr>
        <w:rPr>
          <w:rFonts w:ascii="Comic Sans MS" w:hAnsi="Comic Sans MS"/>
          <w:b/>
          <w:i/>
        </w:rPr>
      </w:pPr>
    </w:p>
    <w:p w14:paraId="58E7C3B5" w14:textId="77777777" w:rsidR="0016442E" w:rsidRDefault="0016442E" w:rsidP="0016442E">
      <w:pPr>
        <w:rPr>
          <w:rFonts w:ascii="Comic Sans MS" w:hAnsi="Comic Sans MS"/>
        </w:rPr>
      </w:pPr>
    </w:p>
    <w:p w14:paraId="4E4BEF2A" w14:textId="77777777" w:rsidR="0016442E" w:rsidRPr="008869B2" w:rsidRDefault="0016442E" w:rsidP="0016442E">
      <w:pPr>
        <w:rPr>
          <w:rFonts w:ascii="Comic Sans MS" w:hAnsi="Comic Sans MS"/>
          <w:sz w:val="20"/>
          <w:szCs w:val="20"/>
        </w:rPr>
      </w:pPr>
    </w:p>
    <w:p w14:paraId="5222F420" w14:textId="77777777" w:rsidR="0016442E" w:rsidRDefault="0016442E" w:rsidP="0016442E">
      <w:pPr>
        <w:rPr>
          <w:rFonts w:ascii="Comic Sans MS" w:hAnsi="Comic Sans MS"/>
          <w:b/>
          <w:sz w:val="20"/>
          <w:szCs w:val="20"/>
        </w:rPr>
      </w:pPr>
    </w:p>
    <w:p w14:paraId="21FC4F9C" w14:textId="77777777" w:rsidR="0016442E" w:rsidRDefault="0016442E" w:rsidP="0016442E">
      <w:pPr>
        <w:rPr>
          <w:rFonts w:ascii="Comic Sans MS" w:hAnsi="Comic Sans MS"/>
          <w:b/>
          <w:sz w:val="20"/>
          <w:szCs w:val="20"/>
        </w:rPr>
      </w:pPr>
    </w:p>
    <w:p w14:paraId="6786E14C" w14:textId="77777777" w:rsidR="0016442E" w:rsidRDefault="0016442E" w:rsidP="0016442E">
      <w:pPr>
        <w:rPr>
          <w:rFonts w:ascii="Comic Sans MS" w:hAnsi="Comic Sans MS"/>
          <w:b/>
          <w:sz w:val="20"/>
          <w:szCs w:val="20"/>
        </w:rPr>
      </w:pPr>
    </w:p>
    <w:p w14:paraId="3C7E0158" w14:textId="77777777" w:rsidR="0016442E" w:rsidRDefault="0016442E" w:rsidP="0016442E">
      <w:pPr>
        <w:rPr>
          <w:rFonts w:ascii="Comic Sans MS" w:hAnsi="Comic Sans MS"/>
          <w:b/>
          <w:sz w:val="20"/>
          <w:szCs w:val="20"/>
        </w:rPr>
      </w:pPr>
    </w:p>
    <w:p w14:paraId="4906538D" w14:textId="77777777" w:rsidR="0016442E" w:rsidRDefault="0016442E" w:rsidP="0016442E">
      <w:pPr>
        <w:rPr>
          <w:rFonts w:ascii="Comic Sans MS" w:hAnsi="Comic Sans MS"/>
          <w:b/>
          <w:sz w:val="20"/>
          <w:szCs w:val="20"/>
        </w:rPr>
      </w:pPr>
    </w:p>
    <w:p w14:paraId="12C0261C" w14:textId="77777777" w:rsidR="0016442E" w:rsidRDefault="0016442E" w:rsidP="0016442E">
      <w:pPr>
        <w:rPr>
          <w:rFonts w:ascii="Comic Sans MS" w:hAnsi="Comic Sans MS"/>
          <w:b/>
          <w:sz w:val="20"/>
          <w:szCs w:val="20"/>
        </w:rPr>
      </w:pPr>
    </w:p>
    <w:p w14:paraId="7082CA80" w14:textId="77777777" w:rsidR="0016442E" w:rsidRDefault="0016442E" w:rsidP="0016442E">
      <w:pPr>
        <w:rPr>
          <w:rFonts w:ascii="Comic Sans MS" w:hAnsi="Comic Sans MS"/>
          <w:b/>
          <w:sz w:val="20"/>
          <w:szCs w:val="20"/>
        </w:rPr>
      </w:pPr>
    </w:p>
    <w:p w14:paraId="649F7188" w14:textId="77777777" w:rsidR="0016442E" w:rsidRDefault="0016442E" w:rsidP="0016442E">
      <w:pPr>
        <w:rPr>
          <w:rFonts w:ascii="Comic Sans MS" w:hAnsi="Comic Sans MS"/>
          <w:b/>
          <w:sz w:val="20"/>
          <w:szCs w:val="20"/>
        </w:rPr>
      </w:pPr>
    </w:p>
    <w:p w14:paraId="53D350F0" w14:textId="77777777" w:rsidR="0016442E" w:rsidRDefault="0016442E" w:rsidP="0016442E">
      <w:pPr>
        <w:rPr>
          <w:rFonts w:ascii="Comic Sans MS" w:hAnsi="Comic Sans MS"/>
          <w:b/>
          <w:sz w:val="20"/>
          <w:szCs w:val="20"/>
        </w:rPr>
      </w:pPr>
    </w:p>
    <w:p w14:paraId="6CD4DB8E" w14:textId="77777777" w:rsidR="0016442E" w:rsidRDefault="0016442E" w:rsidP="0016442E">
      <w:pPr>
        <w:spacing w:after="0"/>
        <w:rPr>
          <w:rFonts w:ascii="Comic Sans MS" w:hAnsi="Comic Sans MS"/>
          <w:b/>
          <w:u w:val="single"/>
        </w:rPr>
      </w:pPr>
    </w:p>
    <w:p w14:paraId="3CF7C4A8" w14:textId="77777777" w:rsidR="0016442E" w:rsidRPr="003957A5" w:rsidRDefault="0016442E" w:rsidP="0016442E">
      <w:pPr>
        <w:spacing w:after="0"/>
        <w:rPr>
          <w:rFonts w:ascii="Comic Sans MS" w:hAnsi="Comic Sans MS"/>
          <w:b/>
          <w:i/>
          <w:iCs/>
          <w:u w:val="single"/>
        </w:rPr>
      </w:pPr>
      <w:r w:rsidRPr="003957A5">
        <w:rPr>
          <w:rFonts w:ascii="Comic Sans MS" w:hAnsi="Comic Sans MS"/>
          <w:b/>
          <w:i/>
          <w:iCs/>
          <w:u w:val="single"/>
        </w:rPr>
        <w:t>Daily Reading activities:</w:t>
      </w:r>
    </w:p>
    <w:p w14:paraId="0840346E" w14:textId="77777777" w:rsidR="0016442E" w:rsidRPr="006E50F7" w:rsidRDefault="0016442E" w:rsidP="0016442E">
      <w:pPr>
        <w:spacing w:after="0"/>
        <w:rPr>
          <w:rFonts w:ascii="Comic Sans MS" w:hAnsi="Comic Sans MS"/>
          <w:bCs/>
        </w:rPr>
      </w:pPr>
      <w:r w:rsidRPr="006E50F7">
        <w:rPr>
          <w:rFonts w:ascii="Comic Sans MS" w:hAnsi="Comic Sans MS"/>
          <w:bCs/>
        </w:rPr>
        <w:t>½ an hour reading per day Accelerated Reading – children can access quizzes using the following link:</w:t>
      </w:r>
    </w:p>
    <w:p w14:paraId="222819CF" w14:textId="77777777" w:rsidR="0016442E" w:rsidRPr="006E50F7" w:rsidRDefault="00346E4F" w:rsidP="0016442E">
      <w:pPr>
        <w:spacing w:after="0"/>
        <w:rPr>
          <w:rFonts w:ascii="Comic Sans MS" w:hAnsi="Comic Sans MS"/>
          <w:b/>
        </w:rPr>
      </w:pPr>
      <w:hyperlink r:id="rId13" w:history="1">
        <w:r w:rsidR="0016442E" w:rsidRPr="006E50F7">
          <w:rPr>
            <w:rStyle w:val="Hyperlink"/>
            <w:rFonts w:ascii="Comic Sans MS" w:hAnsi="Comic Sans MS"/>
            <w:b/>
          </w:rPr>
          <w:t>https://ukhosted24.renlearn.co.uk/2234939</w:t>
        </w:r>
      </w:hyperlink>
    </w:p>
    <w:p w14:paraId="7772D65D" w14:textId="77777777" w:rsidR="0016442E" w:rsidRPr="006E50F7" w:rsidRDefault="0016442E" w:rsidP="0016442E">
      <w:pPr>
        <w:spacing w:after="0"/>
        <w:rPr>
          <w:rFonts w:ascii="Comic Sans MS" w:hAnsi="Comic Sans MS"/>
          <w:bCs/>
        </w:rPr>
      </w:pPr>
      <w:r w:rsidRPr="006E50F7">
        <w:rPr>
          <w:rFonts w:ascii="Comic Sans MS" w:hAnsi="Comic Sans MS"/>
          <w:bCs/>
        </w:rPr>
        <w:t>(Do not use google search – only use search bar!!)</w:t>
      </w:r>
    </w:p>
    <w:p w14:paraId="0B96A885" w14:textId="77777777" w:rsidR="0016442E" w:rsidRPr="006E50F7" w:rsidRDefault="0016442E" w:rsidP="0016442E">
      <w:pPr>
        <w:spacing w:after="0"/>
        <w:rPr>
          <w:rFonts w:ascii="Comic Sans MS" w:hAnsi="Comic Sans MS"/>
          <w:bCs/>
        </w:rPr>
      </w:pPr>
      <w:r w:rsidRPr="006E50F7">
        <w:rPr>
          <w:rFonts w:ascii="Comic Sans MS" w:hAnsi="Comic Sans MS"/>
          <w:bCs/>
        </w:rPr>
        <w:t>*Try and do at least 1 quiz a week!</w:t>
      </w:r>
    </w:p>
    <w:p w14:paraId="2DCBBE2D" w14:textId="77777777" w:rsidR="0016442E" w:rsidRPr="006E50F7" w:rsidRDefault="0016442E" w:rsidP="0016442E">
      <w:pPr>
        <w:spacing w:after="0"/>
        <w:rPr>
          <w:rFonts w:ascii="Comic Sans MS" w:hAnsi="Comic Sans MS"/>
          <w:bCs/>
        </w:rPr>
      </w:pPr>
    </w:p>
    <w:p w14:paraId="7C4B7F3D" w14:textId="77777777" w:rsidR="0016442E" w:rsidRPr="003957A5" w:rsidRDefault="0016442E" w:rsidP="0016442E">
      <w:pPr>
        <w:spacing w:after="0"/>
        <w:rPr>
          <w:rFonts w:ascii="Comic Sans MS" w:hAnsi="Comic Sans MS"/>
          <w:b/>
          <w:i/>
          <w:iCs/>
          <w:u w:val="single"/>
        </w:rPr>
      </w:pPr>
      <w:r w:rsidRPr="003957A5">
        <w:rPr>
          <w:rFonts w:ascii="Comic Sans MS" w:hAnsi="Comic Sans MS"/>
          <w:b/>
          <w:i/>
          <w:iCs/>
          <w:u w:val="single"/>
        </w:rPr>
        <w:t>Daily Literacy activities:</w:t>
      </w:r>
    </w:p>
    <w:p w14:paraId="775D3E85" w14:textId="77777777" w:rsidR="0016442E" w:rsidRDefault="0016442E" w:rsidP="0016442E">
      <w:pPr>
        <w:spacing w:after="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Monday – weekend recount</w:t>
      </w:r>
    </w:p>
    <w:p w14:paraId="4F345BCB" w14:textId="004AEE9E" w:rsidR="0016442E" w:rsidRDefault="0016442E" w:rsidP="0016442E">
      <w:pPr>
        <w:spacing w:after="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Tuesday – Word of the day </w:t>
      </w:r>
      <w:r w:rsidRPr="003957A5">
        <w:rPr>
          <w:rFonts w:ascii="Comic Sans MS" w:hAnsi="Comic Sans MS"/>
          <w:bCs/>
          <w:i/>
          <w:iCs/>
        </w:rPr>
        <w:t>‘</w:t>
      </w:r>
      <w:r w:rsidR="005A4D03">
        <w:rPr>
          <w:rFonts w:ascii="Comic Sans MS" w:hAnsi="Comic Sans MS"/>
          <w:bCs/>
          <w:i/>
          <w:iCs/>
        </w:rPr>
        <w:t>wholesale</w:t>
      </w:r>
      <w:r w:rsidRPr="003957A5">
        <w:rPr>
          <w:rFonts w:ascii="Comic Sans MS" w:hAnsi="Comic Sans MS"/>
          <w:bCs/>
          <w:i/>
          <w:iCs/>
        </w:rPr>
        <w:t>’</w:t>
      </w:r>
    </w:p>
    <w:p w14:paraId="26B24EBE" w14:textId="77777777" w:rsidR="0016442E" w:rsidRDefault="0016442E" w:rsidP="0016442E">
      <w:pPr>
        <w:spacing w:after="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Wednesday - </w:t>
      </w:r>
      <w:r w:rsidRPr="006E50F7">
        <w:rPr>
          <w:rFonts w:ascii="Comic Sans MS" w:hAnsi="Comic Sans MS"/>
          <w:bCs/>
        </w:rPr>
        <w:t>Write a diary</w:t>
      </w:r>
      <w:r>
        <w:rPr>
          <w:rFonts w:ascii="Comic Sans MS" w:hAnsi="Comic Sans MS"/>
          <w:bCs/>
        </w:rPr>
        <w:t xml:space="preserve"> entry</w:t>
      </w:r>
    </w:p>
    <w:p w14:paraId="21839A41" w14:textId="775DD8C2" w:rsidR="0016442E" w:rsidRDefault="0016442E" w:rsidP="0016442E">
      <w:pPr>
        <w:spacing w:after="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Thursday – </w:t>
      </w:r>
      <w:r w:rsidR="00591505">
        <w:rPr>
          <w:rFonts w:ascii="Comic Sans MS" w:hAnsi="Comic Sans MS"/>
          <w:bCs/>
        </w:rPr>
        <w:t>WAU</w:t>
      </w:r>
    </w:p>
    <w:p w14:paraId="50C1712D" w14:textId="77777777" w:rsidR="0016442E" w:rsidRDefault="0016442E" w:rsidP="0016442E">
      <w:pPr>
        <w:spacing w:after="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Friday – book review</w:t>
      </w:r>
    </w:p>
    <w:p w14:paraId="7B87393F" w14:textId="5F258989" w:rsidR="00C13809" w:rsidRDefault="00C13809" w:rsidP="00C13809">
      <w:pPr>
        <w:spacing w:after="0"/>
        <w:rPr>
          <w:rFonts w:ascii="Comic Sans MS" w:hAnsi="Comic Sans MS"/>
          <w:bCs/>
        </w:rPr>
      </w:pPr>
      <w:r w:rsidRPr="003957A5">
        <w:rPr>
          <w:rFonts w:ascii="Comic Sans MS" w:hAnsi="Comic Sans MS"/>
          <w:b/>
          <w:i/>
          <w:iCs/>
          <w:noProof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7503AA2C" wp14:editId="28A45432">
                <wp:simplePos x="0" y="0"/>
                <wp:positionH relativeFrom="margin">
                  <wp:align>center</wp:align>
                </wp:positionH>
                <wp:positionV relativeFrom="paragraph">
                  <wp:posOffset>-587828</wp:posOffset>
                </wp:positionV>
                <wp:extent cx="4493895" cy="404949"/>
                <wp:effectExtent l="0" t="0" r="0" b="0"/>
                <wp:wrapNone/>
                <wp:docPr id="264" name="Text Box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3895" cy="4049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E11E47" w14:textId="14BF570A" w:rsidR="00346E4F" w:rsidRPr="008C3F02" w:rsidRDefault="00346E4F" w:rsidP="00C13809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8C3F0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Suggested Learning Pack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for P4</w:t>
                            </w:r>
                            <w:r w:rsidRPr="008C3F0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– Week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3AA2C" id="Text Box 264" o:spid="_x0000_s1063" type="#_x0000_t202" style="position:absolute;margin-left:0;margin-top:-46.3pt;width:353.85pt;height:31.9pt;z-index:251874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" filled="f" stroked="f" strokeweight=".5pt">
                <v:textbox>
                  <w:txbxContent>
                    <w:p w14:paraId="53E11E47" w14:textId="14BF570A" w:rsidR="00346E4F" w:rsidRPr="008C3F02" w:rsidRDefault="00346E4F" w:rsidP="00C13809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8C3F02">
                        <w:rPr>
                          <w:rFonts w:ascii="Comic Sans MS" w:hAnsi="Comic Sans MS"/>
                          <w:sz w:val="32"/>
                          <w:szCs w:val="32"/>
                        </w:rPr>
                        <w:t>Suggested Learning Pack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for P4</w:t>
                      </w:r>
                      <w:r w:rsidRPr="008C3F02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– Week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957A5">
        <w:rPr>
          <w:rFonts w:ascii="Comic Sans MS" w:hAnsi="Comic Sans MS"/>
          <w:b/>
          <w:i/>
          <w:iCs/>
          <w:u w:val="single"/>
        </w:rPr>
        <w:t>High Frequency Words:</w:t>
      </w:r>
      <w:r>
        <w:rPr>
          <w:rFonts w:ascii="Comic Sans MS" w:hAnsi="Comic Sans MS"/>
          <w:b/>
        </w:rPr>
        <w:t xml:space="preserve"> </w:t>
      </w:r>
      <w:r w:rsidRPr="00B06415">
        <w:rPr>
          <w:rFonts w:ascii="Comic Sans MS" w:hAnsi="Comic Sans MS"/>
          <w:bCs/>
        </w:rPr>
        <w:t>week</w:t>
      </w:r>
      <w:r>
        <w:rPr>
          <w:rFonts w:ascii="Comic Sans MS" w:hAnsi="Comic Sans MS"/>
          <w:b/>
        </w:rPr>
        <w:t xml:space="preserve"> </w:t>
      </w:r>
      <w:r w:rsidR="008F27A2">
        <w:rPr>
          <w:rFonts w:ascii="Comic Sans MS" w:hAnsi="Comic Sans MS"/>
          <w:bCs/>
        </w:rPr>
        <w:t>8</w:t>
      </w:r>
      <w:r>
        <w:rPr>
          <w:rFonts w:ascii="Comic Sans MS" w:hAnsi="Comic Sans MS"/>
          <w:bCs/>
        </w:rPr>
        <w:t xml:space="preserve">: </w:t>
      </w:r>
    </w:p>
    <w:p w14:paraId="0DAC28B7" w14:textId="263630D4" w:rsidR="00C13809" w:rsidRDefault="00B30FF7" w:rsidP="00C13809">
      <w:pPr>
        <w:spacing w:after="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f</w:t>
      </w:r>
      <w:r w:rsidR="008F27A2">
        <w:rPr>
          <w:rFonts w:ascii="Comic Sans MS" w:hAnsi="Comic Sans MS"/>
          <w:bCs/>
        </w:rPr>
        <w:t>aster, colour, sister, birds, girl, work</w:t>
      </w:r>
    </w:p>
    <w:p w14:paraId="20A2ADA7" w14:textId="77777777" w:rsidR="00C13809" w:rsidRPr="00B06415" w:rsidRDefault="00C13809" w:rsidP="00C13809">
      <w:pPr>
        <w:spacing w:after="0"/>
        <w:rPr>
          <w:rFonts w:ascii="Comic Sans MS" w:hAnsi="Comic Sans MS"/>
          <w:bCs/>
        </w:rPr>
      </w:pPr>
    </w:p>
    <w:p w14:paraId="1BECA9D9" w14:textId="3ED7B4F3" w:rsidR="00C13809" w:rsidRPr="003957A5" w:rsidRDefault="00C13809" w:rsidP="00C13809">
      <w:pPr>
        <w:rPr>
          <w:rFonts w:ascii="Comic Sans MS" w:hAnsi="Comic Sans MS"/>
          <w:b/>
          <w:sz w:val="28"/>
          <w:szCs w:val="28"/>
        </w:rPr>
      </w:pPr>
      <w:r w:rsidRPr="003957A5">
        <w:rPr>
          <w:rFonts w:ascii="Comic Sans MS" w:hAnsi="Comic Sans MS"/>
          <w:b/>
          <w:i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433EBF88" wp14:editId="5946952D">
                <wp:simplePos x="0" y="0"/>
                <wp:positionH relativeFrom="column">
                  <wp:posOffset>1952625</wp:posOffset>
                </wp:positionH>
                <wp:positionV relativeFrom="paragraph">
                  <wp:posOffset>344805</wp:posOffset>
                </wp:positionV>
                <wp:extent cx="1047750" cy="927100"/>
                <wp:effectExtent l="19050" t="19050" r="38100" b="44450"/>
                <wp:wrapNone/>
                <wp:docPr id="265" name="7-Point Sta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927100"/>
                        </a:xfrm>
                        <a:prstGeom prst="star7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D49E86" w14:textId="010C5C69" w:rsidR="00346E4F" w:rsidRPr="00FA4BC2" w:rsidRDefault="00346E4F" w:rsidP="00C13809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150</w:t>
                            </w:r>
                          </w:p>
                          <w:p w14:paraId="1DD265E8" w14:textId="77777777" w:rsidR="00346E4F" w:rsidRDefault="00346E4F" w:rsidP="00C138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EBF88" id="_x0000_s1064" style="position:absolute;margin-left:153.75pt;margin-top:27.15pt;width:82.5pt;height:73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0,927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" adj="-11796480,,5400" path="m-3,596224l161341,412601,103759,183624r258775,1l523875,,685216,183625r258775,-1l886409,412601r161344,183623l814603,698128,757020,927105,523875,825200,290730,927105,233147,698128,-3,596224xe" fillcolor="window" strokecolor="#41719c" strokeweight="1pt">
                <v:stroke joinstyle="miter"/>
                <v:formulas/>
                <v:path arrowok="t" o:connecttype="custom" o:connectlocs="-3,596224;161341,412601;103759,183624;362534,183625;523875,0;685216,183625;943991,183624;886409,412601;1047753,596224;814603,698128;757020,927105;523875,825200;290730,927105;233147,698128;-3,596224" o:connectangles="0,0,0,0,0,0,0,0,0,0,0,0,0,0,0" textboxrect="0,0,1047750,927100"/>
                <v:textbox>
                  <w:txbxContent>
                    <w:p w14:paraId="5ED49E86" w14:textId="010C5C69" w:rsidR="00346E4F" w:rsidRPr="00FA4BC2" w:rsidRDefault="00346E4F" w:rsidP="00C13809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150</w:t>
                      </w:r>
                    </w:p>
                    <w:p w14:paraId="1DD265E8" w14:textId="77777777" w:rsidR="00346E4F" w:rsidRDefault="00346E4F" w:rsidP="00C1380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3957A5">
        <w:rPr>
          <w:rFonts w:ascii="Comic Sans MS" w:hAnsi="Comic Sans MS"/>
          <w:b/>
          <w:i/>
          <w:sz w:val="24"/>
          <w:szCs w:val="24"/>
          <w:u w:val="single"/>
        </w:rPr>
        <w:t>Mental Maths:</w:t>
      </w:r>
      <w:r>
        <w:rPr>
          <w:rFonts w:ascii="Comic Sans MS" w:hAnsi="Comic Sans MS"/>
          <w:b/>
          <w:i/>
          <w:sz w:val="24"/>
          <w:szCs w:val="24"/>
        </w:rPr>
        <w:t xml:space="preserve"> </w:t>
      </w:r>
      <w:r w:rsidR="008F27A2">
        <w:rPr>
          <w:rFonts w:ascii="Comic Sans MS" w:hAnsi="Comic Sans MS"/>
          <w:bCs/>
          <w:i/>
        </w:rPr>
        <w:t>add 3 single digit numbers</w:t>
      </w:r>
    </w:p>
    <w:p w14:paraId="613CBCED" w14:textId="77777777" w:rsidR="00C13809" w:rsidRPr="006E4045" w:rsidRDefault="00C13809" w:rsidP="00C1380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Number of the Week:</w:t>
      </w:r>
      <w:r>
        <w:rPr>
          <w:rFonts w:ascii="Comic Sans MS" w:hAnsi="Comic Sans MS"/>
          <w:sz w:val="20"/>
          <w:szCs w:val="20"/>
        </w:rPr>
        <w:tab/>
      </w:r>
    </w:p>
    <w:p w14:paraId="7228BACB" w14:textId="77777777" w:rsidR="00C13809" w:rsidRPr="006E4045" w:rsidRDefault="00C13809" w:rsidP="00C13809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Add/subtract</w:t>
      </w:r>
      <w:r w:rsidRPr="006E4045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9,</w:t>
      </w:r>
      <w:r w:rsidRPr="006E4045">
        <w:rPr>
          <w:rFonts w:ascii="Comic Sans MS" w:hAnsi="Comic Sans MS"/>
          <w:sz w:val="20"/>
          <w:szCs w:val="20"/>
        </w:rPr>
        <w:t>19</w:t>
      </w:r>
      <w:r>
        <w:rPr>
          <w:rFonts w:ascii="Comic Sans MS" w:hAnsi="Comic Sans MS"/>
          <w:sz w:val="20"/>
          <w:szCs w:val="20"/>
        </w:rPr>
        <w:t>, 29</w:t>
      </w:r>
    </w:p>
    <w:p w14:paraId="1F92F0C3" w14:textId="77777777" w:rsidR="00C13809" w:rsidRPr="00627BBC" w:rsidRDefault="00C13809" w:rsidP="00C13809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Add/s</w:t>
      </w:r>
      <w:r w:rsidRPr="006E4045">
        <w:rPr>
          <w:rFonts w:ascii="Comic Sans MS" w:hAnsi="Comic Sans MS"/>
          <w:sz w:val="20"/>
          <w:szCs w:val="20"/>
        </w:rPr>
        <w:t>ubtract 11</w:t>
      </w:r>
      <w:r>
        <w:rPr>
          <w:rFonts w:ascii="Comic Sans MS" w:hAnsi="Comic Sans MS"/>
          <w:sz w:val="20"/>
          <w:szCs w:val="20"/>
        </w:rPr>
        <w:t>, 21, 31</w:t>
      </w:r>
    </w:p>
    <w:p w14:paraId="632B3BC9" w14:textId="77777777" w:rsidR="00C13809" w:rsidRPr="006E4045" w:rsidRDefault="00C13809" w:rsidP="00C13809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Halve it</w:t>
      </w:r>
    </w:p>
    <w:p w14:paraId="0CA16AC9" w14:textId="77777777" w:rsidR="00C13809" w:rsidRPr="006E4045" w:rsidRDefault="00C13809" w:rsidP="00C13809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Double it</w:t>
      </w:r>
    </w:p>
    <w:p w14:paraId="278A4F8D" w14:textId="77777777" w:rsidR="00C13809" w:rsidRPr="006E4045" w:rsidRDefault="00C13809" w:rsidP="00C13809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Partition it</w:t>
      </w:r>
      <w:r>
        <w:rPr>
          <w:rFonts w:ascii="Comic Sans MS" w:hAnsi="Comic Sans MS"/>
          <w:sz w:val="20"/>
          <w:szCs w:val="20"/>
        </w:rPr>
        <w:t xml:space="preserve"> into tens and units</w:t>
      </w:r>
    </w:p>
    <w:p w14:paraId="001AA659" w14:textId="77777777" w:rsidR="00C13809" w:rsidRPr="006E4045" w:rsidRDefault="00C13809" w:rsidP="00C13809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Odd/Even?</w:t>
      </w:r>
    </w:p>
    <w:p w14:paraId="196C5ACF" w14:textId="77777777" w:rsidR="00C13809" w:rsidRPr="006E4045" w:rsidRDefault="00C13809" w:rsidP="00C13809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Write in words</w:t>
      </w:r>
    </w:p>
    <w:p w14:paraId="6CE46CB2" w14:textId="77777777" w:rsidR="00C13809" w:rsidRPr="006E4045" w:rsidRDefault="00C13809" w:rsidP="00C13809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Round to nearest 10/100</w:t>
      </w:r>
    </w:p>
    <w:p w14:paraId="122AEB66" w14:textId="77777777" w:rsidR="00C13809" w:rsidRPr="006E4045" w:rsidRDefault="00C13809" w:rsidP="00C13809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Pr="006E4045">
        <w:rPr>
          <w:rFonts w:ascii="Comic Sans MS" w:hAnsi="Comic Sans MS"/>
          <w:sz w:val="20"/>
          <w:szCs w:val="20"/>
        </w:rPr>
        <w:t>Number before and after</w:t>
      </w:r>
    </w:p>
    <w:p w14:paraId="139561FA" w14:textId="77777777" w:rsidR="00C13809" w:rsidRPr="006E4045" w:rsidRDefault="00C13809" w:rsidP="00C13809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Pr="006E4045">
        <w:rPr>
          <w:rFonts w:ascii="Comic Sans MS" w:hAnsi="Comic Sans MS"/>
          <w:sz w:val="20"/>
          <w:szCs w:val="20"/>
        </w:rPr>
        <w:t>Least number of coins/notes needed</w:t>
      </w:r>
    </w:p>
    <w:p w14:paraId="64DC76F4" w14:textId="77777777" w:rsidR="00C13809" w:rsidRPr="00B40937" w:rsidRDefault="00C13809" w:rsidP="00C13809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Add/subtract 10/100</w:t>
      </w:r>
    </w:p>
    <w:p w14:paraId="78CC6540" w14:textId="77777777" w:rsidR="00C13809" w:rsidRPr="003D1DF1" w:rsidRDefault="00C13809" w:rsidP="00C13809">
      <w:pPr>
        <w:rPr>
          <w:rFonts w:ascii="Comic Sans MS" w:hAnsi="Comic Sans MS"/>
          <w:b/>
          <w:sz w:val="20"/>
          <w:szCs w:val="20"/>
        </w:rPr>
      </w:pPr>
      <w:r w:rsidRPr="008869B2">
        <w:rPr>
          <w:rFonts w:ascii="Comic Sans MS" w:hAnsi="Comic Sans MS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870208" behindDoc="0" locked="0" layoutInCell="1" allowOverlap="1" wp14:anchorId="03D5D836" wp14:editId="3DD44292">
                <wp:simplePos x="0" y="0"/>
                <wp:positionH relativeFrom="margin">
                  <wp:align>left</wp:align>
                </wp:positionH>
                <wp:positionV relativeFrom="paragraph">
                  <wp:posOffset>274955</wp:posOffset>
                </wp:positionV>
                <wp:extent cx="2507615" cy="371475"/>
                <wp:effectExtent l="19050" t="19050" r="26035" b="28575"/>
                <wp:wrapSquare wrapText="bothSides"/>
                <wp:docPr id="266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761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A10F0" w14:textId="1CDFDD0C" w:rsidR="00346E4F" w:rsidRPr="00D55DB7" w:rsidRDefault="00346E4F" w:rsidP="00C1380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b/>
                                <w:sz w:val="28"/>
                                <w:szCs w:val="28"/>
                              </w:rPr>
                              <w:t>× 10, ÷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5D836" id="Text Box 266" o:spid="_x0000_s1065" type="#_x0000_t202" style="position:absolute;margin-left:0;margin-top:21.65pt;width:197.45pt;height:29.25pt;z-index:2518702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" strokeweight="2.25pt">
                <v:textbox>
                  <w:txbxContent>
                    <w:p w14:paraId="206A10F0" w14:textId="1CDFDD0C" w:rsidR="00346E4F" w:rsidRPr="00D55DB7" w:rsidRDefault="00346E4F" w:rsidP="00C13809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theme="minorHAnsi"/>
                          <w:b/>
                          <w:sz w:val="28"/>
                          <w:szCs w:val="28"/>
                        </w:rPr>
                        <w:t>× 10, ÷ 10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869B2">
        <w:rPr>
          <w:rFonts w:ascii="Comic Sans MS" w:hAnsi="Comic Sans MS"/>
          <w:b/>
          <w:sz w:val="20"/>
          <w:szCs w:val="20"/>
        </w:rPr>
        <w:t>Weekly multiplication and division tables</w:t>
      </w:r>
      <w:r>
        <w:rPr>
          <w:rFonts w:ascii="Comic Sans MS" w:hAnsi="Comic Sans MS"/>
          <w:b/>
          <w:sz w:val="20"/>
          <w:szCs w:val="20"/>
        </w:rPr>
        <w:t xml:space="preserve">:          </w:t>
      </w:r>
    </w:p>
    <w:p w14:paraId="545536B2" w14:textId="77777777" w:rsidR="00C13809" w:rsidRPr="00D96BA7" w:rsidRDefault="00C13809" w:rsidP="00C13809">
      <w:pPr>
        <w:rPr>
          <w:rFonts w:ascii="Comic Sans MS" w:hAnsi="Comic Sans MS"/>
          <w:b/>
          <w:i/>
          <w:iCs/>
          <w:u w:val="single"/>
        </w:rPr>
      </w:pPr>
      <w:r w:rsidRPr="00D96BA7">
        <w:rPr>
          <w:rFonts w:ascii="Comic Sans MS" w:hAnsi="Comic Sans MS"/>
          <w:b/>
          <w:i/>
          <w:iCs/>
          <w:u w:val="single"/>
        </w:rPr>
        <w:t>Daily Numeracy activities:</w:t>
      </w:r>
    </w:p>
    <w:p w14:paraId="64201A9C" w14:textId="3964F476" w:rsidR="00C13809" w:rsidRDefault="00C13809" w:rsidP="00C13809">
      <w:pPr>
        <w:spacing w:after="0"/>
        <w:rPr>
          <w:rFonts w:ascii="Comic Sans MS" w:hAnsi="Comic Sans MS"/>
          <w:bCs/>
        </w:rPr>
      </w:pPr>
      <w:r w:rsidRPr="00C10901">
        <w:rPr>
          <w:rFonts w:ascii="Comic Sans MS" w:hAnsi="Comic Sans MS"/>
          <w:b/>
        </w:rPr>
        <w:t>Mathletics</w:t>
      </w:r>
      <w:r>
        <w:rPr>
          <w:rFonts w:ascii="Comic Sans MS" w:hAnsi="Comic Sans MS"/>
          <w:b/>
        </w:rPr>
        <w:t xml:space="preserve"> – </w:t>
      </w:r>
      <w:r w:rsidR="008F27A2">
        <w:rPr>
          <w:rFonts w:ascii="Comic Sans MS" w:hAnsi="Comic Sans MS"/>
          <w:bCs/>
        </w:rPr>
        <w:t>Handling Data</w:t>
      </w:r>
    </w:p>
    <w:p w14:paraId="3EA9CB9B" w14:textId="5ADA5C2F" w:rsidR="00C13809" w:rsidRDefault="008F27A2" w:rsidP="00C13809">
      <w:pPr>
        <w:pStyle w:val="ListParagraph"/>
        <w:numPr>
          <w:ilvl w:val="0"/>
          <w:numId w:val="42"/>
        </w:numPr>
        <w:spacing w:after="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Venn diagrams</w:t>
      </w:r>
    </w:p>
    <w:p w14:paraId="12F4D998" w14:textId="74DAC3AB" w:rsidR="00C13809" w:rsidRPr="008F27A2" w:rsidRDefault="008F27A2" w:rsidP="00C13809">
      <w:pPr>
        <w:pStyle w:val="ListParagraph"/>
        <w:numPr>
          <w:ilvl w:val="0"/>
          <w:numId w:val="42"/>
        </w:numPr>
        <w:spacing w:after="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Carroll diagrams</w:t>
      </w:r>
    </w:p>
    <w:p w14:paraId="564C5F5A" w14:textId="77777777" w:rsidR="00C13809" w:rsidRDefault="00C13809" w:rsidP="00C13809">
      <w:pPr>
        <w:spacing w:after="0"/>
        <w:rPr>
          <w:rFonts w:ascii="Comic Sans MS" w:hAnsi="Comic Sans MS"/>
          <w:b/>
          <w:u w:val="single"/>
        </w:rPr>
      </w:pPr>
      <w:r w:rsidRPr="003C2190">
        <w:rPr>
          <w:rFonts w:ascii="Comic Sans MS" w:hAnsi="Comic Sans MS"/>
          <w:b/>
          <w:u w:val="single"/>
        </w:rPr>
        <w:t>Suggested Numeracy websites:</w:t>
      </w:r>
    </w:p>
    <w:p w14:paraId="4AF2F64E" w14:textId="77777777" w:rsidR="00C13809" w:rsidRPr="007F30C1" w:rsidRDefault="00C13809" w:rsidP="00C13809">
      <w:pPr>
        <w:spacing w:after="0"/>
        <w:rPr>
          <w:rFonts w:ascii="Comic Sans MS" w:hAnsi="Comic Sans MS"/>
          <w:b/>
          <w:u w:val="single"/>
        </w:rPr>
      </w:pPr>
      <w:r w:rsidRPr="00706760">
        <w:rPr>
          <w:rFonts w:ascii="Comic Sans MS" w:hAnsi="Comic Sans MS"/>
          <w:bCs/>
        </w:rPr>
        <w:t>Cool Maths Games</w:t>
      </w:r>
    </w:p>
    <w:p w14:paraId="65DFFCC7" w14:textId="77777777" w:rsidR="00C13809" w:rsidRPr="00706760" w:rsidRDefault="00C13809" w:rsidP="00C13809">
      <w:pPr>
        <w:spacing w:after="0"/>
        <w:rPr>
          <w:rFonts w:ascii="Comic Sans MS" w:hAnsi="Comic Sans MS"/>
          <w:bCs/>
        </w:rPr>
      </w:pPr>
      <w:proofErr w:type="spellStart"/>
      <w:r w:rsidRPr="00706760">
        <w:rPr>
          <w:rFonts w:ascii="Comic Sans MS" w:hAnsi="Comic Sans MS"/>
          <w:bCs/>
        </w:rPr>
        <w:t>Topmarks</w:t>
      </w:r>
      <w:proofErr w:type="spellEnd"/>
    </w:p>
    <w:p w14:paraId="5CF15474" w14:textId="77777777" w:rsidR="00C13809" w:rsidRPr="00706760" w:rsidRDefault="00C13809" w:rsidP="00C13809">
      <w:pPr>
        <w:spacing w:after="0"/>
        <w:rPr>
          <w:rFonts w:ascii="Comic Sans MS" w:hAnsi="Comic Sans MS"/>
          <w:bCs/>
        </w:rPr>
      </w:pPr>
      <w:proofErr w:type="spellStart"/>
      <w:r w:rsidRPr="00706760">
        <w:rPr>
          <w:rFonts w:ascii="Comic Sans MS" w:hAnsi="Comic Sans MS"/>
          <w:bCs/>
        </w:rPr>
        <w:t>Mathszone</w:t>
      </w:r>
      <w:proofErr w:type="spellEnd"/>
    </w:p>
    <w:p w14:paraId="3141D124" w14:textId="77777777" w:rsidR="00C13809" w:rsidRPr="00706760" w:rsidRDefault="00C13809" w:rsidP="00C13809">
      <w:pPr>
        <w:spacing w:after="0"/>
        <w:rPr>
          <w:rFonts w:ascii="Comic Sans MS" w:hAnsi="Comic Sans MS"/>
          <w:bCs/>
        </w:rPr>
      </w:pPr>
      <w:r w:rsidRPr="00706760">
        <w:rPr>
          <w:rFonts w:ascii="Comic Sans MS" w:hAnsi="Comic Sans MS"/>
          <w:bCs/>
        </w:rPr>
        <w:t>Corbett Maths</w:t>
      </w:r>
    </w:p>
    <w:p w14:paraId="4501143D" w14:textId="77777777" w:rsidR="00C13809" w:rsidRPr="00706760" w:rsidRDefault="00C13809" w:rsidP="00C13809">
      <w:pPr>
        <w:spacing w:after="0"/>
        <w:rPr>
          <w:rFonts w:ascii="Comic Sans MS" w:hAnsi="Comic Sans MS"/>
          <w:bCs/>
        </w:rPr>
      </w:pPr>
      <w:r w:rsidRPr="00706760">
        <w:rPr>
          <w:rFonts w:ascii="Comic Sans MS" w:hAnsi="Comic Sans MS"/>
          <w:bCs/>
        </w:rPr>
        <w:t>Twinkl home learning packs</w:t>
      </w:r>
    </w:p>
    <w:p w14:paraId="557250E9" w14:textId="77777777" w:rsidR="00C13809" w:rsidRPr="003957A5" w:rsidRDefault="00C13809" w:rsidP="00C13809">
      <w:pPr>
        <w:spacing w:after="0"/>
        <w:rPr>
          <w:rFonts w:ascii="Comic Sans MS" w:hAnsi="Comic Sans MS"/>
          <w:bCs/>
        </w:rPr>
      </w:pPr>
      <w:r w:rsidRPr="00706760">
        <w:rPr>
          <w:rFonts w:ascii="Comic Sans MS" w:hAnsi="Comic Sans MS"/>
          <w:bCs/>
        </w:rPr>
        <w:t>TTS learning pack</w:t>
      </w:r>
    </w:p>
    <w:p w14:paraId="1D96D1F0" w14:textId="77777777" w:rsidR="00C13809" w:rsidRDefault="00C13809" w:rsidP="00C13809">
      <w:pPr>
        <w:spacing w:after="0"/>
        <w:rPr>
          <w:rFonts w:ascii="Comic Sans MS" w:hAnsi="Comic Sans MS"/>
          <w:b/>
          <w:u w:val="single"/>
        </w:rPr>
      </w:pPr>
      <w:r w:rsidRPr="003C2190">
        <w:rPr>
          <w:rFonts w:ascii="Comic Sans MS" w:hAnsi="Comic Sans MS"/>
          <w:b/>
          <w:u w:val="single"/>
        </w:rPr>
        <w:t xml:space="preserve">Suggested </w:t>
      </w:r>
      <w:r>
        <w:rPr>
          <w:rFonts w:ascii="Comic Sans MS" w:hAnsi="Comic Sans MS"/>
          <w:b/>
          <w:u w:val="single"/>
        </w:rPr>
        <w:t xml:space="preserve">Literacy </w:t>
      </w:r>
      <w:r w:rsidRPr="003C2190">
        <w:rPr>
          <w:rFonts w:ascii="Comic Sans MS" w:hAnsi="Comic Sans MS"/>
          <w:b/>
          <w:u w:val="single"/>
        </w:rPr>
        <w:t>websites:</w:t>
      </w:r>
    </w:p>
    <w:p w14:paraId="3E00AF1E" w14:textId="77777777" w:rsidR="00C13809" w:rsidRDefault="00C13809" w:rsidP="00C13809">
      <w:pPr>
        <w:spacing w:after="0"/>
        <w:rPr>
          <w:rFonts w:ascii="Comic Sans MS" w:hAnsi="Comic Sans MS"/>
          <w:bCs/>
        </w:rPr>
      </w:pPr>
      <w:r w:rsidRPr="00706760">
        <w:rPr>
          <w:rFonts w:ascii="Comic Sans MS" w:hAnsi="Comic Sans MS"/>
          <w:bCs/>
        </w:rPr>
        <w:t>Twinkl home learning packs</w:t>
      </w:r>
    </w:p>
    <w:p w14:paraId="3B4ADDF4" w14:textId="77777777" w:rsidR="00C13809" w:rsidRDefault="00C13809" w:rsidP="00C13809">
      <w:pPr>
        <w:spacing w:after="0"/>
        <w:rPr>
          <w:rFonts w:ascii="Comic Sans MS" w:hAnsi="Comic Sans MS"/>
          <w:bCs/>
        </w:rPr>
      </w:pPr>
      <w:r w:rsidRPr="00706760">
        <w:rPr>
          <w:rFonts w:ascii="Comic Sans MS" w:hAnsi="Comic Sans MS"/>
          <w:bCs/>
        </w:rPr>
        <w:t xml:space="preserve">BBC </w:t>
      </w:r>
      <w:proofErr w:type="spellStart"/>
      <w:r w:rsidRPr="00706760">
        <w:rPr>
          <w:rFonts w:ascii="Comic Sans MS" w:hAnsi="Comic Sans MS"/>
          <w:bCs/>
        </w:rPr>
        <w:t>BitesizeAccess</w:t>
      </w:r>
      <w:proofErr w:type="spellEnd"/>
      <w:r w:rsidRPr="00706760">
        <w:rPr>
          <w:rFonts w:ascii="Comic Sans MS" w:hAnsi="Comic Sans MS"/>
          <w:bCs/>
        </w:rPr>
        <w:t xml:space="preserve"> </w:t>
      </w:r>
    </w:p>
    <w:p w14:paraId="42319B21" w14:textId="77777777" w:rsidR="00C13809" w:rsidRDefault="00C13809" w:rsidP="00C13809">
      <w:pPr>
        <w:spacing w:after="0"/>
        <w:rPr>
          <w:rFonts w:ascii="Comic Sans MS" w:hAnsi="Comic Sans MS"/>
          <w:bCs/>
        </w:rPr>
      </w:pPr>
      <w:r w:rsidRPr="00706760">
        <w:rPr>
          <w:rFonts w:ascii="Comic Sans MS" w:hAnsi="Comic Sans MS"/>
          <w:bCs/>
        </w:rPr>
        <w:t>NI libraries online app (see school website for details)</w:t>
      </w:r>
    </w:p>
    <w:p w14:paraId="04191164" w14:textId="77777777" w:rsidR="00C13809" w:rsidRDefault="00C13809" w:rsidP="00C13809">
      <w:pPr>
        <w:spacing w:after="0"/>
        <w:rPr>
          <w:rFonts w:ascii="Comic Sans MS" w:hAnsi="Comic Sans MS"/>
          <w:bCs/>
        </w:rPr>
      </w:pPr>
    </w:p>
    <w:p w14:paraId="50BCD8FB" w14:textId="03978224" w:rsidR="00C13809" w:rsidRPr="00F31FE3" w:rsidRDefault="00C13809" w:rsidP="00C13809">
      <w:pPr>
        <w:spacing w:after="0"/>
        <w:rPr>
          <w:rFonts w:ascii="Comic Sans MS" w:hAnsi="Comic Sans MS"/>
          <w:bCs/>
        </w:rPr>
      </w:pPr>
      <w:r w:rsidRPr="003957A5">
        <w:rPr>
          <w:rFonts w:ascii="Comic Sans MS" w:hAnsi="Comic Sans MS"/>
          <w:b/>
          <w:i/>
          <w:iCs/>
          <w:u w:val="single"/>
        </w:rPr>
        <w:t>WAU:</w:t>
      </w:r>
      <w:r>
        <w:rPr>
          <w:rFonts w:ascii="Comic Sans MS" w:hAnsi="Comic Sans MS"/>
          <w:b/>
          <w:i/>
          <w:iCs/>
        </w:rPr>
        <w:t xml:space="preserve"> </w:t>
      </w:r>
      <w:r>
        <w:rPr>
          <w:rFonts w:ascii="Comic Sans MS" w:hAnsi="Comic Sans MS"/>
          <w:bCs/>
        </w:rPr>
        <w:t xml:space="preserve">Emergency Services </w:t>
      </w:r>
      <w:r w:rsidR="008F27A2">
        <w:rPr>
          <w:rFonts w:ascii="Comic Sans MS" w:hAnsi="Comic Sans MS"/>
          <w:bCs/>
        </w:rPr>
        <w:t>– Great Fire of London</w:t>
      </w:r>
    </w:p>
    <w:p w14:paraId="77DD031A" w14:textId="77777777" w:rsidR="00C13809" w:rsidRDefault="00C13809" w:rsidP="00C13809">
      <w:pPr>
        <w:spacing w:after="0"/>
        <w:rPr>
          <w:rFonts w:ascii="Comic Sans MS" w:hAnsi="Comic Sans MS"/>
          <w:bCs/>
        </w:rPr>
      </w:pPr>
      <w:r>
        <w:rPr>
          <w:rFonts w:ascii="Comic Sans MS" w:hAnsi="Comic Sans MS"/>
          <w:b/>
          <w:i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71232" behindDoc="0" locked="0" layoutInCell="1" allowOverlap="1" wp14:anchorId="130AA24D" wp14:editId="1A010D7C">
                <wp:simplePos x="0" y="0"/>
                <wp:positionH relativeFrom="column">
                  <wp:posOffset>2129155</wp:posOffset>
                </wp:positionH>
                <wp:positionV relativeFrom="paragraph">
                  <wp:posOffset>-200025</wp:posOffset>
                </wp:positionV>
                <wp:extent cx="1287780" cy="1285875"/>
                <wp:effectExtent l="0" t="0" r="0" b="0"/>
                <wp:wrapNone/>
                <wp:docPr id="267" name="Group 2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7780" cy="1285875"/>
                          <a:chOff x="39189" y="-245473"/>
                          <a:chExt cx="742950" cy="982436"/>
                        </a:xfrm>
                      </wpg:grpSpPr>
                      <pic:pic xmlns:pic="http://schemas.openxmlformats.org/drawingml/2006/picture">
                        <pic:nvPicPr>
                          <pic:cNvPr id="268" name="Picture 268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189" y="-245473"/>
                            <a:ext cx="742950" cy="9824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69" name="Text Box 269"/>
                        <wps:cNvSpPr txBox="1"/>
                        <wps:spPr>
                          <a:xfrm>
                            <a:off x="195994" y="-16574"/>
                            <a:ext cx="431180" cy="44435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5EFFFE3" w14:textId="32881916" w:rsidR="00346E4F" w:rsidRDefault="00346E4F" w:rsidP="00C13809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j/g/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ge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dge</w:t>
                              </w:r>
                              <w:proofErr w:type="spellEnd"/>
                            </w:p>
                            <w:p w14:paraId="4338826E" w14:textId="77777777" w:rsidR="00346E4F" w:rsidRPr="0076500A" w:rsidRDefault="00346E4F" w:rsidP="00C13809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0AA24D" id="Group 267" o:spid="_x0000_s1066" style="position:absolute;margin-left:167.65pt;margin-top:-15.75pt;width:101.4pt;height:101.25pt;z-index:251871232;mso-width-relative:margin;mso-height-relative:margin" coordorigin="391,-2454" coordsize="7429,98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">
                <v:shape id="Picture 268" o:spid="_x0000_s1067" type="#_x0000_t75" style="position:absolute;left:391;top:-2454;width:7430;height:9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">
                  <v:imagedata r:id="rId8" o:title=""/>
                </v:shape>
                <v:shape id="Text Box 269" o:spid="_x0000_s1068" type="#_x0000_t202" style="position:absolute;left:1959;top:-165;width:4312;height:4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" fillcolor="window" stroked="f" strokeweight=".5pt">
                  <v:textbox>
                    <w:txbxContent>
                      <w:p w14:paraId="65EFFFE3" w14:textId="32881916" w:rsidR="00346E4F" w:rsidRDefault="00346E4F" w:rsidP="00C13809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j/g/</w:t>
                        </w:r>
                        <w:proofErr w:type="spellStart"/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ge</w:t>
                        </w:r>
                        <w:proofErr w:type="spellEnd"/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dge</w:t>
                        </w:r>
                        <w:proofErr w:type="spellEnd"/>
                      </w:p>
                      <w:p w14:paraId="4338826E" w14:textId="77777777" w:rsidR="00346E4F" w:rsidRPr="0076500A" w:rsidRDefault="00346E4F" w:rsidP="00C13809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7F30C1">
        <w:rPr>
          <w:rFonts w:ascii="Comic Sans MS" w:hAnsi="Comic Sans MS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875328" behindDoc="0" locked="0" layoutInCell="1" allowOverlap="1" wp14:anchorId="356F19A7" wp14:editId="0237D9B6">
                <wp:simplePos x="0" y="0"/>
                <wp:positionH relativeFrom="column">
                  <wp:posOffset>-52070</wp:posOffset>
                </wp:positionH>
                <wp:positionV relativeFrom="paragraph">
                  <wp:posOffset>10160</wp:posOffset>
                </wp:positionV>
                <wp:extent cx="2200275" cy="1104900"/>
                <wp:effectExtent l="0" t="0" r="9525" b="0"/>
                <wp:wrapSquare wrapText="bothSides"/>
                <wp:docPr id="2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ADD7A" w14:textId="77777777" w:rsidR="00346E4F" w:rsidRDefault="00346E4F" w:rsidP="00C1380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957A5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Phonics</w:t>
                            </w:r>
                            <w:r w:rsidRPr="003957A5">
                              <w:rPr>
                                <w:rFonts w:ascii="Comic Sans MS" w:hAnsi="Comic Sans MS"/>
                                <w:i/>
                                <w:iCs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- Sound of the week:</w:t>
                            </w:r>
                          </w:p>
                          <w:p w14:paraId="380F652A" w14:textId="77777777" w:rsidR="00346E4F" w:rsidRDefault="00346E4F" w:rsidP="00C138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  <w:r w:rsidRPr="00627BB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Usual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daily </w:t>
                            </w:r>
                            <w:r w:rsidRPr="00627BB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7BB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class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7BB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activities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7BB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and homework.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Children should be familiar with these activities.</w:t>
                            </w:r>
                          </w:p>
                          <w:p w14:paraId="41A8DFEA" w14:textId="77777777" w:rsidR="00346E4F" w:rsidRDefault="00346E4F" w:rsidP="00C138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F19A7" id="_x0000_s1069" type="#_x0000_t202" style="position:absolute;margin-left:-4.1pt;margin-top:.8pt;width:173.25pt;height:87pt;z-index:251875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" stroked="f">
                <v:textbox>
                  <w:txbxContent>
                    <w:p w14:paraId="49FADD7A" w14:textId="77777777" w:rsidR="00346E4F" w:rsidRDefault="00346E4F" w:rsidP="00C13809">
                      <w:pPr>
                        <w:rPr>
                          <w:rFonts w:ascii="Comic Sans MS" w:hAnsi="Comic Sans MS"/>
                        </w:rPr>
                      </w:pPr>
                      <w:r w:rsidRPr="003957A5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u w:val="single"/>
                        </w:rPr>
                        <w:t>Phonics</w:t>
                      </w:r>
                      <w:r w:rsidRPr="003957A5">
                        <w:rPr>
                          <w:rFonts w:ascii="Comic Sans MS" w:hAnsi="Comic Sans MS"/>
                          <w:i/>
                          <w:iCs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- Sound of the week:</w:t>
                      </w:r>
                    </w:p>
                    <w:p w14:paraId="380F652A" w14:textId="77777777" w:rsidR="00346E4F" w:rsidRDefault="00346E4F" w:rsidP="00C1380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*</w:t>
                      </w:r>
                      <w:r w:rsidRPr="00627BB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Usual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daily </w:t>
                      </w:r>
                      <w:r w:rsidRPr="00627BB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627BB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class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627BB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activities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627BB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and homework.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Children should be familiar with these activities.</w:t>
                      </w:r>
                    </w:p>
                    <w:p w14:paraId="41A8DFEA" w14:textId="77777777" w:rsidR="00346E4F" w:rsidRDefault="00346E4F" w:rsidP="00C13809"/>
                  </w:txbxContent>
                </v:textbox>
                <w10:wrap type="square"/>
              </v:shape>
            </w:pict>
          </mc:Fallback>
        </mc:AlternateContent>
      </w:r>
    </w:p>
    <w:p w14:paraId="74CCE830" w14:textId="77777777" w:rsidR="00C13809" w:rsidRDefault="00C13809" w:rsidP="00C13809">
      <w:pPr>
        <w:spacing w:after="0"/>
        <w:rPr>
          <w:rFonts w:ascii="Comic Sans MS" w:hAnsi="Comic Sans MS"/>
          <w:bCs/>
        </w:rPr>
      </w:pPr>
    </w:p>
    <w:p w14:paraId="73F4816E" w14:textId="77777777" w:rsidR="00C13809" w:rsidRPr="00706760" w:rsidRDefault="00C13809" w:rsidP="00C13809">
      <w:pPr>
        <w:spacing w:after="0"/>
        <w:rPr>
          <w:rFonts w:ascii="Comic Sans MS" w:hAnsi="Comic Sans MS"/>
          <w:bCs/>
        </w:rPr>
      </w:pPr>
    </w:p>
    <w:p w14:paraId="06164CE1" w14:textId="77777777" w:rsidR="00C13809" w:rsidRDefault="00C13809" w:rsidP="00C13809">
      <w:pPr>
        <w:rPr>
          <w:rFonts w:ascii="Comic Sans MS" w:hAnsi="Comic Sans MS"/>
          <w:b/>
        </w:rPr>
      </w:pPr>
    </w:p>
    <w:p w14:paraId="20900737" w14:textId="77777777" w:rsidR="00C13809" w:rsidRDefault="00C13809" w:rsidP="00C13809">
      <w:pPr>
        <w:rPr>
          <w:rFonts w:ascii="Comic Sans MS" w:hAnsi="Comic Sans MS"/>
          <w:b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33A7DDE1" wp14:editId="49F7D483">
                <wp:simplePos x="0" y="0"/>
                <wp:positionH relativeFrom="column">
                  <wp:posOffset>1245235</wp:posOffset>
                </wp:positionH>
                <wp:positionV relativeFrom="paragraph">
                  <wp:posOffset>167005</wp:posOffset>
                </wp:positionV>
                <wp:extent cx="1800225" cy="4162425"/>
                <wp:effectExtent l="0" t="0" r="9525" b="9525"/>
                <wp:wrapNone/>
                <wp:docPr id="271" name="Text Box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416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244B2E" w14:textId="77777777" w:rsidR="00346E4F" w:rsidRPr="00707A11" w:rsidRDefault="00346E4F" w:rsidP="00C138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Monday:</w:t>
                            </w:r>
                          </w:p>
                          <w:p w14:paraId="5864FCA6" w14:textId="77777777" w:rsidR="00346E4F" w:rsidRDefault="00346E4F" w:rsidP="00C138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Sound investigation in reading book.</w:t>
                            </w:r>
                          </w:p>
                          <w:p w14:paraId="353D5D73" w14:textId="77777777" w:rsidR="00346E4F" w:rsidRDefault="00346E4F" w:rsidP="00C138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Dictionary definitions.</w:t>
                            </w:r>
                          </w:p>
                          <w:p w14:paraId="0E36C2E5" w14:textId="77777777" w:rsidR="00346E4F" w:rsidRDefault="00346E4F" w:rsidP="00C138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5DF94EB" w14:textId="77777777" w:rsidR="00346E4F" w:rsidRDefault="00346E4F" w:rsidP="00C138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Tuesday:</w:t>
                            </w:r>
                          </w:p>
                          <w:p w14:paraId="4D60F162" w14:textId="77777777" w:rsidR="00346E4F" w:rsidRPr="00627BBC" w:rsidRDefault="00346E4F" w:rsidP="00C138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627BBC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Scaffolded text.</w:t>
                            </w:r>
                          </w:p>
                          <w:p w14:paraId="1B1919AA" w14:textId="77777777" w:rsidR="00346E4F" w:rsidRDefault="00346E4F" w:rsidP="00C138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Word sort.</w:t>
                            </w:r>
                          </w:p>
                          <w:p w14:paraId="2CFA592A" w14:textId="77777777" w:rsidR="00346E4F" w:rsidRDefault="00346E4F" w:rsidP="00C138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1B3B61E6" w14:textId="77777777" w:rsidR="00346E4F" w:rsidRDefault="00346E4F" w:rsidP="00C138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Wednesday:</w:t>
                            </w:r>
                          </w:p>
                          <w:p w14:paraId="50276C87" w14:textId="77777777" w:rsidR="00346E4F" w:rsidRPr="00627BBC" w:rsidRDefault="00346E4F" w:rsidP="00C138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27BBC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Wordsort</w:t>
                            </w:r>
                            <w:proofErr w:type="spellEnd"/>
                            <w:r w:rsidRPr="00627BBC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from scaffolded text.</w:t>
                            </w:r>
                          </w:p>
                          <w:p w14:paraId="137B44D2" w14:textId="77777777" w:rsidR="00346E4F" w:rsidRDefault="00346E4F" w:rsidP="00C138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Write 3 sentences.</w:t>
                            </w:r>
                          </w:p>
                          <w:p w14:paraId="7B0BF497" w14:textId="77777777" w:rsidR="00346E4F" w:rsidRDefault="00346E4F" w:rsidP="00C138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14B34FED" w14:textId="77777777" w:rsidR="00346E4F" w:rsidRDefault="00346E4F" w:rsidP="00C138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Thursday:</w:t>
                            </w:r>
                          </w:p>
                          <w:p w14:paraId="3E0DEF5F" w14:textId="77777777" w:rsidR="00346E4F" w:rsidRPr="00627BBC" w:rsidRDefault="00346E4F" w:rsidP="00C138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Anagrams/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wordsearch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7A4D2CC" w14:textId="77777777" w:rsidR="00346E4F" w:rsidRDefault="00346E4F" w:rsidP="00C138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Choose a strategy to help learn spellings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4937BA4B" w14:textId="77777777" w:rsidR="00346E4F" w:rsidRDefault="00346E4F" w:rsidP="00C138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See it right!</w:t>
                            </w:r>
                          </w:p>
                          <w:p w14:paraId="79F2B572" w14:textId="77777777" w:rsidR="00346E4F" w:rsidRDefault="00346E4F" w:rsidP="00C138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6F27CD53" w14:textId="77777777" w:rsidR="00346E4F" w:rsidRPr="003C2190" w:rsidRDefault="00346E4F" w:rsidP="00C138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3C219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Friday:</w:t>
                            </w:r>
                          </w:p>
                          <w:p w14:paraId="64FCCD2E" w14:textId="77777777" w:rsidR="00346E4F" w:rsidRPr="00707A11" w:rsidRDefault="00346E4F" w:rsidP="00C13809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Weekly test!!!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7DDE1" id="Text Box 271" o:spid="_x0000_s1070" type="#_x0000_t202" style="position:absolute;margin-left:98.05pt;margin-top:13.15pt;width:141.75pt;height:327.7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" fillcolor="window" stroked="f" strokeweight=".5pt">
                <v:textbox>
                  <w:txbxContent>
                    <w:p w14:paraId="31244B2E" w14:textId="77777777" w:rsidR="00346E4F" w:rsidRPr="00707A11" w:rsidRDefault="00346E4F" w:rsidP="00C1380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Monday:</w:t>
                      </w:r>
                    </w:p>
                    <w:p w14:paraId="5864FCA6" w14:textId="77777777" w:rsidR="00346E4F" w:rsidRDefault="00346E4F" w:rsidP="00C1380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Sound investigation in reading book.</w:t>
                      </w:r>
                    </w:p>
                    <w:p w14:paraId="353D5D73" w14:textId="77777777" w:rsidR="00346E4F" w:rsidRDefault="00346E4F" w:rsidP="00C1380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Dictionary definitions.</w:t>
                      </w:r>
                    </w:p>
                    <w:p w14:paraId="0E36C2E5" w14:textId="77777777" w:rsidR="00346E4F" w:rsidRDefault="00346E4F" w:rsidP="00C1380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5DF94EB" w14:textId="77777777" w:rsidR="00346E4F" w:rsidRDefault="00346E4F" w:rsidP="00C1380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Tuesday:</w:t>
                      </w:r>
                    </w:p>
                    <w:p w14:paraId="4D60F162" w14:textId="77777777" w:rsidR="00346E4F" w:rsidRPr="00627BBC" w:rsidRDefault="00346E4F" w:rsidP="00C13809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 w:rsidRPr="00627BBC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Scaffolded text.</w:t>
                      </w:r>
                    </w:p>
                    <w:p w14:paraId="1B1919AA" w14:textId="77777777" w:rsidR="00346E4F" w:rsidRDefault="00346E4F" w:rsidP="00C1380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Word sort.</w:t>
                      </w:r>
                    </w:p>
                    <w:p w14:paraId="2CFA592A" w14:textId="77777777" w:rsidR="00346E4F" w:rsidRDefault="00346E4F" w:rsidP="00C1380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1B3B61E6" w14:textId="77777777" w:rsidR="00346E4F" w:rsidRDefault="00346E4F" w:rsidP="00C1380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Wednesday:</w:t>
                      </w:r>
                    </w:p>
                    <w:p w14:paraId="50276C87" w14:textId="77777777" w:rsidR="00346E4F" w:rsidRPr="00627BBC" w:rsidRDefault="00346E4F" w:rsidP="00C13809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proofErr w:type="spellStart"/>
                      <w:r w:rsidRPr="00627BBC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Wordsort</w:t>
                      </w:r>
                      <w:proofErr w:type="spellEnd"/>
                      <w:r w:rsidRPr="00627BBC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from scaffolded text.</w:t>
                      </w:r>
                    </w:p>
                    <w:p w14:paraId="137B44D2" w14:textId="77777777" w:rsidR="00346E4F" w:rsidRDefault="00346E4F" w:rsidP="00C1380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Write 3 sentences.</w:t>
                      </w:r>
                    </w:p>
                    <w:p w14:paraId="7B0BF497" w14:textId="77777777" w:rsidR="00346E4F" w:rsidRDefault="00346E4F" w:rsidP="00C1380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14B34FED" w14:textId="77777777" w:rsidR="00346E4F" w:rsidRDefault="00346E4F" w:rsidP="00C1380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Thursday:</w:t>
                      </w:r>
                    </w:p>
                    <w:p w14:paraId="3E0DEF5F" w14:textId="77777777" w:rsidR="00346E4F" w:rsidRPr="00627BBC" w:rsidRDefault="00346E4F" w:rsidP="00C1380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Anagrams/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wordsearch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14:paraId="37A4D2CC" w14:textId="77777777" w:rsidR="00346E4F" w:rsidRDefault="00346E4F" w:rsidP="00C1380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Choose a strategy to help learn spellings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eg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:</w:t>
                      </w:r>
                    </w:p>
                    <w:p w14:paraId="4937BA4B" w14:textId="77777777" w:rsidR="00346E4F" w:rsidRDefault="00346E4F" w:rsidP="00C1380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See it right!</w:t>
                      </w:r>
                    </w:p>
                    <w:p w14:paraId="79F2B572" w14:textId="77777777" w:rsidR="00346E4F" w:rsidRDefault="00346E4F" w:rsidP="00C1380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6F27CD53" w14:textId="77777777" w:rsidR="00346E4F" w:rsidRPr="003C2190" w:rsidRDefault="00346E4F" w:rsidP="00C1380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3C219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Friday:</w:t>
                      </w:r>
                    </w:p>
                    <w:p w14:paraId="64FCCD2E" w14:textId="77777777" w:rsidR="00346E4F" w:rsidRPr="00707A11" w:rsidRDefault="00346E4F" w:rsidP="00C13809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Weekly test!!!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43A072EA" wp14:editId="7D65663A">
                <wp:simplePos x="0" y="0"/>
                <wp:positionH relativeFrom="column">
                  <wp:posOffset>9525</wp:posOffset>
                </wp:positionH>
                <wp:positionV relativeFrom="paragraph">
                  <wp:posOffset>173990</wp:posOffset>
                </wp:positionV>
                <wp:extent cx="1104900" cy="4095750"/>
                <wp:effectExtent l="19050" t="19050" r="19050" b="19050"/>
                <wp:wrapNone/>
                <wp:docPr id="272" name="Text Box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409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2C4D4E" w14:textId="77777777" w:rsidR="00346E4F" w:rsidRDefault="00346E4F" w:rsidP="00C13809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  <w:lang w:val="fr-FR"/>
                              </w:rPr>
                            </w:pPr>
                            <w:r w:rsidRPr="0076500A">
                              <w:rPr>
                                <w:rFonts w:ascii="Comic Sans MS" w:hAnsi="Comic Sans MS"/>
                                <w:u w:val="single"/>
                                <w:lang w:val="fr-FR"/>
                              </w:rPr>
                              <w:t>Group 1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  <w:lang w:val="fr-FR"/>
                              </w:rPr>
                              <w:t xml:space="preserve"> &amp; 3</w:t>
                            </w:r>
                          </w:p>
                          <w:p w14:paraId="0D3ABE80" w14:textId="47B19B15" w:rsidR="00346E4F" w:rsidRDefault="00346E4F" w:rsidP="00C13809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jam </w:t>
                            </w:r>
                          </w:p>
                          <w:p w14:paraId="291EA008" w14:textId="2A41E79D" w:rsidR="00346E4F" w:rsidRDefault="00346E4F" w:rsidP="00C13809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jump</w:t>
                            </w:r>
                          </w:p>
                          <w:p w14:paraId="0F469BFA" w14:textId="3B812ACB" w:rsidR="00346E4F" w:rsidRDefault="00346E4F" w:rsidP="00C13809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cage</w:t>
                            </w:r>
                          </w:p>
                          <w:p w14:paraId="5A35BE3E" w14:textId="5CF4F2AC" w:rsidR="00346E4F" w:rsidRDefault="00346E4F" w:rsidP="00C13809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germ</w:t>
                            </w:r>
                          </w:p>
                          <w:p w14:paraId="1DD95655" w14:textId="5CA6308C" w:rsidR="00346E4F" w:rsidRDefault="00346E4F" w:rsidP="00C13809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rage</w:t>
                            </w:r>
                          </w:p>
                          <w:p w14:paraId="3D5281B9" w14:textId="352235AE" w:rsidR="00346E4F" w:rsidRDefault="00346E4F" w:rsidP="00C13809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gem</w:t>
                            </w:r>
                          </w:p>
                          <w:p w14:paraId="034406E3" w14:textId="4F584716" w:rsidR="00346E4F" w:rsidRDefault="00346E4F" w:rsidP="00C13809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bridge</w:t>
                            </w:r>
                          </w:p>
                          <w:p w14:paraId="3966B3A3" w14:textId="4A4B0A22" w:rsidR="00346E4F" w:rsidRDefault="00346E4F" w:rsidP="00C13809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edge</w:t>
                            </w:r>
                          </w:p>
                          <w:p w14:paraId="22DA825D" w14:textId="77777777" w:rsidR="00346E4F" w:rsidRDefault="00346E4F" w:rsidP="00C13809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3C7FAA2" w14:textId="77777777" w:rsidR="00346E4F" w:rsidRDefault="00346E4F" w:rsidP="00C13809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B14B3F">
                              <w:rPr>
                                <w:rFonts w:ascii="Comic Sans MS" w:hAnsi="Comic Sans MS"/>
                                <w:u w:val="single"/>
                              </w:rPr>
                              <w:t>Group 2</w:t>
                            </w:r>
                          </w:p>
                          <w:p w14:paraId="78F8544F" w14:textId="4F9859D1" w:rsidR="00346E4F" w:rsidRDefault="00346E4F" w:rsidP="00C13809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giant</w:t>
                            </w:r>
                          </w:p>
                          <w:p w14:paraId="38CA0D0B" w14:textId="28BAE88F" w:rsidR="00346E4F" w:rsidRDefault="00346E4F" w:rsidP="00C13809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bridge</w:t>
                            </w:r>
                          </w:p>
                          <w:p w14:paraId="7F428D08" w14:textId="786FB79C" w:rsidR="00346E4F" w:rsidRDefault="00346E4F" w:rsidP="00C13809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large</w:t>
                            </w:r>
                          </w:p>
                          <w:p w14:paraId="07C1DAEE" w14:textId="433534B3" w:rsidR="00346E4F" w:rsidRDefault="00346E4F" w:rsidP="00C13809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stage</w:t>
                            </w:r>
                          </w:p>
                          <w:p w14:paraId="1BD506D2" w14:textId="089078DC" w:rsidR="00346E4F" w:rsidRDefault="00346E4F" w:rsidP="00C13809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edge</w:t>
                            </w:r>
                          </w:p>
                          <w:p w14:paraId="1965F192" w14:textId="5EADC65C" w:rsidR="00346E4F" w:rsidRDefault="00346E4F" w:rsidP="00C13809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danger</w:t>
                            </w:r>
                          </w:p>
                          <w:p w14:paraId="4F9D2929" w14:textId="22E4F557" w:rsidR="00346E4F" w:rsidRDefault="00346E4F" w:rsidP="00C13809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jelly</w:t>
                            </w:r>
                          </w:p>
                          <w:p w14:paraId="3E1B9737" w14:textId="01E5DD3B" w:rsidR="00346E4F" w:rsidRDefault="00346E4F" w:rsidP="00C13809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joyful</w:t>
                            </w:r>
                          </w:p>
                          <w:p w14:paraId="394A3395" w14:textId="77777777" w:rsidR="00346E4F" w:rsidRDefault="00346E4F" w:rsidP="00C13809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9C740C0" w14:textId="77777777" w:rsidR="00346E4F" w:rsidRDefault="00346E4F" w:rsidP="00C13809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C0BEEE0" w14:textId="77777777" w:rsidR="00346E4F" w:rsidRDefault="00346E4F" w:rsidP="00C13809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0D7DB26" w14:textId="77777777" w:rsidR="00346E4F" w:rsidRDefault="00346E4F" w:rsidP="00C13809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14:paraId="43FEF721" w14:textId="77777777" w:rsidR="00346E4F" w:rsidRPr="00B14B3F" w:rsidRDefault="00346E4F" w:rsidP="00C13809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072EA" id="Text Box 272" o:spid="_x0000_s1071" type="#_x0000_t202" style="position:absolute;margin-left:.75pt;margin-top:13.7pt;width:87pt;height:322.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" fillcolor="window" strokeweight="2.25pt">
                <v:textbox>
                  <w:txbxContent>
                    <w:p w14:paraId="432C4D4E" w14:textId="77777777" w:rsidR="00346E4F" w:rsidRDefault="00346E4F" w:rsidP="00C13809">
                      <w:pPr>
                        <w:spacing w:after="0"/>
                        <w:rPr>
                          <w:rFonts w:ascii="Comic Sans MS" w:hAnsi="Comic Sans MS"/>
                          <w:u w:val="single"/>
                          <w:lang w:val="fr-FR"/>
                        </w:rPr>
                      </w:pPr>
                      <w:r w:rsidRPr="0076500A">
                        <w:rPr>
                          <w:rFonts w:ascii="Comic Sans MS" w:hAnsi="Comic Sans MS"/>
                          <w:u w:val="single"/>
                          <w:lang w:val="fr-FR"/>
                        </w:rPr>
                        <w:t>Group 1</w:t>
                      </w:r>
                      <w:r>
                        <w:rPr>
                          <w:rFonts w:ascii="Comic Sans MS" w:hAnsi="Comic Sans MS"/>
                          <w:u w:val="single"/>
                          <w:lang w:val="fr-FR"/>
                        </w:rPr>
                        <w:t xml:space="preserve"> &amp; 3</w:t>
                      </w:r>
                    </w:p>
                    <w:p w14:paraId="0D3ABE80" w14:textId="47B19B15" w:rsidR="00346E4F" w:rsidRDefault="00346E4F" w:rsidP="00C13809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jam </w:t>
                      </w:r>
                    </w:p>
                    <w:p w14:paraId="291EA008" w14:textId="2A41E79D" w:rsidR="00346E4F" w:rsidRDefault="00346E4F" w:rsidP="00C13809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jump</w:t>
                      </w:r>
                    </w:p>
                    <w:p w14:paraId="0F469BFA" w14:textId="3B812ACB" w:rsidR="00346E4F" w:rsidRDefault="00346E4F" w:rsidP="00C13809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cage</w:t>
                      </w:r>
                    </w:p>
                    <w:p w14:paraId="5A35BE3E" w14:textId="5CF4F2AC" w:rsidR="00346E4F" w:rsidRDefault="00346E4F" w:rsidP="00C13809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germ</w:t>
                      </w:r>
                    </w:p>
                    <w:p w14:paraId="1DD95655" w14:textId="5CA6308C" w:rsidR="00346E4F" w:rsidRDefault="00346E4F" w:rsidP="00C13809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rage</w:t>
                      </w:r>
                    </w:p>
                    <w:p w14:paraId="3D5281B9" w14:textId="352235AE" w:rsidR="00346E4F" w:rsidRDefault="00346E4F" w:rsidP="00C13809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gem</w:t>
                      </w:r>
                    </w:p>
                    <w:p w14:paraId="034406E3" w14:textId="4F584716" w:rsidR="00346E4F" w:rsidRDefault="00346E4F" w:rsidP="00C13809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bridge</w:t>
                      </w:r>
                    </w:p>
                    <w:p w14:paraId="3966B3A3" w14:textId="4A4B0A22" w:rsidR="00346E4F" w:rsidRDefault="00346E4F" w:rsidP="00C13809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edge</w:t>
                      </w:r>
                    </w:p>
                    <w:p w14:paraId="22DA825D" w14:textId="77777777" w:rsidR="00346E4F" w:rsidRDefault="00346E4F" w:rsidP="00C13809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14:paraId="33C7FAA2" w14:textId="77777777" w:rsidR="00346E4F" w:rsidRDefault="00346E4F" w:rsidP="00C13809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  <w:r w:rsidRPr="00B14B3F">
                        <w:rPr>
                          <w:rFonts w:ascii="Comic Sans MS" w:hAnsi="Comic Sans MS"/>
                          <w:u w:val="single"/>
                        </w:rPr>
                        <w:t>Group 2</w:t>
                      </w:r>
                    </w:p>
                    <w:p w14:paraId="78F8544F" w14:textId="4F9859D1" w:rsidR="00346E4F" w:rsidRDefault="00346E4F" w:rsidP="00C13809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giant</w:t>
                      </w:r>
                    </w:p>
                    <w:p w14:paraId="38CA0D0B" w14:textId="28BAE88F" w:rsidR="00346E4F" w:rsidRDefault="00346E4F" w:rsidP="00C13809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bridge</w:t>
                      </w:r>
                    </w:p>
                    <w:p w14:paraId="7F428D08" w14:textId="786FB79C" w:rsidR="00346E4F" w:rsidRDefault="00346E4F" w:rsidP="00C13809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large</w:t>
                      </w:r>
                    </w:p>
                    <w:p w14:paraId="07C1DAEE" w14:textId="433534B3" w:rsidR="00346E4F" w:rsidRDefault="00346E4F" w:rsidP="00C13809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stage</w:t>
                      </w:r>
                    </w:p>
                    <w:p w14:paraId="1BD506D2" w14:textId="089078DC" w:rsidR="00346E4F" w:rsidRDefault="00346E4F" w:rsidP="00C13809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edge</w:t>
                      </w:r>
                    </w:p>
                    <w:p w14:paraId="1965F192" w14:textId="5EADC65C" w:rsidR="00346E4F" w:rsidRDefault="00346E4F" w:rsidP="00C13809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danger</w:t>
                      </w:r>
                    </w:p>
                    <w:p w14:paraId="4F9D2929" w14:textId="22E4F557" w:rsidR="00346E4F" w:rsidRDefault="00346E4F" w:rsidP="00C13809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jelly</w:t>
                      </w:r>
                    </w:p>
                    <w:p w14:paraId="3E1B9737" w14:textId="01E5DD3B" w:rsidR="00346E4F" w:rsidRDefault="00346E4F" w:rsidP="00C13809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joyful</w:t>
                      </w:r>
                    </w:p>
                    <w:p w14:paraId="394A3395" w14:textId="77777777" w:rsidR="00346E4F" w:rsidRDefault="00346E4F" w:rsidP="00C13809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14:paraId="69C740C0" w14:textId="77777777" w:rsidR="00346E4F" w:rsidRDefault="00346E4F" w:rsidP="00C13809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14:paraId="1C0BEEE0" w14:textId="77777777" w:rsidR="00346E4F" w:rsidRDefault="00346E4F" w:rsidP="00C13809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14:paraId="10D7DB26" w14:textId="77777777" w:rsidR="00346E4F" w:rsidRDefault="00346E4F" w:rsidP="00C13809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14:paraId="43FEF721" w14:textId="77777777" w:rsidR="00346E4F" w:rsidRPr="00B14B3F" w:rsidRDefault="00346E4F" w:rsidP="00C13809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719AA7" w14:textId="77777777" w:rsidR="00C13809" w:rsidRDefault="00C13809" w:rsidP="00C13809">
      <w:pPr>
        <w:rPr>
          <w:rFonts w:ascii="Comic Sans MS" w:hAnsi="Comic Sans MS"/>
          <w:b/>
          <w:bCs/>
        </w:rPr>
      </w:pPr>
    </w:p>
    <w:p w14:paraId="3146D20F" w14:textId="77777777" w:rsidR="00C13809" w:rsidRDefault="00C13809" w:rsidP="00C13809">
      <w:pPr>
        <w:rPr>
          <w:rFonts w:ascii="Comic Sans MS" w:hAnsi="Comic Sans MS"/>
          <w:b/>
          <w:i/>
        </w:rPr>
      </w:pPr>
    </w:p>
    <w:p w14:paraId="04F557AE" w14:textId="77777777" w:rsidR="00C13809" w:rsidRDefault="00C13809" w:rsidP="00C13809">
      <w:pPr>
        <w:rPr>
          <w:rFonts w:ascii="Comic Sans MS" w:hAnsi="Comic Sans MS"/>
        </w:rPr>
      </w:pPr>
    </w:p>
    <w:p w14:paraId="53315399" w14:textId="77777777" w:rsidR="00C13809" w:rsidRPr="008869B2" w:rsidRDefault="00C13809" w:rsidP="00C13809">
      <w:pPr>
        <w:rPr>
          <w:rFonts w:ascii="Comic Sans MS" w:hAnsi="Comic Sans MS"/>
          <w:sz w:val="20"/>
          <w:szCs w:val="20"/>
        </w:rPr>
      </w:pPr>
    </w:p>
    <w:p w14:paraId="266106ED" w14:textId="77777777" w:rsidR="00C13809" w:rsidRDefault="00C13809" w:rsidP="00C13809">
      <w:pPr>
        <w:rPr>
          <w:rFonts w:ascii="Comic Sans MS" w:hAnsi="Comic Sans MS"/>
          <w:b/>
          <w:sz w:val="20"/>
          <w:szCs w:val="20"/>
        </w:rPr>
      </w:pPr>
    </w:p>
    <w:p w14:paraId="73536C9D" w14:textId="77777777" w:rsidR="00C13809" w:rsidRDefault="00C13809" w:rsidP="00C13809">
      <w:pPr>
        <w:rPr>
          <w:rFonts w:ascii="Comic Sans MS" w:hAnsi="Comic Sans MS"/>
          <w:b/>
          <w:sz w:val="20"/>
          <w:szCs w:val="20"/>
        </w:rPr>
      </w:pPr>
    </w:p>
    <w:p w14:paraId="627ABDEA" w14:textId="77777777" w:rsidR="00C13809" w:rsidRDefault="00C13809" w:rsidP="00C13809">
      <w:pPr>
        <w:rPr>
          <w:rFonts w:ascii="Comic Sans MS" w:hAnsi="Comic Sans MS"/>
          <w:b/>
          <w:sz w:val="20"/>
          <w:szCs w:val="20"/>
        </w:rPr>
      </w:pPr>
    </w:p>
    <w:p w14:paraId="19D4B604" w14:textId="77777777" w:rsidR="00C13809" w:rsidRDefault="00C13809" w:rsidP="00C13809">
      <w:pPr>
        <w:rPr>
          <w:rFonts w:ascii="Comic Sans MS" w:hAnsi="Comic Sans MS"/>
          <w:b/>
          <w:sz w:val="20"/>
          <w:szCs w:val="20"/>
        </w:rPr>
      </w:pPr>
    </w:p>
    <w:p w14:paraId="10578289" w14:textId="77777777" w:rsidR="00C13809" w:rsidRDefault="00C13809" w:rsidP="00C13809">
      <w:pPr>
        <w:rPr>
          <w:rFonts w:ascii="Comic Sans MS" w:hAnsi="Comic Sans MS"/>
          <w:b/>
          <w:sz w:val="20"/>
          <w:szCs w:val="20"/>
        </w:rPr>
      </w:pPr>
    </w:p>
    <w:p w14:paraId="08377566" w14:textId="77777777" w:rsidR="00C13809" w:rsidRDefault="00C13809" w:rsidP="00C13809">
      <w:pPr>
        <w:rPr>
          <w:rFonts w:ascii="Comic Sans MS" w:hAnsi="Comic Sans MS"/>
          <w:b/>
          <w:sz w:val="20"/>
          <w:szCs w:val="20"/>
        </w:rPr>
      </w:pPr>
    </w:p>
    <w:p w14:paraId="529F834D" w14:textId="77777777" w:rsidR="00C13809" w:rsidRDefault="00C13809" w:rsidP="00C13809">
      <w:pPr>
        <w:rPr>
          <w:rFonts w:ascii="Comic Sans MS" w:hAnsi="Comic Sans MS"/>
          <w:b/>
          <w:sz w:val="20"/>
          <w:szCs w:val="20"/>
        </w:rPr>
      </w:pPr>
    </w:p>
    <w:p w14:paraId="4C7CF21F" w14:textId="77777777" w:rsidR="00C13809" w:rsidRDefault="00C13809" w:rsidP="00C13809">
      <w:pPr>
        <w:rPr>
          <w:rFonts w:ascii="Comic Sans MS" w:hAnsi="Comic Sans MS"/>
          <w:b/>
          <w:sz w:val="20"/>
          <w:szCs w:val="20"/>
        </w:rPr>
      </w:pPr>
    </w:p>
    <w:p w14:paraId="70615E3C" w14:textId="77777777" w:rsidR="00C13809" w:rsidRDefault="00C13809" w:rsidP="00C13809">
      <w:pPr>
        <w:rPr>
          <w:rFonts w:ascii="Comic Sans MS" w:hAnsi="Comic Sans MS"/>
          <w:b/>
          <w:sz w:val="20"/>
          <w:szCs w:val="20"/>
        </w:rPr>
      </w:pPr>
    </w:p>
    <w:p w14:paraId="62690EDE" w14:textId="77777777" w:rsidR="00C13809" w:rsidRDefault="00C13809" w:rsidP="00C13809">
      <w:pPr>
        <w:spacing w:after="0"/>
        <w:rPr>
          <w:rFonts w:ascii="Comic Sans MS" w:hAnsi="Comic Sans MS"/>
          <w:b/>
          <w:u w:val="single"/>
        </w:rPr>
      </w:pPr>
    </w:p>
    <w:p w14:paraId="736C4A37" w14:textId="77777777" w:rsidR="00C13809" w:rsidRPr="003957A5" w:rsidRDefault="00C13809" w:rsidP="00C13809">
      <w:pPr>
        <w:spacing w:after="0"/>
        <w:rPr>
          <w:rFonts w:ascii="Comic Sans MS" w:hAnsi="Comic Sans MS"/>
          <w:b/>
          <w:i/>
          <w:iCs/>
          <w:u w:val="single"/>
        </w:rPr>
      </w:pPr>
      <w:r w:rsidRPr="003957A5">
        <w:rPr>
          <w:rFonts w:ascii="Comic Sans MS" w:hAnsi="Comic Sans MS"/>
          <w:b/>
          <w:i/>
          <w:iCs/>
          <w:u w:val="single"/>
        </w:rPr>
        <w:t>Daily Reading activities:</w:t>
      </w:r>
    </w:p>
    <w:p w14:paraId="1C680B94" w14:textId="77777777" w:rsidR="00C13809" w:rsidRPr="006E50F7" w:rsidRDefault="00C13809" w:rsidP="00C13809">
      <w:pPr>
        <w:spacing w:after="0"/>
        <w:rPr>
          <w:rFonts w:ascii="Comic Sans MS" w:hAnsi="Comic Sans MS"/>
          <w:bCs/>
        </w:rPr>
      </w:pPr>
      <w:r w:rsidRPr="006E50F7">
        <w:rPr>
          <w:rFonts w:ascii="Comic Sans MS" w:hAnsi="Comic Sans MS"/>
          <w:bCs/>
        </w:rPr>
        <w:t>½ an hour reading per day Accelerated Reading – children can access quizzes using the following link:</w:t>
      </w:r>
    </w:p>
    <w:p w14:paraId="5E91004F" w14:textId="77777777" w:rsidR="00C13809" w:rsidRPr="006E50F7" w:rsidRDefault="00346E4F" w:rsidP="00C13809">
      <w:pPr>
        <w:spacing w:after="0"/>
        <w:rPr>
          <w:rFonts w:ascii="Comic Sans MS" w:hAnsi="Comic Sans MS"/>
          <w:b/>
        </w:rPr>
      </w:pPr>
      <w:hyperlink r:id="rId14" w:history="1">
        <w:r w:rsidR="00C13809" w:rsidRPr="006E50F7">
          <w:rPr>
            <w:rStyle w:val="Hyperlink"/>
            <w:rFonts w:ascii="Comic Sans MS" w:hAnsi="Comic Sans MS"/>
            <w:b/>
          </w:rPr>
          <w:t>https://ukhosted24.renlearn.co.uk/2234939</w:t>
        </w:r>
      </w:hyperlink>
    </w:p>
    <w:p w14:paraId="7BC5C4D7" w14:textId="77777777" w:rsidR="00C13809" w:rsidRPr="006E50F7" w:rsidRDefault="00C13809" w:rsidP="00C13809">
      <w:pPr>
        <w:spacing w:after="0"/>
        <w:rPr>
          <w:rFonts w:ascii="Comic Sans MS" w:hAnsi="Comic Sans MS"/>
          <w:bCs/>
        </w:rPr>
      </w:pPr>
      <w:r w:rsidRPr="006E50F7">
        <w:rPr>
          <w:rFonts w:ascii="Comic Sans MS" w:hAnsi="Comic Sans MS"/>
          <w:bCs/>
        </w:rPr>
        <w:t>(Do not use google search – only use search bar!!)</w:t>
      </w:r>
    </w:p>
    <w:p w14:paraId="6D1D6CC1" w14:textId="77777777" w:rsidR="00C13809" w:rsidRPr="006E50F7" w:rsidRDefault="00C13809" w:rsidP="00C13809">
      <w:pPr>
        <w:spacing w:after="0"/>
        <w:rPr>
          <w:rFonts w:ascii="Comic Sans MS" w:hAnsi="Comic Sans MS"/>
          <w:bCs/>
        </w:rPr>
      </w:pPr>
      <w:r w:rsidRPr="006E50F7">
        <w:rPr>
          <w:rFonts w:ascii="Comic Sans MS" w:hAnsi="Comic Sans MS"/>
          <w:bCs/>
        </w:rPr>
        <w:t>*Try and do at least 1 quiz a week!</w:t>
      </w:r>
    </w:p>
    <w:p w14:paraId="1CE223AC" w14:textId="77777777" w:rsidR="00C13809" w:rsidRPr="006E50F7" w:rsidRDefault="00C13809" w:rsidP="00C13809">
      <w:pPr>
        <w:spacing w:after="0"/>
        <w:rPr>
          <w:rFonts w:ascii="Comic Sans MS" w:hAnsi="Comic Sans MS"/>
          <w:bCs/>
        </w:rPr>
      </w:pPr>
    </w:p>
    <w:p w14:paraId="2A7F4531" w14:textId="77777777" w:rsidR="00C13809" w:rsidRPr="003957A5" w:rsidRDefault="00C13809" w:rsidP="00C13809">
      <w:pPr>
        <w:spacing w:after="0"/>
        <w:rPr>
          <w:rFonts w:ascii="Comic Sans MS" w:hAnsi="Comic Sans MS"/>
          <w:b/>
          <w:i/>
          <w:iCs/>
          <w:u w:val="single"/>
        </w:rPr>
      </w:pPr>
      <w:r w:rsidRPr="003957A5">
        <w:rPr>
          <w:rFonts w:ascii="Comic Sans MS" w:hAnsi="Comic Sans MS"/>
          <w:b/>
          <w:i/>
          <w:iCs/>
          <w:u w:val="single"/>
        </w:rPr>
        <w:t>Daily Literacy activities:</w:t>
      </w:r>
    </w:p>
    <w:p w14:paraId="6F8E3C1E" w14:textId="77777777" w:rsidR="00C13809" w:rsidRDefault="00C13809" w:rsidP="00C13809">
      <w:pPr>
        <w:spacing w:after="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Monday – weekend recount</w:t>
      </w:r>
    </w:p>
    <w:p w14:paraId="3EA54A80" w14:textId="13D8F3F5" w:rsidR="00C13809" w:rsidRDefault="00C13809" w:rsidP="00C13809">
      <w:pPr>
        <w:spacing w:after="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Tuesday – Word of the day </w:t>
      </w:r>
      <w:r w:rsidRPr="003957A5">
        <w:rPr>
          <w:rFonts w:ascii="Comic Sans MS" w:hAnsi="Comic Sans MS"/>
          <w:bCs/>
          <w:i/>
          <w:iCs/>
        </w:rPr>
        <w:t>‘</w:t>
      </w:r>
      <w:r w:rsidR="008F27A2">
        <w:rPr>
          <w:rFonts w:ascii="Comic Sans MS" w:hAnsi="Comic Sans MS"/>
          <w:bCs/>
          <w:i/>
          <w:iCs/>
        </w:rPr>
        <w:t>energy</w:t>
      </w:r>
      <w:r w:rsidRPr="003957A5">
        <w:rPr>
          <w:rFonts w:ascii="Comic Sans MS" w:hAnsi="Comic Sans MS"/>
          <w:bCs/>
          <w:i/>
          <w:iCs/>
        </w:rPr>
        <w:t>’</w:t>
      </w:r>
    </w:p>
    <w:p w14:paraId="6627F73A" w14:textId="77777777" w:rsidR="00C13809" w:rsidRDefault="00C13809" w:rsidP="00C13809">
      <w:pPr>
        <w:spacing w:after="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Wednesday - </w:t>
      </w:r>
      <w:r w:rsidRPr="006E50F7">
        <w:rPr>
          <w:rFonts w:ascii="Comic Sans MS" w:hAnsi="Comic Sans MS"/>
          <w:bCs/>
        </w:rPr>
        <w:t>Write a diary</w:t>
      </w:r>
      <w:r>
        <w:rPr>
          <w:rFonts w:ascii="Comic Sans MS" w:hAnsi="Comic Sans MS"/>
          <w:bCs/>
        </w:rPr>
        <w:t xml:space="preserve"> entry</w:t>
      </w:r>
    </w:p>
    <w:p w14:paraId="26444709" w14:textId="68CC8E25" w:rsidR="00C13809" w:rsidRDefault="00C13809" w:rsidP="00C13809">
      <w:pPr>
        <w:spacing w:after="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Thursday – </w:t>
      </w:r>
      <w:r w:rsidR="00591505">
        <w:rPr>
          <w:rFonts w:ascii="Comic Sans MS" w:hAnsi="Comic Sans MS"/>
          <w:bCs/>
        </w:rPr>
        <w:t>WAU</w:t>
      </w:r>
    </w:p>
    <w:p w14:paraId="2465EB61" w14:textId="77777777" w:rsidR="00C13809" w:rsidRDefault="00C13809" w:rsidP="00C13809">
      <w:pPr>
        <w:spacing w:after="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Friday – book review</w:t>
      </w:r>
    </w:p>
    <w:p w14:paraId="784CA102" w14:textId="31607762" w:rsidR="003312A9" w:rsidRDefault="003312A9" w:rsidP="003312A9">
      <w:pPr>
        <w:spacing w:after="0"/>
        <w:rPr>
          <w:rFonts w:ascii="Comic Sans MS" w:hAnsi="Comic Sans MS"/>
          <w:bCs/>
        </w:rPr>
      </w:pPr>
      <w:r w:rsidRPr="003957A5">
        <w:rPr>
          <w:rFonts w:ascii="Comic Sans MS" w:hAnsi="Comic Sans MS"/>
          <w:b/>
          <w:i/>
          <w:iCs/>
          <w:noProof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3E8EECB8" wp14:editId="0C1C2AEF">
                <wp:simplePos x="0" y="0"/>
                <wp:positionH relativeFrom="margin">
                  <wp:align>center</wp:align>
                </wp:positionH>
                <wp:positionV relativeFrom="paragraph">
                  <wp:posOffset>-587828</wp:posOffset>
                </wp:positionV>
                <wp:extent cx="4493895" cy="404949"/>
                <wp:effectExtent l="0" t="0" r="0" b="0"/>
                <wp:wrapNone/>
                <wp:docPr id="274" name="Text Box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3895" cy="4049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85BF0D" w14:textId="1C08B545" w:rsidR="00346E4F" w:rsidRPr="008C3F02" w:rsidRDefault="00346E4F" w:rsidP="003312A9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8C3F0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Suggested Learning Pack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for P4</w:t>
                            </w:r>
                            <w:r w:rsidRPr="008C3F0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– Week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EECB8" id="Text Box 274" o:spid="_x0000_s1072" type="#_x0000_t202" style="position:absolute;margin-left:0;margin-top:-46.3pt;width:353.85pt;height:31.9pt;z-index:2518824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" filled="f" stroked="f" strokeweight=".5pt">
                <v:textbox>
                  <w:txbxContent>
                    <w:p w14:paraId="5B85BF0D" w14:textId="1C08B545" w:rsidR="00346E4F" w:rsidRPr="008C3F02" w:rsidRDefault="00346E4F" w:rsidP="003312A9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8C3F02">
                        <w:rPr>
                          <w:rFonts w:ascii="Comic Sans MS" w:hAnsi="Comic Sans MS"/>
                          <w:sz w:val="32"/>
                          <w:szCs w:val="32"/>
                        </w:rPr>
                        <w:t>Suggested Learning Pack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for P4</w:t>
                      </w:r>
                      <w:r w:rsidRPr="008C3F02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– Week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957A5">
        <w:rPr>
          <w:rFonts w:ascii="Comic Sans MS" w:hAnsi="Comic Sans MS"/>
          <w:b/>
          <w:i/>
          <w:iCs/>
          <w:u w:val="single"/>
        </w:rPr>
        <w:t>High Frequency Words:</w:t>
      </w:r>
      <w:r>
        <w:rPr>
          <w:rFonts w:ascii="Comic Sans MS" w:hAnsi="Comic Sans MS"/>
          <w:b/>
        </w:rPr>
        <w:t xml:space="preserve"> </w:t>
      </w:r>
      <w:r w:rsidRPr="00B06415">
        <w:rPr>
          <w:rFonts w:ascii="Comic Sans MS" w:hAnsi="Comic Sans MS"/>
          <w:bCs/>
        </w:rPr>
        <w:t>week</w:t>
      </w:r>
      <w:r>
        <w:rPr>
          <w:rFonts w:ascii="Comic Sans MS" w:hAnsi="Comic Sans MS"/>
          <w:b/>
        </w:rPr>
        <w:t xml:space="preserve"> </w:t>
      </w:r>
      <w:r w:rsidR="001925B6">
        <w:rPr>
          <w:rFonts w:ascii="Comic Sans MS" w:hAnsi="Comic Sans MS"/>
          <w:bCs/>
        </w:rPr>
        <w:t>9</w:t>
      </w:r>
      <w:r>
        <w:rPr>
          <w:rFonts w:ascii="Comic Sans MS" w:hAnsi="Comic Sans MS"/>
          <w:bCs/>
        </w:rPr>
        <w:t xml:space="preserve">: </w:t>
      </w:r>
    </w:p>
    <w:p w14:paraId="2EC9CAFB" w14:textId="273BCA8B" w:rsidR="003312A9" w:rsidRDefault="001925B6" w:rsidP="003312A9">
      <w:pPr>
        <w:spacing w:after="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first, never, after, river, walk, want</w:t>
      </w:r>
    </w:p>
    <w:p w14:paraId="0E7CBF67" w14:textId="77777777" w:rsidR="003312A9" w:rsidRPr="00B06415" w:rsidRDefault="003312A9" w:rsidP="003312A9">
      <w:pPr>
        <w:spacing w:after="0"/>
        <w:rPr>
          <w:rFonts w:ascii="Comic Sans MS" w:hAnsi="Comic Sans MS"/>
          <w:bCs/>
        </w:rPr>
      </w:pPr>
    </w:p>
    <w:p w14:paraId="62C77914" w14:textId="77777777" w:rsidR="003312A9" w:rsidRPr="003957A5" w:rsidRDefault="003312A9" w:rsidP="003312A9">
      <w:pPr>
        <w:rPr>
          <w:rFonts w:ascii="Comic Sans MS" w:hAnsi="Comic Sans MS"/>
          <w:b/>
          <w:sz w:val="28"/>
          <w:szCs w:val="28"/>
        </w:rPr>
      </w:pPr>
      <w:r w:rsidRPr="003957A5">
        <w:rPr>
          <w:rFonts w:ascii="Comic Sans MS" w:hAnsi="Comic Sans MS"/>
          <w:b/>
          <w:i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2FA7CF5E" wp14:editId="53CB19FF">
                <wp:simplePos x="0" y="0"/>
                <wp:positionH relativeFrom="column">
                  <wp:posOffset>1952625</wp:posOffset>
                </wp:positionH>
                <wp:positionV relativeFrom="paragraph">
                  <wp:posOffset>344805</wp:posOffset>
                </wp:positionV>
                <wp:extent cx="1047750" cy="927100"/>
                <wp:effectExtent l="19050" t="19050" r="38100" b="44450"/>
                <wp:wrapNone/>
                <wp:docPr id="275" name="7-Point Sta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927100"/>
                        </a:xfrm>
                        <a:prstGeom prst="star7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CD991D" w14:textId="6C631356" w:rsidR="00346E4F" w:rsidRPr="00FA4BC2" w:rsidRDefault="00346E4F" w:rsidP="003312A9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89</w:t>
                            </w:r>
                          </w:p>
                          <w:p w14:paraId="3677CB0C" w14:textId="77777777" w:rsidR="00346E4F" w:rsidRDefault="00346E4F" w:rsidP="003312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7CF5E" id="_x0000_s1073" style="position:absolute;margin-left:153.75pt;margin-top:27.15pt;width:82.5pt;height:73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0,927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" adj="-11796480,,5400" path="m-3,596224l161341,412601,103759,183624r258775,1l523875,,685216,183625r258775,-1l886409,412601r161344,183623l814603,698128,757020,927105,523875,825200,290730,927105,233147,698128,-3,596224xe" fillcolor="window" strokecolor="#41719c" strokeweight="1pt">
                <v:stroke joinstyle="miter"/>
                <v:formulas/>
                <v:path arrowok="t" o:connecttype="custom" o:connectlocs="-3,596224;161341,412601;103759,183624;362534,183625;523875,0;685216,183625;943991,183624;886409,412601;1047753,596224;814603,698128;757020,927105;523875,825200;290730,927105;233147,698128;-3,596224" o:connectangles="0,0,0,0,0,0,0,0,0,0,0,0,0,0,0" textboxrect="0,0,1047750,927100"/>
                <v:textbox>
                  <w:txbxContent>
                    <w:p w14:paraId="3CCD991D" w14:textId="6C631356" w:rsidR="00346E4F" w:rsidRPr="00FA4BC2" w:rsidRDefault="00346E4F" w:rsidP="003312A9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89</w:t>
                      </w:r>
                    </w:p>
                    <w:p w14:paraId="3677CB0C" w14:textId="77777777" w:rsidR="00346E4F" w:rsidRDefault="00346E4F" w:rsidP="003312A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3957A5">
        <w:rPr>
          <w:rFonts w:ascii="Comic Sans MS" w:hAnsi="Comic Sans MS"/>
          <w:b/>
          <w:i/>
          <w:sz w:val="24"/>
          <w:szCs w:val="24"/>
          <w:u w:val="single"/>
        </w:rPr>
        <w:t>Mental Maths:</w:t>
      </w:r>
      <w:r>
        <w:rPr>
          <w:rFonts w:ascii="Comic Sans MS" w:hAnsi="Comic Sans MS"/>
          <w:b/>
          <w:i/>
          <w:sz w:val="24"/>
          <w:szCs w:val="24"/>
        </w:rPr>
        <w:t xml:space="preserve"> </w:t>
      </w:r>
      <w:r>
        <w:rPr>
          <w:rFonts w:ascii="Comic Sans MS" w:hAnsi="Comic Sans MS"/>
          <w:bCs/>
          <w:i/>
        </w:rPr>
        <w:t>add 3 single digit numbers</w:t>
      </w:r>
    </w:p>
    <w:p w14:paraId="197CE9FB" w14:textId="77777777" w:rsidR="003312A9" w:rsidRPr="006E4045" w:rsidRDefault="003312A9" w:rsidP="003312A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Number of the Week:</w:t>
      </w:r>
      <w:r>
        <w:rPr>
          <w:rFonts w:ascii="Comic Sans MS" w:hAnsi="Comic Sans MS"/>
          <w:sz w:val="20"/>
          <w:szCs w:val="20"/>
        </w:rPr>
        <w:tab/>
      </w:r>
    </w:p>
    <w:p w14:paraId="6829035E" w14:textId="77777777" w:rsidR="003312A9" w:rsidRPr="006E4045" w:rsidRDefault="003312A9" w:rsidP="003312A9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Add/subtract</w:t>
      </w:r>
      <w:r w:rsidRPr="006E4045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9,</w:t>
      </w:r>
      <w:r w:rsidRPr="006E4045">
        <w:rPr>
          <w:rFonts w:ascii="Comic Sans MS" w:hAnsi="Comic Sans MS"/>
          <w:sz w:val="20"/>
          <w:szCs w:val="20"/>
        </w:rPr>
        <w:t>19</w:t>
      </w:r>
      <w:r>
        <w:rPr>
          <w:rFonts w:ascii="Comic Sans MS" w:hAnsi="Comic Sans MS"/>
          <w:sz w:val="20"/>
          <w:szCs w:val="20"/>
        </w:rPr>
        <w:t>, 29</w:t>
      </w:r>
    </w:p>
    <w:p w14:paraId="08732E67" w14:textId="77777777" w:rsidR="003312A9" w:rsidRPr="00627BBC" w:rsidRDefault="003312A9" w:rsidP="003312A9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Add/s</w:t>
      </w:r>
      <w:r w:rsidRPr="006E4045">
        <w:rPr>
          <w:rFonts w:ascii="Comic Sans MS" w:hAnsi="Comic Sans MS"/>
          <w:sz w:val="20"/>
          <w:szCs w:val="20"/>
        </w:rPr>
        <w:t>ubtract 11</w:t>
      </w:r>
      <w:r>
        <w:rPr>
          <w:rFonts w:ascii="Comic Sans MS" w:hAnsi="Comic Sans MS"/>
          <w:sz w:val="20"/>
          <w:szCs w:val="20"/>
        </w:rPr>
        <w:t>, 21, 31</w:t>
      </w:r>
    </w:p>
    <w:p w14:paraId="45C7E58E" w14:textId="77777777" w:rsidR="003312A9" w:rsidRPr="006E4045" w:rsidRDefault="003312A9" w:rsidP="003312A9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Halve it</w:t>
      </w:r>
    </w:p>
    <w:p w14:paraId="20BE6502" w14:textId="77777777" w:rsidR="003312A9" w:rsidRPr="006E4045" w:rsidRDefault="003312A9" w:rsidP="003312A9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Double it</w:t>
      </w:r>
    </w:p>
    <w:p w14:paraId="4335D132" w14:textId="77777777" w:rsidR="003312A9" w:rsidRPr="006E4045" w:rsidRDefault="003312A9" w:rsidP="003312A9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Partition it</w:t>
      </w:r>
      <w:r>
        <w:rPr>
          <w:rFonts w:ascii="Comic Sans MS" w:hAnsi="Comic Sans MS"/>
          <w:sz w:val="20"/>
          <w:szCs w:val="20"/>
        </w:rPr>
        <w:t xml:space="preserve"> into tens and units</w:t>
      </w:r>
    </w:p>
    <w:p w14:paraId="02A75258" w14:textId="77777777" w:rsidR="003312A9" w:rsidRPr="006E4045" w:rsidRDefault="003312A9" w:rsidP="003312A9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Odd/Even?</w:t>
      </w:r>
    </w:p>
    <w:p w14:paraId="680EB203" w14:textId="77777777" w:rsidR="003312A9" w:rsidRPr="006E4045" w:rsidRDefault="003312A9" w:rsidP="003312A9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Write in words</w:t>
      </w:r>
    </w:p>
    <w:p w14:paraId="16D01834" w14:textId="77777777" w:rsidR="003312A9" w:rsidRPr="006E4045" w:rsidRDefault="003312A9" w:rsidP="003312A9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Round to nearest 10/100</w:t>
      </w:r>
    </w:p>
    <w:p w14:paraId="483D37B7" w14:textId="77777777" w:rsidR="003312A9" w:rsidRPr="006E4045" w:rsidRDefault="003312A9" w:rsidP="003312A9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Pr="006E4045">
        <w:rPr>
          <w:rFonts w:ascii="Comic Sans MS" w:hAnsi="Comic Sans MS"/>
          <w:sz w:val="20"/>
          <w:szCs w:val="20"/>
        </w:rPr>
        <w:t>Number before and after</w:t>
      </w:r>
    </w:p>
    <w:p w14:paraId="6F8F437D" w14:textId="77777777" w:rsidR="003312A9" w:rsidRPr="006E4045" w:rsidRDefault="003312A9" w:rsidP="003312A9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Pr="006E4045">
        <w:rPr>
          <w:rFonts w:ascii="Comic Sans MS" w:hAnsi="Comic Sans MS"/>
          <w:sz w:val="20"/>
          <w:szCs w:val="20"/>
        </w:rPr>
        <w:t>Least number of coins/notes needed</w:t>
      </w:r>
    </w:p>
    <w:p w14:paraId="661D14B5" w14:textId="77777777" w:rsidR="003312A9" w:rsidRPr="00B40937" w:rsidRDefault="003312A9" w:rsidP="003312A9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Add/subtract 10/100</w:t>
      </w:r>
    </w:p>
    <w:p w14:paraId="04B05F2A" w14:textId="77777777" w:rsidR="003312A9" w:rsidRPr="003D1DF1" w:rsidRDefault="003312A9" w:rsidP="003312A9">
      <w:pPr>
        <w:rPr>
          <w:rFonts w:ascii="Comic Sans MS" w:hAnsi="Comic Sans MS"/>
          <w:b/>
          <w:sz w:val="20"/>
          <w:szCs w:val="20"/>
        </w:rPr>
      </w:pPr>
      <w:r w:rsidRPr="008869B2">
        <w:rPr>
          <w:rFonts w:ascii="Comic Sans MS" w:hAnsi="Comic Sans MS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878400" behindDoc="0" locked="0" layoutInCell="1" allowOverlap="1" wp14:anchorId="31B1251A" wp14:editId="73E92BA3">
                <wp:simplePos x="0" y="0"/>
                <wp:positionH relativeFrom="margin">
                  <wp:align>left</wp:align>
                </wp:positionH>
                <wp:positionV relativeFrom="paragraph">
                  <wp:posOffset>274955</wp:posOffset>
                </wp:positionV>
                <wp:extent cx="2507615" cy="371475"/>
                <wp:effectExtent l="19050" t="19050" r="26035" b="28575"/>
                <wp:wrapSquare wrapText="bothSides"/>
                <wp:docPr id="276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761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C3BE4" w14:textId="45B3FE0E" w:rsidR="00346E4F" w:rsidRPr="00D55DB7" w:rsidRDefault="00346E4F" w:rsidP="003312A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b/>
                                <w:sz w:val="28"/>
                                <w:szCs w:val="28"/>
                              </w:rPr>
                              <w:t>× 2, ÷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1251A" id="Text Box 276" o:spid="_x0000_s1074" type="#_x0000_t202" style="position:absolute;margin-left:0;margin-top:21.65pt;width:197.45pt;height:29.25pt;z-index:2518784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" strokeweight="2.25pt">
                <v:textbox>
                  <w:txbxContent>
                    <w:p w14:paraId="442C3BE4" w14:textId="45B3FE0E" w:rsidR="00346E4F" w:rsidRPr="00D55DB7" w:rsidRDefault="00346E4F" w:rsidP="003312A9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theme="minorHAnsi"/>
                          <w:b/>
                          <w:sz w:val="28"/>
                          <w:szCs w:val="28"/>
                        </w:rPr>
                        <w:t>× 2, ÷ 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869B2">
        <w:rPr>
          <w:rFonts w:ascii="Comic Sans MS" w:hAnsi="Comic Sans MS"/>
          <w:b/>
          <w:sz w:val="20"/>
          <w:szCs w:val="20"/>
        </w:rPr>
        <w:t>Weekly multiplication and division tables</w:t>
      </w:r>
      <w:r>
        <w:rPr>
          <w:rFonts w:ascii="Comic Sans MS" w:hAnsi="Comic Sans MS"/>
          <w:b/>
          <w:sz w:val="20"/>
          <w:szCs w:val="20"/>
        </w:rPr>
        <w:t xml:space="preserve">:          </w:t>
      </w:r>
    </w:p>
    <w:p w14:paraId="7D3F87F3" w14:textId="77777777" w:rsidR="003312A9" w:rsidRPr="00D96BA7" w:rsidRDefault="003312A9" w:rsidP="003312A9">
      <w:pPr>
        <w:rPr>
          <w:rFonts w:ascii="Comic Sans MS" w:hAnsi="Comic Sans MS"/>
          <w:b/>
          <w:i/>
          <w:iCs/>
          <w:u w:val="single"/>
        </w:rPr>
      </w:pPr>
      <w:r w:rsidRPr="00D96BA7">
        <w:rPr>
          <w:rFonts w:ascii="Comic Sans MS" w:hAnsi="Comic Sans MS"/>
          <w:b/>
          <w:i/>
          <w:iCs/>
          <w:u w:val="single"/>
        </w:rPr>
        <w:t>Daily Numeracy activities:</w:t>
      </w:r>
    </w:p>
    <w:p w14:paraId="094F703D" w14:textId="77777777" w:rsidR="003312A9" w:rsidRDefault="003312A9" w:rsidP="003312A9">
      <w:pPr>
        <w:spacing w:after="0"/>
        <w:rPr>
          <w:rFonts w:ascii="Comic Sans MS" w:hAnsi="Comic Sans MS"/>
          <w:bCs/>
        </w:rPr>
      </w:pPr>
      <w:r w:rsidRPr="00C10901">
        <w:rPr>
          <w:rFonts w:ascii="Comic Sans MS" w:hAnsi="Comic Sans MS"/>
          <w:b/>
        </w:rPr>
        <w:t>Mathletics</w:t>
      </w:r>
      <w:r>
        <w:rPr>
          <w:rFonts w:ascii="Comic Sans MS" w:hAnsi="Comic Sans MS"/>
          <w:b/>
        </w:rPr>
        <w:t xml:space="preserve"> – </w:t>
      </w:r>
      <w:r>
        <w:rPr>
          <w:rFonts w:ascii="Comic Sans MS" w:hAnsi="Comic Sans MS"/>
          <w:bCs/>
        </w:rPr>
        <w:t>Handling Data</w:t>
      </w:r>
    </w:p>
    <w:p w14:paraId="357A84F9" w14:textId="39C5DD01" w:rsidR="003312A9" w:rsidRDefault="001925B6" w:rsidP="003312A9">
      <w:pPr>
        <w:pStyle w:val="ListParagraph"/>
        <w:numPr>
          <w:ilvl w:val="0"/>
          <w:numId w:val="42"/>
        </w:numPr>
        <w:spacing w:after="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Bar charts</w:t>
      </w:r>
    </w:p>
    <w:p w14:paraId="76BC31AC" w14:textId="46A938EC" w:rsidR="001925B6" w:rsidRPr="008F27A2" w:rsidRDefault="001925B6" w:rsidP="003312A9">
      <w:pPr>
        <w:pStyle w:val="ListParagraph"/>
        <w:numPr>
          <w:ilvl w:val="0"/>
          <w:numId w:val="42"/>
        </w:numPr>
        <w:spacing w:after="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Decision trees</w:t>
      </w:r>
    </w:p>
    <w:p w14:paraId="384C1AB3" w14:textId="77777777" w:rsidR="003312A9" w:rsidRDefault="003312A9" w:rsidP="003312A9">
      <w:pPr>
        <w:spacing w:after="0"/>
        <w:rPr>
          <w:rFonts w:ascii="Comic Sans MS" w:hAnsi="Comic Sans MS"/>
          <w:b/>
          <w:u w:val="single"/>
        </w:rPr>
      </w:pPr>
      <w:r w:rsidRPr="003C2190">
        <w:rPr>
          <w:rFonts w:ascii="Comic Sans MS" w:hAnsi="Comic Sans MS"/>
          <w:b/>
          <w:u w:val="single"/>
        </w:rPr>
        <w:t>Suggested Numeracy websites:</w:t>
      </w:r>
    </w:p>
    <w:p w14:paraId="5AA9217D" w14:textId="77777777" w:rsidR="003312A9" w:rsidRPr="007F30C1" w:rsidRDefault="003312A9" w:rsidP="003312A9">
      <w:pPr>
        <w:spacing w:after="0"/>
        <w:rPr>
          <w:rFonts w:ascii="Comic Sans MS" w:hAnsi="Comic Sans MS"/>
          <w:b/>
          <w:u w:val="single"/>
        </w:rPr>
      </w:pPr>
      <w:r w:rsidRPr="00706760">
        <w:rPr>
          <w:rFonts w:ascii="Comic Sans MS" w:hAnsi="Comic Sans MS"/>
          <w:bCs/>
        </w:rPr>
        <w:t>Cool Maths Games</w:t>
      </w:r>
    </w:p>
    <w:p w14:paraId="257697CC" w14:textId="77777777" w:rsidR="003312A9" w:rsidRPr="00706760" w:rsidRDefault="003312A9" w:rsidP="003312A9">
      <w:pPr>
        <w:spacing w:after="0"/>
        <w:rPr>
          <w:rFonts w:ascii="Comic Sans MS" w:hAnsi="Comic Sans MS"/>
          <w:bCs/>
        </w:rPr>
      </w:pPr>
      <w:proofErr w:type="spellStart"/>
      <w:r w:rsidRPr="00706760">
        <w:rPr>
          <w:rFonts w:ascii="Comic Sans MS" w:hAnsi="Comic Sans MS"/>
          <w:bCs/>
        </w:rPr>
        <w:t>Topmarks</w:t>
      </w:r>
      <w:proofErr w:type="spellEnd"/>
    </w:p>
    <w:p w14:paraId="51AA295A" w14:textId="77777777" w:rsidR="003312A9" w:rsidRPr="00706760" w:rsidRDefault="003312A9" w:rsidP="003312A9">
      <w:pPr>
        <w:spacing w:after="0"/>
        <w:rPr>
          <w:rFonts w:ascii="Comic Sans MS" w:hAnsi="Comic Sans MS"/>
          <w:bCs/>
        </w:rPr>
      </w:pPr>
      <w:proofErr w:type="spellStart"/>
      <w:r w:rsidRPr="00706760">
        <w:rPr>
          <w:rFonts w:ascii="Comic Sans MS" w:hAnsi="Comic Sans MS"/>
          <w:bCs/>
        </w:rPr>
        <w:t>Mathszone</w:t>
      </w:r>
      <w:proofErr w:type="spellEnd"/>
    </w:p>
    <w:p w14:paraId="08013D09" w14:textId="77777777" w:rsidR="003312A9" w:rsidRPr="00706760" w:rsidRDefault="003312A9" w:rsidP="003312A9">
      <w:pPr>
        <w:spacing w:after="0"/>
        <w:rPr>
          <w:rFonts w:ascii="Comic Sans MS" w:hAnsi="Comic Sans MS"/>
          <w:bCs/>
        </w:rPr>
      </w:pPr>
      <w:r w:rsidRPr="00706760">
        <w:rPr>
          <w:rFonts w:ascii="Comic Sans MS" w:hAnsi="Comic Sans MS"/>
          <w:bCs/>
        </w:rPr>
        <w:t>Corbett Maths</w:t>
      </w:r>
    </w:p>
    <w:p w14:paraId="328F45DB" w14:textId="77777777" w:rsidR="003312A9" w:rsidRPr="00706760" w:rsidRDefault="003312A9" w:rsidP="003312A9">
      <w:pPr>
        <w:spacing w:after="0"/>
        <w:rPr>
          <w:rFonts w:ascii="Comic Sans MS" w:hAnsi="Comic Sans MS"/>
          <w:bCs/>
        </w:rPr>
      </w:pPr>
      <w:r w:rsidRPr="00706760">
        <w:rPr>
          <w:rFonts w:ascii="Comic Sans MS" w:hAnsi="Comic Sans MS"/>
          <w:bCs/>
        </w:rPr>
        <w:t>Twinkl home learning packs</w:t>
      </w:r>
    </w:p>
    <w:p w14:paraId="3D77B641" w14:textId="77777777" w:rsidR="003312A9" w:rsidRPr="003957A5" w:rsidRDefault="003312A9" w:rsidP="003312A9">
      <w:pPr>
        <w:spacing w:after="0"/>
        <w:rPr>
          <w:rFonts w:ascii="Comic Sans MS" w:hAnsi="Comic Sans MS"/>
          <w:bCs/>
        </w:rPr>
      </w:pPr>
      <w:r w:rsidRPr="00706760">
        <w:rPr>
          <w:rFonts w:ascii="Comic Sans MS" w:hAnsi="Comic Sans MS"/>
          <w:bCs/>
        </w:rPr>
        <w:t>TTS learning pack</w:t>
      </w:r>
    </w:p>
    <w:p w14:paraId="3497B155" w14:textId="77777777" w:rsidR="003312A9" w:rsidRDefault="003312A9" w:rsidP="003312A9">
      <w:pPr>
        <w:spacing w:after="0"/>
        <w:rPr>
          <w:rFonts w:ascii="Comic Sans MS" w:hAnsi="Comic Sans MS"/>
          <w:b/>
          <w:u w:val="single"/>
        </w:rPr>
      </w:pPr>
      <w:r w:rsidRPr="003C2190">
        <w:rPr>
          <w:rFonts w:ascii="Comic Sans MS" w:hAnsi="Comic Sans MS"/>
          <w:b/>
          <w:u w:val="single"/>
        </w:rPr>
        <w:t xml:space="preserve">Suggested </w:t>
      </w:r>
      <w:r>
        <w:rPr>
          <w:rFonts w:ascii="Comic Sans MS" w:hAnsi="Comic Sans MS"/>
          <w:b/>
          <w:u w:val="single"/>
        </w:rPr>
        <w:t xml:space="preserve">Literacy </w:t>
      </w:r>
      <w:r w:rsidRPr="003C2190">
        <w:rPr>
          <w:rFonts w:ascii="Comic Sans MS" w:hAnsi="Comic Sans MS"/>
          <w:b/>
          <w:u w:val="single"/>
        </w:rPr>
        <w:t>websites:</w:t>
      </w:r>
    </w:p>
    <w:p w14:paraId="3A7ADBED" w14:textId="77777777" w:rsidR="003312A9" w:rsidRDefault="003312A9" w:rsidP="003312A9">
      <w:pPr>
        <w:spacing w:after="0"/>
        <w:rPr>
          <w:rFonts w:ascii="Comic Sans MS" w:hAnsi="Comic Sans MS"/>
          <w:bCs/>
        </w:rPr>
      </w:pPr>
      <w:r w:rsidRPr="00706760">
        <w:rPr>
          <w:rFonts w:ascii="Comic Sans MS" w:hAnsi="Comic Sans MS"/>
          <w:bCs/>
        </w:rPr>
        <w:t>Twinkl home learning packs</w:t>
      </w:r>
    </w:p>
    <w:p w14:paraId="1653E8F8" w14:textId="77777777" w:rsidR="003312A9" w:rsidRDefault="003312A9" w:rsidP="003312A9">
      <w:pPr>
        <w:spacing w:after="0"/>
        <w:rPr>
          <w:rFonts w:ascii="Comic Sans MS" w:hAnsi="Comic Sans MS"/>
          <w:bCs/>
        </w:rPr>
      </w:pPr>
      <w:r w:rsidRPr="00706760">
        <w:rPr>
          <w:rFonts w:ascii="Comic Sans MS" w:hAnsi="Comic Sans MS"/>
          <w:bCs/>
        </w:rPr>
        <w:t xml:space="preserve">BBC </w:t>
      </w:r>
      <w:proofErr w:type="spellStart"/>
      <w:r w:rsidRPr="00706760">
        <w:rPr>
          <w:rFonts w:ascii="Comic Sans MS" w:hAnsi="Comic Sans MS"/>
          <w:bCs/>
        </w:rPr>
        <w:t>BitesizeAccess</w:t>
      </w:r>
      <w:proofErr w:type="spellEnd"/>
      <w:r w:rsidRPr="00706760">
        <w:rPr>
          <w:rFonts w:ascii="Comic Sans MS" w:hAnsi="Comic Sans MS"/>
          <w:bCs/>
        </w:rPr>
        <w:t xml:space="preserve"> </w:t>
      </w:r>
    </w:p>
    <w:p w14:paraId="2C1D2BB7" w14:textId="77777777" w:rsidR="003312A9" w:rsidRDefault="003312A9" w:rsidP="003312A9">
      <w:pPr>
        <w:spacing w:after="0"/>
        <w:rPr>
          <w:rFonts w:ascii="Comic Sans MS" w:hAnsi="Comic Sans MS"/>
          <w:bCs/>
        </w:rPr>
      </w:pPr>
      <w:r w:rsidRPr="00706760">
        <w:rPr>
          <w:rFonts w:ascii="Comic Sans MS" w:hAnsi="Comic Sans MS"/>
          <w:bCs/>
        </w:rPr>
        <w:t>NI libraries online app (see school website for details)</w:t>
      </w:r>
    </w:p>
    <w:p w14:paraId="7622D91A" w14:textId="77777777" w:rsidR="003312A9" w:rsidRDefault="003312A9" w:rsidP="003312A9">
      <w:pPr>
        <w:spacing w:after="0"/>
        <w:rPr>
          <w:rFonts w:ascii="Comic Sans MS" w:hAnsi="Comic Sans MS"/>
          <w:bCs/>
        </w:rPr>
      </w:pPr>
    </w:p>
    <w:p w14:paraId="31EFC18B" w14:textId="7F78DC95" w:rsidR="003312A9" w:rsidRPr="00F31FE3" w:rsidRDefault="003312A9" w:rsidP="003312A9">
      <w:pPr>
        <w:spacing w:after="0"/>
        <w:rPr>
          <w:rFonts w:ascii="Comic Sans MS" w:hAnsi="Comic Sans MS"/>
          <w:bCs/>
        </w:rPr>
      </w:pPr>
      <w:r w:rsidRPr="003957A5">
        <w:rPr>
          <w:rFonts w:ascii="Comic Sans MS" w:hAnsi="Comic Sans MS"/>
          <w:b/>
          <w:i/>
          <w:iCs/>
          <w:u w:val="single"/>
        </w:rPr>
        <w:t>WAU:</w:t>
      </w:r>
      <w:r>
        <w:rPr>
          <w:rFonts w:ascii="Comic Sans MS" w:hAnsi="Comic Sans MS"/>
          <w:b/>
          <w:i/>
          <w:iCs/>
        </w:rPr>
        <w:t xml:space="preserve"> </w:t>
      </w:r>
      <w:r>
        <w:rPr>
          <w:rFonts w:ascii="Comic Sans MS" w:hAnsi="Comic Sans MS"/>
          <w:bCs/>
        </w:rPr>
        <w:t xml:space="preserve">Emergency Services – </w:t>
      </w:r>
      <w:r w:rsidR="001925B6">
        <w:rPr>
          <w:rFonts w:ascii="Comic Sans MS" w:hAnsi="Comic Sans MS"/>
          <w:bCs/>
        </w:rPr>
        <w:t>Police Service</w:t>
      </w:r>
    </w:p>
    <w:p w14:paraId="55E0B827" w14:textId="77777777" w:rsidR="003312A9" w:rsidRDefault="003312A9" w:rsidP="003312A9">
      <w:pPr>
        <w:spacing w:after="0"/>
        <w:rPr>
          <w:rFonts w:ascii="Comic Sans MS" w:hAnsi="Comic Sans MS"/>
          <w:bCs/>
        </w:rPr>
      </w:pPr>
      <w:r>
        <w:rPr>
          <w:rFonts w:ascii="Comic Sans MS" w:hAnsi="Comic Sans MS"/>
          <w:b/>
          <w:i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79424" behindDoc="0" locked="0" layoutInCell="1" allowOverlap="1" wp14:anchorId="533BFA35" wp14:editId="0FEC3AE2">
                <wp:simplePos x="0" y="0"/>
                <wp:positionH relativeFrom="column">
                  <wp:posOffset>2129155</wp:posOffset>
                </wp:positionH>
                <wp:positionV relativeFrom="paragraph">
                  <wp:posOffset>-200025</wp:posOffset>
                </wp:positionV>
                <wp:extent cx="1287780" cy="1285875"/>
                <wp:effectExtent l="0" t="0" r="0" b="0"/>
                <wp:wrapNone/>
                <wp:docPr id="277" name="Group 2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7780" cy="1285875"/>
                          <a:chOff x="39189" y="-245473"/>
                          <a:chExt cx="742950" cy="982436"/>
                        </a:xfrm>
                      </wpg:grpSpPr>
                      <pic:pic xmlns:pic="http://schemas.openxmlformats.org/drawingml/2006/picture">
                        <pic:nvPicPr>
                          <pic:cNvPr id="278" name="Picture 278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189" y="-245473"/>
                            <a:ext cx="742950" cy="9824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79" name="Text Box 279"/>
                        <wps:cNvSpPr txBox="1"/>
                        <wps:spPr>
                          <a:xfrm>
                            <a:off x="195994" y="-16574"/>
                            <a:ext cx="431180" cy="57160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A1EED28" w14:textId="7EC1BAC3" w:rsidR="00346E4F" w:rsidRDefault="00346E4F" w:rsidP="003312A9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m/mm/mb/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mn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lm</w:t>
                              </w:r>
                              <w:proofErr w:type="spellEnd"/>
                            </w:p>
                            <w:p w14:paraId="7F7CD74B" w14:textId="77777777" w:rsidR="00346E4F" w:rsidRPr="0076500A" w:rsidRDefault="00346E4F" w:rsidP="003312A9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3BFA35" id="Group 277" o:spid="_x0000_s1075" style="position:absolute;margin-left:167.65pt;margin-top:-15.75pt;width:101.4pt;height:101.25pt;z-index:251879424;mso-width-relative:margin;mso-height-relative:margin" coordorigin="391,-2454" coordsize="7429,98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">
                <v:shape id="Picture 278" o:spid="_x0000_s1076" type="#_x0000_t75" style="position:absolute;left:391;top:-2454;width:7430;height:9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">
                  <v:imagedata r:id="rId8" o:title=""/>
                </v:shape>
                <v:shape id="Text Box 279" o:spid="_x0000_s1077" type="#_x0000_t202" style="position:absolute;left:1959;top:-165;width:4312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" fillcolor="window" stroked="f" strokeweight=".5pt">
                  <v:textbox>
                    <w:txbxContent>
                      <w:p w14:paraId="2A1EED28" w14:textId="7EC1BAC3" w:rsidR="00346E4F" w:rsidRDefault="00346E4F" w:rsidP="003312A9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m/mm/mb/</w:t>
                        </w:r>
                        <w:proofErr w:type="spellStart"/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mn</w:t>
                        </w:r>
                        <w:proofErr w:type="spellEnd"/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lm</w:t>
                        </w:r>
                        <w:proofErr w:type="spellEnd"/>
                      </w:p>
                      <w:p w14:paraId="7F7CD74B" w14:textId="77777777" w:rsidR="00346E4F" w:rsidRPr="0076500A" w:rsidRDefault="00346E4F" w:rsidP="003312A9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7F30C1">
        <w:rPr>
          <w:rFonts w:ascii="Comic Sans MS" w:hAnsi="Comic Sans MS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883520" behindDoc="0" locked="0" layoutInCell="1" allowOverlap="1" wp14:anchorId="3323C875" wp14:editId="7ECDF06A">
                <wp:simplePos x="0" y="0"/>
                <wp:positionH relativeFrom="column">
                  <wp:posOffset>-52070</wp:posOffset>
                </wp:positionH>
                <wp:positionV relativeFrom="paragraph">
                  <wp:posOffset>10160</wp:posOffset>
                </wp:positionV>
                <wp:extent cx="2200275" cy="1104900"/>
                <wp:effectExtent l="0" t="0" r="9525" b="0"/>
                <wp:wrapSquare wrapText="bothSides"/>
                <wp:docPr id="2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A41AA" w14:textId="77777777" w:rsidR="00346E4F" w:rsidRDefault="00346E4F" w:rsidP="003312A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957A5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Phonics</w:t>
                            </w:r>
                            <w:r w:rsidRPr="003957A5">
                              <w:rPr>
                                <w:rFonts w:ascii="Comic Sans MS" w:hAnsi="Comic Sans MS"/>
                                <w:i/>
                                <w:iCs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- Sound of the week:</w:t>
                            </w:r>
                          </w:p>
                          <w:p w14:paraId="59C5E3B5" w14:textId="77777777" w:rsidR="00346E4F" w:rsidRDefault="00346E4F" w:rsidP="003312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  <w:r w:rsidRPr="00627BB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Usual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daily </w:t>
                            </w:r>
                            <w:r w:rsidRPr="00627BB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7BB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class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7BB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activities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7BB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and homework.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Children should be familiar with these activities.</w:t>
                            </w:r>
                          </w:p>
                          <w:p w14:paraId="17BD8580" w14:textId="77777777" w:rsidR="00346E4F" w:rsidRDefault="00346E4F" w:rsidP="003312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3C875" id="_x0000_s1078" type="#_x0000_t202" style="position:absolute;margin-left:-4.1pt;margin-top:.8pt;width:173.25pt;height:87pt;z-index:251883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" stroked="f">
                <v:textbox>
                  <w:txbxContent>
                    <w:p w14:paraId="364A41AA" w14:textId="77777777" w:rsidR="00346E4F" w:rsidRDefault="00346E4F" w:rsidP="003312A9">
                      <w:pPr>
                        <w:rPr>
                          <w:rFonts w:ascii="Comic Sans MS" w:hAnsi="Comic Sans MS"/>
                        </w:rPr>
                      </w:pPr>
                      <w:r w:rsidRPr="003957A5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u w:val="single"/>
                        </w:rPr>
                        <w:t>Phonics</w:t>
                      </w:r>
                      <w:r w:rsidRPr="003957A5">
                        <w:rPr>
                          <w:rFonts w:ascii="Comic Sans MS" w:hAnsi="Comic Sans MS"/>
                          <w:i/>
                          <w:iCs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- Sound of the week:</w:t>
                      </w:r>
                    </w:p>
                    <w:p w14:paraId="59C5E3B5" w14:textId="77777777" w:rsidR="00346E4F" w:rsidRDefault="00346E4F" w:rsidP="003312A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*</w:t>
                      </w:r>
                      <w:r w:rsidRPr="00627BB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Usual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daily </w:t>
                      </w:r>
                      <w:r w:rsidRPr="00627BB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627BB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class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627BB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activities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627BB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and homework.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Children should be familiar with these activities.</w:t>
                      </w:r>
                    </w:p>
                    <w:p w14:paraId="17BD8580" w14:textId="77777777" w:rsidR="00346E4F" w:rsidRDefault="00346E4F" w:rsidP="003312A9"/>
                  </w:txbxContent>
                </v:textbox>
                <w10:wrap type="square"/>
              </v:shape>
            </w:pict>
          </mc:Fallback>
        </mc:AlternateContent>
      </w:r>
    </w:p>
    <w:p w14:paraId="29059506" w14:textId="77777777" w:rsidR="003312A9" w:rsidRDefault="003312A9" w:rsidP="003312A9">
      <w:pPr>
        <w:spacing w:after="0"/>
        <w:rPr>
          <w:rFonts w:ascii="Comic Sans MS" w:hAnsi="Comic Sans MS"/>
          <w:bCs/>
        </w:rPr>
      </w:pPr>
    </w:p>
    <w:p w14:paraId="5632CD63" w14:textId="77777777" w:rsidR="003312A9" w:rsidRPr="00706760" w:rsidRDefault="003312A9" w:rsidP="003312A9">
      <w:pPr>
        <w:spacing w:after="0"/>
        <w:rPr>
          <w:rFonts w:ascii="Comic Sans MS" w:hAnsi="Comic Sans MS"/>
          <w:bCs/>
        </w:rPr>
      </w:pPr>
    </w:p>
    <w:p w14:paraId="75FE305E" w14:textId="77777777" w:rsidR="003312A9" w:rsidRDefault="003312A9" w:rsidP="003312A9">
      <w:pPr>
        <w:rPr>
          <w:rFonts w:ascii="Comic Sans MS" w:hAnsi="Comic Sans MS"/>
          <w:b/>
        </w:rPr>
      </w:pPr>
    </w:p>
    <w:p w14:paraId="33928B72" w14:textId="77777777" w:rsidR="003312A9" w:rsidRDefault="003312A9" w:rsidP="003312A9">
      <w:pPr>
        <w:rPr>
          <w:rFonts w:ascii="Comic Sans MS" w:hAnsi="Comic Sans MS"/>
          <w:b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3D8D1063" wp14:editId="67BA85CC">
                <wp:simplePos x="0" y="0"/>
                <wp:positionH relativeFrom="column">
                  <wp:posOffset>1245235</wp:posOffset>
                </wp:positionH>
                <wp:positionV relativeFrom="paragraph">
                  <wp:posOffset>167005</wp:posOffset>
                </wp:positionV>
                <wp:extent cx="1800225" cy="4162425"/>
                <wp:effectExtent l="0" t="0" r="9525" b="9525"/>
                <wp:wrapNone/>
                <wp:docPr id="281" name="Text Box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416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D793B6" w14:textId="77777777" w:rsidR="00346E4F" w:rsidRPr="00707A11" w:rsidRDefault="00346E4F" w:rsidP="003312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Monday:</w:t>
                            </w:r>
                          </w:p>
                          <w:p w14:paraId="524A9724" w14:textId="77777777" w:rsidR="00346E4F" w:rsidRDefault="00346E4F" w:rsidP="003312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Sound investigation in reading book.</w:t>
                            </w:r>
                          </w:p>
                          <w:p w14:paraId="12951AD2" w14:textId="77777777" w:rsidR="00346E4F" w:rsidRDefault="00346E4F" w:rsidP="003312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Dictionary definitions.</w:t>
                            </w:r>
                          </w:p>
                          <w:p w14:paraId="7D329C7D" w14:textId="77777777" w:rsidR="00346E4F" w:rsidRDefault="00346E4F" w:rsidP="003312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9AA5C14" w14:textId="77777777" w:rsidR="00346E4F" w:rsidRDefault="00346E4F" w:rsidP="003312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Tuesday:</w:t>
                            </w:r>
                          </w:p>
                          <w:p w14:paraId="379B17B3" w14:textId="77777777" w:rsidR="00346E4F" w:rsidRPr="00627BBC" w:rsidRDefault="00346E4F" w:rsidP="003312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627BBC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Scaffolded text.</w:t>
                            </w:r>
                          </w:p>
                          <w:p w14:paraId="53E8FCDA" w14:textId="77777777" w:rsidR="00346E4F" w:rsidRDefault="00346E4F" w:rsidP="003312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Word sort.</w:t>
                            </w:r>
                          </w:p>
                          <w:p w14:paraId="2C391455" w14:textId="77777777" w:rsidR="00346E4F" w:rsidRDefault="00346E4F" w:rsidP="003312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24CDD241" w14:textId="77777777" w:rsidR="00346E4F" w:rsidRDefault="00346E4F" w:rsidP="003312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Wednesday:</w:t>
                            </w:r>
                          </w:p>
                          <w:p w14:paraId="0707C522" w14:textId="77777777" w:rsidR="00346E4F" w:rsidRPr="00627BBC" w:rsidRDefault="00346E4F" w:rsidP="003312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27BBC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Wordsort</w:t>
                            </w:r>
                            <w:proofErr w:type="spellEnd"/>
                            <w:r w:rsidRPr="00627BBC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from scaffolded text.</w:t>
                            </w:r>
                          </w:p>
                          <w:p w14:paraId="502261B2" w14:textId="77777777" w:rsidR="00346E4F" w:rsidRDefault="00346E4F" w:rsidP="003312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Write 3 sentences.</w:t>
                            </w:r>
                          </w:p>
                          <w:p w14:paraId="520ADA48" w14:textId="77777777" w:rsidR="00346E4F" w:rsidRDefault="00346E4F" w:rsidP="003312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0564D639" w14:textId="77777777" w:rsidR="00346E4F" w:rsidRDefault="00346E4F" w:rsidP="003312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Thursday:</w:t>
                            </w:r>
                          </w:p>
                          <w:p w14:paraId="087B08ED" w14:textId="77777777" w:rsidR="00346E4F" w:rsidRPr="00627BBC" w:rsidRDefault="00346E4F" w:rsidP="003312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Anagrams/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wordsearch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31212C2" w14:textId="77777777" w:rsidR="00346E4F" w:rsidRDefault="00346E4F" w:rsidP="003312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Choose a strategy to help learn spellings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7669231" w14:textId="77777777" w:rsidR="00346E4F" w:rsidRDefault="00346E4F" w:rsidP="003312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See it right!</w:t>
                            </w:r>
                          </w:p>
                          <w:p w14:paraId="55032310" w14:textId="77777777" w:rsidR="00346E4F" w:rsidRDefault="00346E4F" w:rsidP="003312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7464FEAA" w14:textId="77777777" w:rsidR="00346E4F" w:rsidRPr="003C2190" w:rsidRDefault="00346E4F" w:rsidP="003312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3C219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Friday:</w:t>
                            </w:r>
                          </w:p>
                          <w:p w14:paraId="618AC880" w14:textId="77777777" w:rsidR="00346E4F" w:rsidRPr="00707A11" w:rsidRDefault="00346E4F" w:rsidP="003312A9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Weekly test!!!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D1063" id="Text Box 281" o:spid="_x0000_s1079" type="#_x0000_t202" style="position:absolute;margin-left:98.05pt;margin-top:13.15pt;width:141.75pt;height:327.7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" fillcolor="window" stroked="f" strokeweight=".5pt">
                <v:textbox>
                  <w:txbxContent>
                    <w:p w14:paraId="7DD793B6" w14:textId="77777777" w:rsidR="00346E4F" w:rsidRPr="00707A11" w:rsidRDefault="00346E4F" w:rsidP="003312A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Monday:</w:t>
                      </w:r>
                    </w:p>
                    <w:p w14:paraId="524A9724" w14:textId="77777777" w:rsidR="00346E4F" w:rsidRDefault="00346E4F" w:rsidP="003312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Sound investigation in reading book.</w:t>
                      </w:r>
                    </w:p>
                    <w:p w14:paraId="12951AD2" w14:textId="77777777" w:rsidR="00346E4F" w:rsidRDefault="00346E4F" w:rsidP="003312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Dictionary definitions.</w:t>
                      </w:r>
                    </w:p>
                    <w:p w14:paraId="7D329C7D" w14:textId="77777777" w:rsidR="00346E4F" w:rsidRDefault="00346E4F" w:rsidP="003312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9AA5C14" w14:textId="77777777" w:rsidR="00346E4F" w:rsidRDefault="00346E4F" w:rsidP="003312A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Tuesday:</w:t>
                      </w:r>
                    </w:p>
                    <w:p w14:paraId="379B17B3" w14:textId="77777777" w:rsidR="00346E4F" w:rsidRPr="00627BBC" w:rsidRDefault="00346E4F" w:rsidP="003312A9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 w:rsidRPr="00627BBC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Scaffolded text.</w:t>
                      </w:r>
                    </w:p>
                    <w:p w14:paraId="53E8FCDA" w14:textId="77777777" w:rsidR="00346E4F" w:rsidRDefault="00346E4F" w:rsidP="003312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Word sort.</w:t>
                      </w:r>
                    </w:p>
                    <w:p w14:paraId="2C391455" w14:textId="77777777" w:rsidR="00346E4F" w:rsidRDefault="00346E4F" w:rsidP="003312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24CDD241" w14:textId="77777777" w:rsidR="00346E4F" w:rsidRDefault="00346E4F" w:rsidP="003312A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Wednesday:</w:t>
                      </w:r>
                    </w:p>
                    <w:p w14:paraId="0707C522" w14:textId="77777777" w:rsidR="00346E4F" w:rsidRPr="00627BBC" w:rsidRDefault="00346E4F" w:rsidP="003312A9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proofErr w:type="spellStart"/>
                      <w:r w:rsidRPr="00627BBC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Wordsort</w:t>
                      </w:r>
                      <w:proofErr w:type="spellEnd"/>
                      <w:r w:rsidRPr="00627BBC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from scaffolded text.</w:t>
                      </w:r>
                    </w:p>
                    <w:p w14:paraId="502261B2" w14:textId="77777777" w:rsidR="00346E4F" w:rsidRDefault="00346E4F" w:rsidP="003312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Write 3 sentences.</w:t>
                      </w:r>
                    </w:p>
                    <w:p w14:paraId="520ADA48" w14:textId="77777777" w:rsidR="00346E4F" w:rsidRDefault="00346E4F" w:rsidP="003312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0564D639" w14:textId="77777777" w:rsidR="00346E4F" w:rsidRDefault="00346E4F" w:rsidP="003312A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Thursday:</w:t>
                      </w:r>
                    </w:p>
                    <w:p w14:paraId="087B08ED" w14:textId="77777777" w:rsidR="00346E4F" w:rsidRPr="00627BBC" w:rsidRDefault="00346E4F" w:rsidP="003312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Anagrams/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wordsearch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14:paraId="731212C2" w14:textId="77777777" w:rsidR="00346E4F" w:rsidRDefault="00346E4F" w:rsidP="003312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Choose a strategy to help learn spellings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eg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:</w:t>
                      </w:r>
                    </w:p>
                    <w:p w14:paraId="17669231" w14:textId="77777777" w:rsidR="00346E4F" w:rsidRDefault="00346E4F" w:rsidP="003312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See it right!</w:t>
                      </w:r>
                    </w:p>
                    <w:p w14:paraId="55032310" w14:textId="77777777" w:rsidR="00346E4F" w:rsidRDefault="00346E4F" w:rsidP="003312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7464FEAA" w14:textId="77777777" w:rsidR="00346E4F" w:rsidRPr="003C2190" w:rsidRDefault="00346E4F" w:rsidP="003312A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3C219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Friday:</w:t>
                      </w:r>
                    </w:p>
                    <w:p w14:paraId="618AC880" w14:textId="77777777" w:rsidR="00346E4F" w:rsidRPr="00707A11" w:rsidRDefault="00346E4F" w:rsidP="003312A9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Weekly test!!!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79ABC929" wp14:editId="4E5112DE">
                <wp:simplePos x="0" y="0"/>
                <wp:positionH relativeFrom="column">
                  <wp:posOffset>9525</wp:posOffset>
                </wp:positionH>
                <wp:positionV relativeFrom="paragraph">
                  <wp:posOffset>173990</wp:posOffset>
                </wp:positionV>
                <wp:extent cx="1104900" cy="4095750"/>
                <wp:effectExtent l="19050" t="19050" r="19050" b="19050"/>
                <wp:wrapNone/>
                <wp:docPr id="282" name="Text Box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409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65EA6D" w14:textId="77777777" w:rsidR="00346E4F" w:rsidRDefault="00346E4F" w:rsidP="003312A9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  <w:lang w:val="fr-FR"/>
                              </w:rPr>
                            </w:pPr>
                            <w:r w:rsidRPr="0076500A">
                              <w:rPr>
                                <w:rFonts w:ascii="Comic Sans MS" w:hAnsi="Comic Sans MS"/>
                                <w:u w:val="single"/>
                                <w:lang w:val="fr-FR"/>
                              </w:rPr>
                              <w:t>Group 1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  <w:lang w:val="fr-FR"/>
                              </w:rPr>
                              <w:t xml:space="preserve"> &amp; 3</w:t>
                            </w:r>
                          </w:p>
                          <w:p w14:paraId="7AA397EF" w14:textId="5C446677" w:rsidR="00346E4F" w:rsidRDefault="00346E4F" w:rsidP="003312A9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swimming</w:t>
                            </w:r>
                          </w:p>
                          <w:p w14:paraId="4709920B" w14:textId="47B28EDF" w:rsidR="00346E4F" w:rsidRDefault="00346E4F" w:rsidP="003312A9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made</w:t>
                            </w:r>
                          </w:p>
                          <w:p w14:paraId="76EAB03A" w14:textId="1E4C22D2" w:rsidR="00346E4F" w:rsidRDefault="00346E4F" w:rsidP="003312A9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numb</w:t>
                            </w:r>
                          </w:p>
                          <w:p w14:paraId="6B4EC79D" w14:textId="0A7410FF" w:rsidR="00346E4F" w:rsidRDefault="00346E4F" w:rsidP="003312A9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autumn</w:t>
                            </w:r>
                          </w:p>
                          <w:p w14:paraId="7A1C8D61" w14:textId="6247E4AB" w:rsidR="00346E4F" w:rsidRDefault="00346E4F" w:rsidP="003312A9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dummy</w:t>
                            </w:r>
                          </w:p>
                          <w:p w14:paraId="710899E4" w14:textId="0730DE92" w:rsidR="00346E4F" w:rsidRDefault="00346E4F" w:rsidP="003312A9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mummy</w:t>
                            </w:r>
                          </w:p>
                          <w:p w14:paraId="07AD335F" w14:textId="7317F531" w:rsidR="00346E4F" w:rsidRDefault="00346E4F" w:rsidP="003312A9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small</w:t>
                            </w:r>
                          </w:p>
                          <w:p w14:paraId="0C20AF83" w14:textId="4ED5513F" w:rsidR="00346E4F" w:rsidRDefault="00346E4F" w:rsidP="003312A9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calm</w:t>
                            </w:r>
                          </w:p>
                          <w:p w14:paraId="070C53F5" w14:textId="77777777" w:rsidR="00346E4F" w:rsidRDefault="00346E4F" w:rsidP="003312A9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204B995" w14:textId="77777777" w:rsidR="00346E4F" w:rsidRDefault="00346E4F" w:rsidP="003312A9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B14B3F">
                              <w:rPr>
                                <w:rFonts w:ascii="Comic Sans MS" w:hAnsi="Comic Sans MS"/>
                                <w:u w:val="single"/>
                              </w:rPr>
                              <w:t>Group 2</w:t>
                            </w:r>
                          </w:p>
                          <w:p w14:paraId="1262BA6C" w14:textId="1E99EFEC" w:rsidR="00346E4F" w:rsidRDefault="00346E4F" w:rsidP="003312A9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comb</w:t>
                            </w:r>
                          </w:p>
                          <w:p w14:paraId="759E5A24" w14:textId="748B4CD9" w:rsidR="00346E4F" w:rsidRDefault="00346E4F" w:rsidP="003312A9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Autumn</w:t>
                            </w:r>
                          </w:p>
                          <w:p w14:paraId="1785ABDA" w14:textId="14F4A561" w:rsidR="00346E4F" w:rsidRDefault="00346E4F" w:rsidP="003312A9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Lamb</w:t>
                            </w:r>
                          </w:p>
                          <w:p w14:paraId="54DCB7B8" w14:textId="3A705B39" w:rsidR="00346E4F" w:rsidRDefault="00346E4F" w:rsidP="003312A9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Swimming</w:t>
                            </w:r>
                          </w:p>
                          <w:p w14:paraId="2F3DF286" w14:textId="62FFBAA7" w:rsidR="00346E4F" w:rsidRDefault="00346E4F" w:rsidP="003312A9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Hymn</w:t>
                            </w:r>
                          </w:p>
                          <w:p w14:paraId="5CC25B25" w14:textId="0BBABC53" w:rsidR="00346E4F" w:rsidRDefault="00346E4F" w:rsidP="003312A9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Mother</w:t>
                            </w:r>
                          </w:p>
                          <w:p w14:paraId="68F1D873" w14:textId="1B19B85B" w:rsidR="00346E4F" w:rsidRDefault="00346E4F" w:rsidP="003312A9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Mill</w:t>
                            </w:r>
                          </w:p>
                          <w:p w14:paraId="15B69FEB" w14:textId="2C340B4E" w:rsidR="00346E4F" w:rsidRDefault="00346E4F" w:rsidP="003312A9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calm</w:t>
                            </w:r>
                          </w:p>
                          <w:p w14:paraId="70967203" w14:textId="77777777" w:rsidR="00346E4F" w:rsidRDefault="00346E4F" w:rsidP="003312A9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6A0C072" w14:textId="77777777" w:rsidR="00346E4F" w:rsidRDefault="00346E4F" w:rsidP="003312A9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003A9DB" w14:textId="77777777" w:rsidR="00346E4F" w:rsidRDefault="00346E4F" w:rsidP="003312A9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14:paraId="57982B98" w14:textId="77777777" w:rsidR="00346E4F" w:rsidRPr="00B14B3F" w:rsidRDefault="00346E4F" w:rsidP="003312A9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BC929" id="Text Box 282" o:spid="_x0000_s1080" type="#_x0000_t202" style="position:absolute;margin-left:.75pt;margin-top:13.7pt;width:87pt;height:322.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" fillcolor="window" strokeweight="2.25pt">
                <v:textbox>
                  <w:txbxContent>
                    <w:p w14:paraId="7D65EA6D" w14:textId="77777777" w:rsidR="00346E4F" w:rsidRDefault="00346E4F" w:rsidP="003312A9">
                      <w:pPr>
                        <w:spacing w:after="0"/>
                        <w:rPr>
                          <w:rFonts w:ascii="Comic Sans MS" w:hAnsi="Comic Sans MS"/>
                          <w:u w:val="single"/>
                          <w:lang w:val="fr-FR"/>
                        </w:rPr>
                      </w:pPr>
                      <w:r w:rsidRPr="0076500A">
                        <w:rPr>
                          <w:rFonts w:ascii="Comic Sans MS" w:hAnsi="Comic Sans MS"/>
                          <w:u w:val="single"/>
                          <w:lang w:val="fr-FR"/>
                        </w:rPr>
                        <w:t>Group 1</w:t>
                      </w:r>
                      <w:r>
                        <w:rPr>
                          <w:rFonts w:ascii="Comic Sans MS" w:hAnsi="Comic Sans MS"/>
                          <w:u w:val="single"/>
                          <w:lang w:val="fr-FR"/>
                        </w:rPr>
                        <w:t xml:space="preserve"> &amp; 3</w:t>
                      </w:r>
                    </w:p>
                    <w:p w14:paraId="7AA397EF" w14:textId="5C446677" w:rsidR="00346E4F" w:rsidRDefault="00346E4F" w:rsidP="003312A9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swimming</w:t>
                      </w:r>
                    </w:p>
                    <w:p w14:paraId="4709920B" w14:textId="47B28EDF" w:rsidR="00346E4F" w:rsidRDefault="00346E4F" w:rsidP="003312A9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made</w:t>
                      </w:r>
                    </w:p>
                    <w:p w14:paraId="76EAB03A" w14:textId="1E4C22D2" w:rsidR="00346E4F" w:rsidRDefault="00346E4F" w:rsidP="003312A9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numb</w:t>
                      </w:r>
                    </w:p>
                    <w:p w14:paraId="6B4EC79D" w14:textId="0A7410FF" w:rsidR="00346E4F" w:rsidRDefault="00346E4F" w:rsidP="003312A9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autumn</w:t>
                      </w:r>
                    </w:p>
                    <w:p w14:paraId="7A1C8D61" w14:textId="6247E4AB" w:rsidR="00346E4F" w:rsidRDefault="00346E4F" w:rsidP="003312A9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dummy</w:t>
                      </w:r>
                    </w:p>
                    <w:p w14:paraId="710899E4" w14:textId="0730DE92" w:rsidR="00346E4F" w:rsidRDefault="00346E4F" w:rsidP="003312A9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mummy</w:t>
                      </w:r>
                    </w:p>
                    <w:p w14:paraId="07AD335F" w14:textId="7317F531" w:rsidR="00346E4F" w:rsidRDefault="00346E4F" w:rsidP="003312A9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small</w:t>
                      </w:r>
                    </w:p>
                    <w:p w14:paraId="0C20AF83" w14:textId="4ED5513F" w:rsidR="00346E4F" w:rsidRDefault="00346E4F" w:rsidP="003312A9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calm</w:t>
                      </w:r>
                    </w:p>
                    <w:p w14:paraId="070C53F5" w14:textId="77777777" w:rsidR="00346E4F" w:rsidRDefault="00346E4F" w:rsidP="003312A9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14:paraId="7204B995" w14:textId="77777777" w:rsidR="00346E4F" w:rsidRDefault="00346E4F" w:rsidP="003312A9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  <w:r w:rsidRPr="00B14B3F">
                        <w:rPr>
                          <w:rFonts w:ascii="Comic Sans MS" w:hAnsi="Comic Sans MS"/>
                          <w:u w:val="single"/>
                        </w:rPr>
                        <w:t>Group 2</w:t>
                      </w:r>
                    </w:p>
                    <w:p w14:paraId="1262BA6C" w14:textId="1E99EFEC" w:rsidR="00346E4F" w:rsidRDefault="00346E4F" w:rsidP="003312A9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comb</w:t>
                      </w:r>
                    </w:p>
                    <w:p w14:paraId="759E5A24" w14:textId="748B4CD9" w:rsidR="00346E4F" w:rsidRDefault="00346E4F" w:rsidP="003312A9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Autumn</w:t>
                      </w:r>
                    </w:p>
                    <w:p w14:paraId="1785ABDA" w14:textId="14F4A561" w:rsidR="00346E4F" w:rsidRDefault="00346E4F" w:rsidP="003312A9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Lamb</w:t>
                      </w:r>
                    </w:p>
                    <w:p w14:paraId="54DCB7B8" w14:textId="3A705B39" w:rsidR="00346E4F" w:rsidRDefault="00346E4F" w:rsidP="003312A9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Swimming</w:t>
                      </w:r>
                    </w:p>
                    <w:p w14:paraId="2F3DF286" w14:textId="62FFBAA7" w:rsidR="00346E4F" w:rsidRDefault="00346E4F" w:rsidP="003312A9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Hymn</w:t>
                      </w:r>
                    </w:p>
                    <w:p w14:paraId="5CC25B25" w14:textId="0BBABC53" w:rsidR="00346E4F" w:rsidRDefault="00346E4F" w:rsidP="003312A9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Mother</w:t>
                      </w:r>
                    </w:p>
                    <w:p w14:paraId="68F1D873" w14:textId="1B19B85B" w:rsidR="00346E4F" w:rsidRDefault="00346E4F" w:rsidP="003312A9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Mill</w:t>
                      </w:r>
                    </w:p>
                    <w:p w14:paraId="15B69FEB" w14:textId="2C340B4E" w:rsidR="00346E4F" w:rsidRDefault="00346E4F" w:rsidP="003312A9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calm</w:t>
                      </w:r>
                    </w:p>
                    <w:p w14:paraId="70967203" w14:textId="77777777" w:rsidR="00346E4F" w:rsidRDefault="00346E4F" w:rsidP="003312A9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14:paraId="56A0C072" w14:textId="77777777" w:rsidR="00346E4F" w:rsidRDefault="00346E4F" w:rsidP="003312A9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14:paraId="7003A9DB" w14:textId="77777777" w:rsidR="00346E4F" w:rsidRDefault="00346E4F" w:rsidP="003312A9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14:paraId="57982B98" w14:textId="77777777" w:rsidR="00346E4F" w:rsidRPr="00B14B3F" w:rsidRDefault="00346E4F" w:rsidP="003312A9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FC73A7" w14:textId="77777777" w:rsidR="003312A9" w:rsidRDefault="003312A9" w:rsidP="003312A9">
      <w:pPr>
        <w:rPr>
          <w:rFonts w:ascii="Comic Sans MS" w:hAnsi="Comic Sans MS"/>
          <w:b/>
          <w:bCs/>
        </w:rPr>
      </w:pPr>
    </w:p>
    <w:p w14:paraId="4AED7BF9" w14:textId="77777777" w:rsidR="003312A9" w:rsidRDefault="003312A9" w:rsidP="003312A9">
      <w:pPr>
        <w:rPr>
          <w:rFonts w:ascii="Comic Sans MS" w:hAnsi="Comic Sans MS"/>
          <w:b/>
          <w:i/>
        </w:rPr>
      </w:pPr>
    </w:p>
    <w:p w14:paraId="13B9E30A" w14:textId="77777777" w:rsidR="003312A9" w:rsidRDefault="003312A9" w:rsidP="003312A9">
      <w:pPr>
        <w:rPr>
          <w:rFonts w:ascii="Comic Sans MS" w:hAnsi="Comic Sans MS"/>
        </w:rPr>
      </w:pPr>
    </w:p>
    <w:p w14:paraId="5D47B978" w14:textId="77777777" w:rsidR="003312A9" w:rsidRPr="008869B2" w:rsidRDefault="003312A9" w:rsidP="003312A9">
      <w:pPr>
        <w:rPr>
          <w:rFonts w:ascii="Comic Sans MS" w:hAnsi="Comic Sans MS"/>
          <w:sz w:val="20"/>
          <w:szCs w:val="20"/>
        </w:rPr>
      </w:pPr>
    </w:p>
    <w:p w14:paraId="23A30B55" w14:textId="77777777" w:rsidR="003312A9" w:rsidRDefault="003312A9" w:rsidP="003312A9">
      <w:pPr>
        <w:rPr>
          <w:rFonts w:ascii="Comic Sans MS" w:hAnsi="Comic Sans MS"/>
          <w:b/>
          <w:sz w:val="20"/>
          <w:szCs w:val="20"/>
        </w:rPr>
      </w:pPr>
    </w:p>
    <w:p w14:paraId="40F69472" w14:textId="77777777" w:rsidR="003312A9" w:rsidRDefault="003312A9" w:rsidP="003312A9">
      <w:pPr>
        <w:rPr>
          <w:rFonts w:ascii="Comic Sans MS" w:hAnsi="Comic Sans MS"/>
          <w:b/>
          <w:sz w:val="20"/>
          <w:szCs w:val="20"/>
        </w:rPr>
      </w:pPr>
    </w:p>
    <w:p w14:paraId="4EA9A7B7" w14:textId="77777777" w:rsidR="003312A9" w:rsidRDefault="003312A9" w:rsidP="003312A9">
      <w:pPr>
        <w:rPr>
          <w:rFonts w:ascii="Comic Sans MS" w:hAnsi="Comic Sans MS"/>
          <w:b/>
          <w:sz w:val="20"/>
          <w:szCs w:val="20"/>
        </w:rPr>
      </w:pPr>
    </w:p>
    <w:p w14:paraId="5D93EA33" w14:textId="77777777" w:rsidR="003312A9" w:rsidRDefault="003312A9" w:rsidP="003312A9">
      <w:pPr>
        <w:rPr>
          <w:rFonts w:ascii="Comic Sans MS" w:hAnsi="Comic Sans MS"/>
          <w:b/>
          <w:sz w:val="20"/>
          <w:szCs w:val="20"/>
        </w:rPr>
      </w:pPr>
    </w:p>
    <w:p w14:paraId="0E8C94C0" w14:textId="77777777" w:rsidR="003312A9" w:rsidRDefault="003312A9" w:rsidP="003312A9">
      <w:pPr>
        <w:rPr>
          <w:rFonts w:ascii="Comic Sans MS" w:hAnsi="Comic Sans MS"/>
          <w:b/>
          <w:sz w:val="20"/>
          <w:szCs w:val="20"/>
        </w:rPr>
      </w:pPr>
    </w:p>
    <w:p w14:paraId="423344A5" w14:textId="77777777" w:rsidR="003312A9" w:rsidRDefault="003312A9" w:rsidP="003312A9">
      <w:pPr>
        <w:rPr>
          <w:rFonts w:ascii="Comic Sans MS" w:hAnsi="Comic Sans MS"/>
          <w:b/>
          <w:sz w:val="20"/>
          <w:szCs w:val="20"/>
        </w:rPr>
      </w:pPr>
    </w:p>
    <w:p w14:paraId="43DD3EF0" w14:textId="77777777" w:rsidR="003312A9" w:rsidRDefault="003312A9" w:rsidP="003312A9">
      <w:pPr>
        <w:rPr>
          <w:rFonts w:ascii="Comic Sans MS" w:hAnsi="Comic Sans MS"/>
          <w:b/>
          <w:sz w:val="20"/>
          <w:szCs w:val="20"/>
        </w:rPr>
      </w:pPr>
    </w:p>
    <w:p w14:paraId="19C46497" w14:textId="77777777" w:rsidR="003312A9" w:rsidRDefault="003312A9" w:rsidP="003312A9">
      <w:pPr>
        <w:rPr>
          <w:rFonts w:ascii="Comic Sans MS" w:hAnsi="Comic Sans MS"/>
          <w:b/>
          <w:sz w:val="20"/>
          <w:szCs w:val="20"/>
        </w:rPr>
      </w:pPr>
    </w:p>
    <w:p w14:paraId="1E53C1CF" w14:textId="77777777" w:rsidR="003312A9" w:rsidRDefault="003312A9" w:rsidP="003312A9">
      <w:pPr>
        <w:rPr>
          <w:rFonts w:ascii="Comic Sans MS" w:hAnsi="Comic Sans MS"/>
          <w:b/>
          <w:sz w:val="20"/>
          <w:szCs w:val="20"/>
        </w:rPr>
      </w:pPr>
    </w:p>
    <w:p w14:paraId="0E3EEA95" w14:textId="77777777" w:rsidR="003312A9" w:rsidRDefault="003312A9" w:rsidP="003312A9">
      <w:pPr>
        <w:spacing w:after="0"/>
        <w:rPr>
          <w:rFonts w:ascii="Comic Sans MS" w:hAnsi="Comic Sans MS"/>
          <w:b/>
          <w:u w:val="single"/>
        </w:rPr>
      </w:pPr>
    </w:p>
    <w:p w14:paraId="1EBA1B71" w14:textId="77777777" w:rsidR="003312A9" w:rsidRPr="003957A5" w:rsidRDefault="003312A9" w:rsidP="003312A9">
      <w:pPr>
        <w:spacing w:after="0"/>
        <w:rPr>
          <w:rFonts w:ascii="Comic Sans MS" w:hAnsi="Comic Sans MS"/>
          <w:b/>
          <w:i/>
          <w:iCs/>
          <w:u w:val="single"/>
        </w:rPr>
      </w:pPr>
      <w:r w:rsidRPr="003957A5">
        <w:rPr>
          <w:rFonts w:ascii="Comic Sans MS" w:hAnsi="Comic Sans MS"/>
          <w:b/>
          <w:i/>
          <w:iCs/>
          <w:u w:val="single"/>
        </w:rPr>
        <w:t>Daily Reading activities:</w:t>
      </w:r>
    </w:p>
    <w:p w14:paraId="64BB7233" w14:textId="77777777" w:rsidR="003312A9" w:rsidRPr="006E50F7" w:rsidRDefault="003312A9" w:rsidP="003312A9">
      <w:pPr>
        <w:spacing w:after="0"/>
        <w:rPr>
          <w:rFonts w:ascii="Comic Sans MS" w:hAnsi="Comic Sans MS"/>
          <w:bCs/>
        </w:rPr>
      </w:pPr>
      <w:r w:rsidRPr="006E50F7">
        <w:rPr>
          <w:rFonts w:ascii="Comic Sans MS" w:hAnsi="Comic Sans MS"/>
          <w:bCs/>
        </w:rPr>
        <w:t>½ an hour reading per day Accelerated Reading – children can access quizzes using the following link:</w:t>
      </w:r>
    </w:p>
    <w:p w14:paraId="0618F88E" w14:textId="77777777" w:rsidR="003312A9" w:rsidRPr="006E50F7" w:rsidRDefault="00346E4F" w:rsidP="003312A9">
      <w:pPr>
        <w:spacing w:after="0"/>
        <w:rPr>
          <w:rFonts w:ascii="Comic Sans MS" w:hAnsi="Comic Sans MS"/>
          <w:b/>
        </w:rPr>
      </w:pPr>
      <w:hyperlink r:id="rId15" w:history="1">
        <w:r w:rsidR="003312A9" w:rsidRPr="006E50F7">
          <w:rPr>
            <w:rStyle w:val="Hyperlink"/>
            <w:rFonts w:ascii="Comic Sans MS" w:hAnsi="Comic Sans MS"/>
            <w:b/>
          </w:rPr>
          <w:t>https://ukhosted24.renlearn.co.uk/2234939</w:t>
        </w:r>
      </w:hyperlink>
    </w:p>
    <w:p w14:paraId="070413E4" w14:textId="77777777" w:rsidR="003312A9" w:rsidRPr="006E50F7" w:rsidRDefault="003312A9" w:rsidP="003312A9">
      <w:pPr>
        <w:spacing w:after="0"/>
        <w:rPr>
          <w:rFonts w:ascii="Comic Sans MS" w:hAnsi="Comic Sans MS"/>
          <w:bCs/>
        </w:rPr>
      </w:pPr>
      <w:r w:rsidRPr="006E50F7">
        <w:rPr>
          <w:rFonts w:ascii="Comic Sans MS" w:hAnsi="Comic Sans MS"/>
          <w:bCs/>
        </w:rPr>
        <w:t>(Do not use google search – only use search bar!!)</w:t>
      </w:r>
    </w:p>
    <w:p w14:paraId="427BBD10" w14:textId="77777777" w:rsidR="003312A9" w:rsidRPr="006E50F7" w:rsidRDefault="003312A9" w:rsidP="003312A9">
      <w:pPr>
        <w:spacing w:after="0"/>
        <w:rPr>
          <w:rFonts w:ascii="Comic Sans MS" w:hAnsi="Comic Sans MS"/>
          <w:bCs/>
        </w:rPr>
      </w:pPr>
      <w:r w:rsidRPr="006E50F7">
        <w:rPr>
          <w:rFonts w:ascii="Comic Sans MS" w:hAnsi="Comic Sans MS"/>
          <w:bCs/>
        </w:rPr>
        <w:t>*Try and do at least 1 quiz a week!</w:t>
      </w:r>
    </w:p>
    <w:p w14:paraId="2010E13C" w14:textId="77777777" w:rsidR="003312A9" w:rsidRPr="006E50F7" w:rsidRDefault="003312A9" w:rsidP="003312A9">
      <w:pPr>
        <w:spacing w:after="0"/>
        <w:rPr>
          <w:rFonts w:ascii="Comic Sans MS" w:hAnsi="Comic Sans MS"/>
          <w:bCs/>
        </w:rPr>
      </w:pPr>
    </w:p>
    <w:p w14:paraId="429D8D25" w14:textId="77777777" w:rsidR="003312A9" w:rsidRPr="003957A5" w:rsidRDefault="003312A9" w:rsidP="003312A9">
      <w:pPr>
        <w:spacing w:after="0"/>
        <w:rPr>
          <w:rFonts w:ascii="Comic Sans MS" w:hAnsi="Comic Sans MS"/>
          <w:b/>
          <w:i/>
          <w:iCs/>
          <w:u w:val="single"/>
        </w:rPr>
      </w:pPr>
      <w:r w:rsidRPr="003957A5">
        <w:rPr>
          <w:rFonts w:ascii="Comic Sans MS" w:hAnsi="Comic Sans MS"/>
          <w:b/>
          <w:i/>
          <w:iCs/>
          <w:u w:val="single"/>
        </w:rPr>
        <w:t>Daily Literacy activities:</w:t>
      </w:r>
    </w:p>
    <w:p w14:paraId="313C8FD2" w14:textId="77777777" w:rsidR="003312A9" w:rsidRDefault="003312A9" w:rsidP="003312A9">
      <w:pPr>
        <w:spacing w:after="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Monday – weekend recount</w:t>
      </w:r>
    </w:p>
    <w:p w14:paraId="7B663AC9" w14:textId="153BECAD" w:rsidR="003312A9" w:rsidRDefault="003312A9" w:rsidP="003312A9">
      <w:pPr>
        <w:spacing w:after="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Tuesday – Word of the day </w:t>
      </w:r>
      <w:r w:rsidRPr="003957A5">
        <w:rPr>
          <w:rFonts w:ascii="Comic Sans MS" w:hAnsi="Comic Sans MS"/>
          <w:bCs/>
          <w:i/>
          <w:iCs/>
        </w:rPr>
        <w:t>‘</w:t>
      </w:r>
      <w:r w:rsidR="001925B6">
        <w:rPr>
          <w:rFonts w:ascii="Comic Sans MS" w:hAnsi="Comic Sans MS"/>
          <w:bCs/>
          <w:i/>
          <w:iCs/>
        </w:rPr>
        <w:t>recommend</w:t>
      </w:r>
      <w:r w:rsidRPr="003957A5">
        <w:rPr>
          <w:rFonts w:ascii="Comic Sans MS" w:hAnsi="Comic Sans MS"/>
          <w:bCs/>
          <w:i/>
          <w:iCs/>
        </w:rPr>
        <w:t>’</w:t>
      </w:r>
    </w:p>
    <w:p w14:paraId="1BEA2682" w14:textId="77777777" w:rsidR="003312A9" w:rsidRDefault="003312A9" w:rsidP="003312A9">
      <w:pPr>
        <w:spacing w:after="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Wednesday - </w:t>
      </w:r>
      <w:r w:rsidRPr="006E50F7">
        <w:rPr>
          <w:rFonts w:ascii="Comic Sans MS" w:hAnsi="Comic Sans MS"/>
          <w:bCs/>
        </w:rPr>
        <w:t>Write a diary</w:t>
      </w:r>
      <w:r>
        <w:rPr>
          <w:rFonts w:ascii="Comic Sans MS" w:hAnsi="Comic Sans MS"/>
          <w:bCs/>
        </w:rPr>
        <w:t xml:space="preserve"> entry</w:t>
      </w:r>
    </w:p>
    <w:p w14:paraId="00D41BE0" w14:textId="7EB990AC" w:rsidR="003312A9" w:rsidRDefault="003312A9" w:rsidP="003312A9">
      <w:pPr>
        <w:spacing w:after="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Thursday – </w:t>
      </w:r>
      <w:r w:rsidR="00591505">
        <w:rPr>
          <w:rFonts w:ascii="Comic Sans MS" w:hAnsi="Comic Sans MS"/>
          <w:bCs/>
        </w:rPr>
        <w:t>WAU</w:t>
      </w:r>
    </w:p>
    <w:p w14:paraId="643E2143" w14:textId="77777777" w:rsidR="003312A9" w:rsidRDefault="003312A9" w:rsidP="003312A9">
      <w:pPr>
        <w:spacing w:after="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Friday – book review</w:t>
      </w:r>
    </w:p>
    <w:p w14:paraId="4C6EBF3F" w14:textId="42DD6BFF" w:rsidR="0062647B" w:rsidRDefault="0062647B" w:rsidP="0062647B">
      <w:pPr>
        <w:spacing w:after="0"/>
        <w:rPr>
          <w:rFonts w:ascii="Comic Sans MS" w:hAnsi="Comic Sans MS"/>
          <w:bCs/>
        </w:rPr>
      </w:pPr>
      <w:r w:rsidRPr="003957A5">
        <w:rPr>
          <w:rFonts w:ascii="Comic Sans MS" w:hAnsi="Comic Sans MS"/>
          <w:b/>
          <w:i/>
          <w:iCs/>
          <w:noProof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309CE278" wp14:editId="0DA8D0CA">
                <wp:simplePos x="0" y="0"/>
                <wp:positionH relativeFrom="margin">
                  <wp:align>center</wp:align>
                </wp:positionH>
                <wp:positionV relativeFrom="paragraph">
                  <wp:posOffset>-587828</wp:posOffset>
                </wp:positionV>
                <wp:extent cx="4493895" cy="404949"/>
                <wp:effectExtent l="0" t="0" r="0" b="0"/>
                <wp:wrapNone/>
                <wp:docPr id="283" name="Text Box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3895" cy="4049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F5542E" w14:textId="21EE1EDE" w:rsidR="00346E4F" w:rsidRPr="008C3F02" w:rsidRDefault="00346E4F" w:rsidP="0062647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8C3F0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Suggested Learning Pack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for P4</w:t>
                            </w:r>
                            <w:r w:rsidRPr="008C3F0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– Week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CE278" id="Text Box 283" o:spid="_x0000_s1081" type="#_x0000_t202" style="position:absolute;margin-left:0;margin-top:-46.3pt;width:353.85pt;height:31.9pt;z-index:2518906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" filled="f" stroked="f" strokeweight=".5pt">
                <v:textbox>
                  <w:txbxContent>
                    <w:p w14:paraId="03F5542E" w14:textId="21EE1EDE" w:rsidR="00346E4F" w:rsidRPr="008C3F02" w:rsidRDefault="00346E4F" w:rsidP="0062647B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8C3F02">
                        <w:rPr>
                          <w:rFonts w:ascii="Comic Sans MS" w:hAnsi="Comic Sans MS"/>
                          <w:sz w:val="32"/>
                          <w:szCs w:val="32"/>
                        </w:rPr>
                        <w:t>Suggested Learning Pack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for P4</w:t>
                      </w:r>
                      <w:r w:rsidRPr="008C3F02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– Week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957A5">
        <w:rPr>
          <w:rFonts w:ascii="Comic Sans MS" w:hAnsi="Comic Sans MS"/>
          <w:b/>
          <w:i/>
          <w:iCs/>
          <w:u w:val="single"/>
        </w:rPr>
        <w:t>High Frequency Words:</w:t>
      </w:r>
      <w:r>
        <w:rPr>
          <w:rFonts w:ascii="Comic Sans MS" w:hAnsi="Comic Sans MS"/>
          <w:b/>
        </w:rPr>
        <w:t xml:space="preserve"> </w:t>
      </w:r>
      <w:r w:rsidRPr="00B06415">
        <w:rPr>
          <w:rFonts w:ascii="Comic Sans MS" w:hAnsi="Comic Sans MS"/>
          <w:bCs/>
        </w:rPr>
        <w:t>week</w:t>
      </w:r>
      <w:r>
        <w:rPr>
          <w:rFonts w:ascii="Comic Sans MS" w:hAnsi="Comic Sans MS"/>
          <w:b/>
        </w:rPr>
        <w:t xml:space="preserve"> </w:t>
      </w:r>
      <w:r w:rsidR="00346E4F">
        <w:rPr>
          <w:rFonts w:ascii="Comic Sans MS" w:hAnsi="Comic Sans MS"/>
          <w:bCs/>
        </w:rPr>
        <w:t>10</w:t>
      </w:r>
      <w:r>
        <w:rPr>
          <w:rFonts w:ascii="Comic Sans MS" w:hAnsi="Comic Sans MS"/>
          <w:bCs/>
        </w:rPr>
        <w:t xml:space="preserve">: </w:t>
      </w:r>
    </w:p>
    <w:p w14:paraId="4FABB392" w14:textId="6B1144F2" w:rsidR="0062647B" w:rsidRDefault="00346E4F" w:rsidP="0062647B">
      <w:pPr>
        <w:spacing w:after="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small, found, mouse, round, how, yellow</w:t>
      </w:r>
    </w:p>
    <w:p w14:paraId="0914C029" w14:textId="77777777" w:rsidR="0062647B" w:rsidRPr="00B06415" w:rsidRDefault="0062647B" w:rsidP="0062647B">
      <w:pPr>
        <w:spacing w:after="0"/>
        <w:rPr>
          <w:rFonts w:ascii="Comic Sans MS" w:hAnsi="Comic Sans MS"/>
          <w:bCs/>
        </w:rPr>
      </w:pPr>
    </w:p>
    <w:p w14:paraId="7C1C8962" w14:textId="02FF22B4" w:rsidR="0062647B" w:rsidRPr="003957A5" w:rsidRDefault="0062647B" w:rsidP="0062647B">
      <w:pPr>
        <w:rPr>
          <w:rFonts w:ascii="Comic Sans MS" w:hAnsi="Comic Sans MS"/>
          <w:b/>
          <w:sz w:val="28"/>
          <w:szCs w:val="28"/>
        </w:rPr>
      </w:pPr>
      <w:r w:rsidRPr="003957A5">
        <w:rPr>
          <w:rFonts w:ascii="Comic Sans MS" w:hAnsi="Comic Sans MS"/>
          <w:b/>
          <w:i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205E9BE5" wp14:editId="688F50BE">
                <wp:simplePos x="0" y="0"/>
                <wp:positionH relativeFrom="column">
                  <wp:posOffset>1952625</wp:posOffset>
                </wp:positionH>
                <wp:positionV relativeFrom="paragraph">
                  <wp:posOffset>344805</wp:posOffset>
                </wp:positionV>
                <wp:extent cx="1047750" cy="927100"/>
                <wp:effectExtent l="19050" t="19050" r="38100" b="44450"/>
                <wp:wrapNone/>
                <wp:docPr id="284" name="7-Point Sta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927100"/>
                        </a:xfrm>
                        <a:prstGeom prst="star7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456506" w14:textId="29F6DDDB" w:rsidR="00346E4F" w:rsidRPr="00FA4BC2" w:rsidRDefault="00346E4F" w:rsidP="0062647B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230</w:t>
                            </w:r>
                          </w:p>
                          <w:p w14:paraId="1E416209" w14:textId="77777777" w:rsidR="00346E4F" w:rsidRDefault="00346E4F" w:rsidP="006264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E9BE5" id="_x0000_s1082" style="position:absolute;margin-left:153.75pt;margin-top:27.15pt;width:82.5pt;height:73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0,927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" adj="-11796480,,5400" path="m-3,596224l161341,412601,103759,183624r258775,1l523875,,685216,183625r258775,-1l886409,412601r161344,183623l814603,698128,757020,927105,523875,825200,290730,927105,233147,698128,-3,596224xe" fillcolor="window" strokecolor="#41719c" strokeweight="1pt">
                <v:stroke joinstyle="miter"/>
                <v:formulas/>
                <v:path arrowok="t" o:connecttype="custom" o:connectlocs="-3,596224;161341,412601;103759,183624;362534,183625;523875,0;685216,183625;943991,183624;886409,412601;1047753,596224;814603,698128;757020,927105;523875,825200;290730,927105;233147,698128;-3,596224" o:connectangles="0,0,0,0,0,0,0,0,0,0,0,0,0,0,0" textboxrect="0,0,1047750,927100"/>
                <v:textbox>
                  <w:txbxContent>
                    <w:p w14:paraId="41456506" w14:textId="29F6DDDB" w:rsidR="00346E4F" w:rsidRPr="00FA4BC2" w:rsidRDefault="00346E4F" w:rsidP="0062647B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230</w:t>
                      </w:r>
                    </w:p>
                    <w:p w14:paraId="1E416209" w14:textId="77777777" w:rsidR="00346E4F" w:rsidRDefault="00346E4F" w:rsidP="0062647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3957A5">
        <w:rPr>
          <w:rFonts w:ascii="Comic Sans MS" w:hAnsi="Comic Sans MS"/>
          <w:b/>
          <w:i/>
          <w:sz w:val="24"/>
          <w:szCs w:val="24"/>
          <w:u w:val="single"/>
        </w:rPr>
        <w:t>Mental Maths:</w:t>
      </w:r>
      <w:r>
        <w:rPr>
          <w:rFonts w:ascii="Comic Sans MS" w:hAnsi="Comic Sans MS"/>
          <w:b/>
          <w:i/>
          <w:sz w:val="24"/>
          <w:szCs w:val="24"/>
        </w:rPr>
        <w:t xml:space="preserve"> </w:t>
      </w:r>
      <w:r w:rsidR="00346E4F">
        <w:rPr>
          <w:rFonts w:ascii="Comic Sans MS" w:hAnsi="Comic Sans MS"/>
          <w:bCs/>
          <w:i/>
        </w:rPr>
        <w:t>subtract any number from 20</w:t>
      </w:r>
    </w:p>
    <w:p w14:paraId="6DCF600C" w14:textId="77777777" w:rsidR="0062647B" w:rsidRPr="006E4045" w:rsidRDefault="0062647B" w:rsidP="0062647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Number of the Week:</w:t>
      </w:r>
      <w:r>
        <w:rPr>
          <w:rFonts w:ascii="Comic Sans MS" w:hAnsi="Comic Sans MS"/>
          <w:sz w:val="20"/>
          <w:szCs w:val="20"/>
        </w:rPr>
        <w:tab/>
      </w:r>
    </w:p>
    <w:p w14:paraId="47A4987B" w14:textId="77777777" w:rsidR="0062647B" w:rsidRPr="006E4045" w:rsidRDefault="0062647B" w:rsidP="0062647B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Add/subtract</w:t>
      </w:r>
      <w:r w:rsidRPr="006E4045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9,</w:t>
      </w:r>
      <w:r w:rsidRPr="006E4045">
        <w:rPr>
          <w:rFonts w:ascii="Comic Sans MS" w:hAnsi="Comic Sans MS"/>
          <w:sz w:val="20"/>
          <w:szCs w:val="20"/>
        </w:rPr>
        <w:t>19</w:t>
      </w:r>
      <w:r>
        <w:rPr>
          <w:rFonts w:ascii="Comic Sans MS" w:hAnsi="Comic Sans MS"/>
          <w:sz w:val="20"/>
          <w:szCs w:val="20"/>
        </w:rPr>
        <w:t>, 29</w:t>
      </w:r>
    </w:p>
    <w:p w14:paraId="107A84B9" w14:textId="77777777" w:rsidR="0062647B" w:rsidRPr="00627BBC" w:rsidRDefault="0062647B" w:rsidP="0062647B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Add/s</w:t>
      </w:r>
      <w:r w:rsidRPr="006E4045">
        <w:rPr>
          <w:rFonts w:ascii="Comic Sans MS" w:hAnsi="Comic Sans MS"/>
          <w:sz w:val="20"/>
          <w:szCs w:val="20"/>
        </w:rPr>
        <w:t>ubtract 11</w:t>
      </w:r>
      <w:r>
        <w:rPr>
          <w:rFonts w:ascii="Comic Sans MS" w:hAnsi="Comic Sans MS"/>
          <w:sz w:val="20"/>
          <w:szCs w:val="20"/>
        </w:rPr>
        <w:t>, 21, 31</w:t>
      </w:r>
    </w:p>
    <w:p w14:paraId="47425F1C" w14:textId="77777777" w:rsidR="0062647B" w:rsidRPr="006E4045" w:rsidRDefault="0062647B" w:rsidP="0062647B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Halve it</w:t>
      </w:r>
    </w:p>
    <w:p w14:paraId="58478DF6" w14:textId="77777777" w:rsidR="0062647B" w:rsidRPr="006E4045" w:rsidRDefault="0062647B" w:rsidP="0062647B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Double it</w:t>
      </w:r>
    </w:p>
    <w:p w14:paraId="4C1DF992" w14:textId="77777777" w:rsidR="0062647B" w:rsidRPr="006E4045" w:rsidRDefault="0062647B" w:rsidP="0062647B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Partition it</w:t>
      </w:r>
      <w:r>
        <w:rPr>
          <w:rFonts w:ascii="Comic Sans MS" w:hAnsi="Comic Sans MS"/>
          <w:sz w:val="20"/>
          <w:szCs w:val="20"/>
        </w:rPr>
        <w:t xml:space="preserve"> into tens and units</w:t>
      </w:r>
    </w:p>
    <w:p w14:paraId="34FC42C3" w14:textId="77777777" w:rsidR="0062647B" w:rsidRPr="006E4045" w:rsidRDefault="0062647B" w:rsidP="0062647B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Odd/Even?</w:t>
      </w:r>
    </w:p>
    <w:p w14:paraId="4C99FBD2" w14:textId="77777777" w:rsidR="0062647B" w:rsidRPr="006E4045" w:rsidRDefault="0062647B" w:rsidP="0062647B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Write in words</w:t>
      </w:r>
    </w:p>
    <w:p w14:paraId="4A5E7DFB" w14:textId="77777777" w:rsidR="0062647B" w:rsidRPr="006E4045" w:rsidRDefault="0062647B" w:rsidP="0062647B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Round to nearest 10/100</w:t>
      </w:r>
    </w:p>
    <w:p w14:paraId="2613E618" w14:textId="77777777" w:rsidR="0062647B" w:rsidRPr="006E4045" w:rsidRDefault="0062647B" w:rsidP="0062647B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Pr="006E4045">
        <w:rPr>
          <w:rFonts w:ascii="Comic Sans MS" w:hAnsi="Comic Sans MS"/>
          <w:sz w:val="20"/>
          <w:szCs w:val="20"/>
        </w:rPr>
        <w:t>Number before and after</w:t>
      </w:r>
    </w:p>
    <w:p w14:paraId="646EED60" w14:textId="77777777" w:rsidR="0062647B" w:rsidRPr="006E4045" w:rsidRDefault="0062647B" w:rsidP="0062647B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Pr="006E4045">
        <w:rPr>
          <w:rFonts w:ascii="Comic Sans MS" w:hAnsi="Comic Sans MS"/>
          <w:sz w:val="20"/>
          <w:szCs w:val="20"/>
        </w:rPr>
        <w:t>Least number of coins/notes needed</w:t>
      </w:r>
    </w:p>
    <w:p w14:paraId="0E9560BB" w14:textId="77777777" w:rsidR="0062647B" w:rsidRPr="00B40937" w:rsidRDefault="0062647B" w:rsidP="0062647B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Add/subtract 10/100</w:t>
      </w:r>
    </w:p>
    <w:p w14:paraId="13ACAC25" w14:textId="77777777" w:rsidR="0062647B" w:rsidRPr="003D1DF1" w:rsidRDefault="0062647B" w:rsidP="0062647B">
      <w:pPr>
        <w:rPr>
          <w:rFonts w:ascii="Comic Sans MS" w:hAnsi="Comic Sans MS"/>
          <w:b/>
          <w:sz w:val="20"/>
          <w:szCs w:val="20"/>
        </w:rPr>
      </w:pPr>
      <w:r w:rsidRPr="008869B2">
        <w:rPr>
          <w:rFonts w:ascii="Comic Sans MS" w:hAnsi="Comic Sans MS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886592" behindDoc="0" locked="0" layoutInCell="1" allowOverlap="1" wp14:anchorId="5D197DD6" wp14:editId="35FD5B67">
                <wp:simplePos x="0" y="0"/>
                <wp:positionH relativeFrom="margin">
                  <wp:align>left</wp:align>
                </wp:positionH>
                <wp:positionV relativeFrom="paragraph">
                  <wp:posOffset>274955</wp:posOffset>
                </wp:positionV>
                <wp:extent cx="2507615" cy="371475"/>
                <wp:effectExtent l="19050" t="19050" r="26035" b="28575"/>
                <wp:wrapSquare wrapText="bothSides"/>
                <wp:docPr id="285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761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F40AB" w14:textId="376D600B" w:rsidR="00346E4F" w:rsidRPr="00D55DB7" w:rsidRDefault="00346E4F" w:rsidP="0062647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b/>
                                <w:sz w:val="28"/>
                                <w:szCs w:val="28"/>
                              </w:rPr>
                              <w:t>× 3, ÷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97DD6" id="Text Box 285" o:spid="_x0000_s1083" type="#_x0000_t202" style="position:absolute;margin-left:0;margin-top:21.65pt;width:197.45pt;height:29.25pt;z-index:2518865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" strokeweight="2.25pt">
                <v:textbox>
                  <w:txbxContent>
                    <w:p w14:paraId="2C5F40AB" w14:textId="376D600B" w:rsidR="00346E4F" w:rsidRPr="00D55DB7" w:rsidRDefault="00346E4F" w:rsidP="0062647B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theme="minorHAnsi"/>
                          <w:b/>
                          <w:sz w:val="28"/>
                          <w:szCs w:val="28"/>
                        </w:rPr>
                        <w:t>× 3, ÷ 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869B2">
        <w:rPr>
          <w:rFonts w:ascii="Comic Sans MS" w:hAnsi="Comic Sans MS"/>
          <w:b/>
          <w:sz w:val="20"/>
          <w:szCs w:val="20"/>
        </w:rPr>
        <w:t>Weekly multiplication and division tables</w:t>
      </w:r>
      <w:r>
        <w:rPr>
          <w:rFonts w:ascii="Comic Sans MS" w:hAnsi="Comic Sans MS"/>
          <w:b/>
          <w:sz w:val="20"/>
          <w:szCs w:val="20"/>
        </w:rPr>
        <w:t xml:space="preserve">:          </w:t>
      </w:r>
    </w:p>
    <w:p w14:paraId="6254C27C" w14:textId="77777777" w:rsidR="0062647B" w:rsidRPr="00D96BA7" w:rsidRDefault="0062647B" w:rsidP="0062647B">
      <w:pPr>
        <w:rPr>
          <w:rFonts w:ascii="Comic Sans MS" w:hAnsi="Comic Sans MS"/>
          <w:b/>
          <w:i/>
          <w:iCs/>
          <w:u w:val="single"/>
        </w:rPr>
      </w:pPr>
      <w:r w:rsidRPr="00D96BA7">
        <w:rPr>
          <w:rFonts w:ascii="Comic Sans MS" w:hAnsi="Comic Sans MS"/>
          <w:b/>
          <w:i/>
          <w:iCs/>
          <w:u w:val="single"/>
        </w:rPr>
        <w:t>Daily Numeracy activities:</w:t>
      </w:r>
    </w:p>
    <w:p w14:paraId="68B5EDFB" w14:textId="327EF69D" w:rsidR="0062647B" w:rsidRDefault="0062647B" w:rsidP="0062647B">
      <w:pPr>
        <w:spacing w:after="0"/>
        <w:rPr>
          <w:rFonts w:ascii="Comic Sans MS" w:hAnsi="Comic Sans MS"/>
          <w:bCs/>
        </w:rPr>
      </w:pPr>
      <w:r w:rsidRPr="00C10901">
        <w:rPr>
          <w:rFonts w:ascii="Comic Sans MS" w:hAnsi="Comic Sans MS"/>
          <w:b/>
        </w:rPr>
        <w:t>Mathletics</w:t>
      </w:r>
      <w:r>
        <w:rPr>
          <w:rFonts w:ascii="Comic Sans MS" w:hAnsi="Comic Sans MS"/>
          <w:b/>
        </w:rPr>
        <w:t xml:space="preserve"> – </w:t>
      </w:r>
      <w:r w:rsidR="00346E4F">
        <w:rPr>
          <w:rFonts w:ascii="Comic Sans MS" w:hAnsi="Comic Sans MS"/>
          <w:bCs/>
        </w:rPr>
        <w:t>Number</w:t>
      </w:r>
    </w:p>
    <w:p w14:paraId="54A91EAB" w14:textId="771383DD" w:rsidR="0062647B" w:rsidRDefault="00346E4F" w:rsidP="0062647B">
      <w:pPr>
        <w:pStyle w:val="ListParagraph"/>
        <w:numPr>
          <w:ilvl w:val="0"/>
          <w:numId w:val="42"/>
        </w:numPr>
        <w:spacing w:after="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Vertical Subtraction within 1000</w:t>
      </w:r>
    </w:p>
    <w:p w14:paraId="781F3D33" w14:textId="6915C999" w:rsidR="00346E4F" w:rsidRPr="008F27A2" w:rsidRDefault="00346E4F" w:rsidP="0062647B">
      <w:pPr>
        <w:pStyle w:val="ListParagraph"/>
        <w:numPr>
          <w:ilvl w:val="0"/>
          <w:numId w:val="42"/>
        </w:numPr>
        <w:spacing w:after="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Extend to 1 exchange (borrow)</w:t>
      </w:r>
    </w:p>
    <w:p w14:paraId="770A6DD2" w14:textId="77777777" w:rsidR="0062647B" w:rsidRDefault="0062647B" w:rsidP="0062647B">
      <w:pPr>
        <w:spacing w:after="0"/>
        <w:rPr>
          <w:rFonts w:ascii="Comic Sans MS" w:hAnsi="Comic Sans MS"/>
          <w:b/>
          <w:u w:val="single"/>
        </w:rPr>
      </w:pPr>
      <w:r w:rsidRPr="003C2190">
        <w:rPr>
          <w:rFonts w:ascii="Comic Sans MS" w:hAnsi="Comic Sans MS"/>
          <w:b/>
          <w:u w:val="single"/>
        </w:rPr>
        <w:t>Suggested Numeracy websites:</w:t>
      </w:r>
    </w:p>
    <w:p w14:paraId="6623FA1D" w14:textId="77777777" w:rsidR="0062647B" w:rsidRPr="007F30C1" w:rsidRDefault="0062647B" w:rsidP="0062647B">
      <w:pPr>
        <w:spacing w:after="0"/>
        <w:rPr>
          <w:rFonts w:ascii="Comic Sans MS" w:hAnsi="Comic Sans MS"/>
          <w:b/>
          <w:u w:val="single"/>
        </w:rPr>
      </w:pPr>
      <w:r w:rsidRPr="00706760">
        <w:rPr>
          <w:rFonts w:ascii="Comic Sans MS" w:hAnsi="Comic Sans MS"/>
          <w:bCs/>
        </w:rPr>
        <w:t>Cool Maths Games</w:t>
      </w:r>
    </w:p>
    <w:p w14:paraId="0D3F08E0" w14:textId="77777777" w:rsidR="0062647B" w:rsidRPr="00706760" w:rsidRDefault="0062647B" w:rsidP="0062647B">
      <w:pPr>
        <w:spacing w:after="0"/>
        <w:rPr>
          <w:rFonts w:ascii="Comic Sans MS" w:hAnsi="Comic Sans MS"/>
          <w:bCs/>
        </w:rPr>
      </w:pPr>
      <w:proofErr w:type="spellStart"/>
      <w:r w:rsidRPr="00706760">
        <w:rPr>
          <w:rFonts w:ascii="Comic Sans MS" w:hAnsi="Comic Sans MS"/>
          <w:bCs/>
        </w:rPr>
        <w:t>Topmarks</w:t>
      </w:r>
      <w:proofErr w:type="spellEnd"/>
    </w:p>
    <w:p w14:paraId="464420CA" w14:textId="77777777" w:rsidR="0062647B" w:rsidRPr="00706760" w:rsidRDefault="0062647B" w:rsidP="0062647B">
      <w:pPr>
        <w:spacing w:after="0"/>
        <w:rPr>
          <w:rFonts w:ascii="Comic Sans MS" w:hAnsi="Comic Sans MS"/>
          <w:bCs/>
        </w:rPr>
      </w:pPr>
      <w:proofErr w:type="spellStart"/>
      <w:r w:rsidRPr="00706760">
        <w:rPr>
          <w:rFonts w:ascii="Comic Sans MS" w:hAnsi="Comic Sans MS"/>
          <w:bCs/>
        </w:rPr>
        <w:t>Mathszone</w:t>
      </w:r>
      <w:proofErr w:type="spellEnd"/>
    </w:p>
    <w:p w14:paraId="3EAAADB0" w14:textId="77777777" w:rsidR="0062647B" w:rsidRPr="00706760" w:rsidRDefault="0062647B" w:rsidP="0062647B">
      <w:pPr>
        <w:spacing w:after="0"/>
        <w:rPr>
          <w:rFonts w:ascii="Comic Sans MS" w:hAnsi="Comic Sans MS"/>
          <w:bCs/>
        </w:rPr>
      </w:pPr>
      <w:r w:rsidRPr="00706760">
        <w:rPr>
          <w:rFonts w:ascii="Comic Sans MS" w:hAnsi="Comic Sans MS"/>
          <w:bCs/>
        </w:rPr>
        <w:t>Corbett Maths</w:t>
      </w:r>
    </w:p>
    <w:p w14:paraId="34D61DA4" w14:textId="77777777" w:rsidR="0062647B" w:rsidRPr="00706760" w:rsidRDefault="0062647B" w:rsidP="0062647B">
      <w:pPr>
        <w:spacing w:after="0"/>
        <w:rPr>
          <w:rFonts w:ascii="Comic Sans MS" w:hAnsi="Comic Sans MS"/>
          <w:bCs/>
        </w:rPr>
      </w:pPr>
      <w:r w:rsidRPr="00706760">
        <w:rPr>
          <w:rFonts w:ascii="Comic Sans MS" w:hAnsi="Comic Sans MS"/>
          <w:bCs/>
        </w:rPr>
        <w:t>Twinkl home learning packs</w:t>
      </w:r>
    </w:p>
    <w:p w14:paraId="153BFB37" w14:textId="77777777" w:rsidR="0062647B" w:rsidRPr="003957A5" w:rsidRDefault="0062647B" w:rsidP="0062647B">
      <w:pPr>
        <w:spacing w:after="0"/>
        <w:rPr>
          <w:rFonts w:ascii="Comic Sans MS" w:hAnsi="Comic Sans MS"/>
          <w:bCs/>
        </w:rPr>
      </w:pPr>
      <w:r w:rsidRPr="00706760">
        <w:rPr>
          <w:rFonts w:ascii="Comic Sans MS" w:hAnsi="Comic Sans MS"/>
          <w:bCs/>
        </w:rPr>
        <w:t>TTS learning pack</w:t>
      </w:r>
    </w:p>
    <w:p w14:paraId="39213044" w14:textId="77777777" w:rsidR="0062647B" w:rsidRDefault="0062647B" w:rsidP="0062647B">
      <w:pPr>
        <w:spacing w:after="0"/>
        <w:rPr>
          <w:rFonts w:ascii="Comic Sans MS" w:hAnsi="Comic Sans MS"/>
          <w:b/>
          <w:u w:val="single"/>
        </w:rPr>
      </w:pPr>
      <w:r w:rsidRPr="003C2190">
        <w:rPr>
          <w:rFonts w:ascii="Comic Sans MS" w:hAnsi="Comic Sans MS"/>
          <w:b/>
          <w:u w:val="single"/>
        </w:rPr>
        <w:t xml:space="preserve">Suggested </w:t>
      </w:r>
      <w:r>
        <w:rPr>
          <w:rFonts w:ascii="Comic Sans MS" w:hAnsi="Comic Sans MS"/>
          <w:b/>
          <w:u w:val="single"/>
        </w:rPr>
        <w:t xml:space="preserve">Literacy </w:t>
      </w:r>
      <w:r w:rsidRPr="003C2190">
        <w:rPr>
          <w:rFonts w:ascii="Comic Sans MS" w:hAnsi="Comic Sans MS"/>
          <w:b/>
          <w:u w:val="single"/>
        </w:rPr>
        <w:t>websites:</w:t>
      </w:r>
    </w:p>
    <w:p w14:paraId="49457EE3" w14:textId="77777777" w:rsidR="0062647B" w:rsidRDefault="0062647B" w:rsidP="0062647B">
      <w:pPr>
        <w:spacing w:after="0"/>
        <w:rPr>
          <w:rFonts w:ascii="Comic Sans MS" w:hAnsi="Comic Sans MS"/>
          <w:bCs/>
        </w:rPr>
      </w:pPr>
      <w:r w:rsidRPr="00706760">
        <w:rPr>
          <w:rFonts w:ascii="Comic Sans MS" w:hAnsi="Comic Sans MS"/>
          <w:bCs/>
        </w:rPr>
        <w:t>Twinkl home learning packs</w:t>
      </w:r>
    </w:p>
    <w:p w14:paraId="0A21B0AC" w14:textId="77777777" w:rsidR="0062647B" w:rsidRDefault="0062647B" w:rsidP="0062647B">
      <w:pPr>
        <w:spacing w:after="0"/>
        <w:rPr>
          <w:rFonts w:ascii="Comic Sans MS" w:hAnsi="Comic Sans MS"/>
          <w:bCs/>
        </w:rPr>
      </w:pPr>
      <w:r w:rsidRPr="00706760">
        <w:rPr>
          <w:rFonts w:ascii="Comic Sans MS" w:hAnsi="Comic Sans MS"/>
          <w:bCs/>
        </w:rPr>
        <w:t xml:space="preserve">BBC </w:t>
      </w:r>
      <w:proofErr w:type="spellStart"/>
      <w:r w:rsidRPr="00706760">
        <w:rPr>
          <w:rFonts w:ascii="Comic Sans MS" w:hAnsi="Comic Sans MS"/>
          <w:bCs/>
        </w:rPr>
        <w:t>BitesizeAccess</w:t>
      </w:r>
      <w:proofErr w:type="spellEnd"/>
      <w:r w:rsidRPr="00706760">
        <w:rPr>
          <w:rFonts w:ascii="Comic Sans MS" w:hAnsi="Comic Sans MS"/>
          <w:bCs/>
        </w:rPr>
        <w:t xml:space="preserve"> </w:t>
      </w:r>
    </w:p>
    <w:p w14:paraId="498360AB" w14:textId="77777777" w:rsidR="0062647B" w:rsidRDefault="0062647B" w:rsidP="0062647B">
      <w:pPr>
        <w:spacing w:after="0"/>
        <w:rPr>
          <w:rFonts w:ascii="Comic Sans MS" w:hAnsi="Comic Sans MS"/>
          <w:bCs/>
        </w:rPr>
      </w:pPr>
      <w:r w:rsidRPr="00706760">
        <w:rPr>
          <w:rFonts w:ascii="Comic Sans MS" w:hAnsi="Comic Sans MS"/>
          <w:bCs/>
        </w:rPr>
        <w:t>NI libraries online app (see school website for details)</w:t>
      </w:r>
    </w:p>
    <w:p w14:paraId="50206413" w14:textId="77777777" w:rsidR="0062647B" w:rsidRDefault="0062647B" w:rsidP="0062647B">
      <w:pPr>
        <w:spacing w:after="0"/>
        <w:rPr>
          <w:rFonts w:ascii="Comic Sans MS" w:hAnsi="Comic Sans MS"/>
          <w:bCs/>
        </w:rPr>
      </w:pPr>
    </w:p>
    <w:p w14:paraId="05AC1295" w14:textId="60C312AE" w:rsidR="0062647B" w:rsidRPr="00F31FE3" w:rsidRDefault="0062647B" w:rsidP="0062647B">
      <w:pPr>
        <w:spacing w:after="0"/>
        <w:rPr>
          <w:rFonts w:ascii="Comic Sans MS" w:hAnsi="Comic Sans MS"/>
          <w:bCs/>
        </w:rPr>
      </w:pPr>
      <w:r w:rsidRPr="003957A5">
        <w:rPr>
          <w:rFonts w:ascii="Comic Sans MS" w:hAnsi="Comic Sans MS"/>
          <w:b/>
          <w:i/>
          <w:iCs/>
          <w:u w:val="single"/>
        </w:rPr>
        <w:t>WAU:</w:t>
      </w:r>
      <w:r>
        <w:rPr>
          <w:rFonts w:ascii="Comic Sans MS" w:hAnsi="Comic Sans MS"/>
          <w:b/>
          <w:i/>
          <w:iCs/>
        </w:rPr>
        <w:t xml:space="preserve"> </w:t>
      </w:r>
      <w:r>
        <w:rPr>
          <w:rFonts w:ascii="Comic Sans MS" w:hAnsi="Comic Sans MS"/>
          <w:bCs/>
        </w:rPr>
        <w:t>Emergency Services – P</w:t>
      </w:r>
      <w:r w:rsidR="00346E4F">
        <w:rPr>
          <w:rFonts w:ascii="Comic Sans MS" w:hAnsi="Comic Sans MS"/>
          <w:bCs/>
        </w:rPr>
        <w:t>aramedic + Ambulance Service</w:t>
      </w:r>
    </w:p>
    <w:p w14:paraId="3551A443" w14:textId="77777777" w:rsidR="0062647B" w:rsidRDefault="0062647B" w:rsidP="0062647B">
      <w:pPr>
        <w:spacing w:after="0"/>
        <w:rPr>
          <w:rFonts w:ascii="Comic Sans MS" w:hAnsi="Comic Sans MS"/>
          <w:bCs/>
        </w:rPr>
      </w:pPr>
      <w:r>
        <w:rPr>
          <w:rFonts w:ascii="Comic Sans MS" w:hAnsi="Comic Sans MS"/>
          <w:b/>
          <w:i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87616" behindDoc="0" locked="0" layoutInCell="1" allowOverlap="1" wp14:anchorId="53A83E08" wp14:editId="4166731E">
                <wp:simplePos x="0" y="0"/>
                <wp:positionH relativeFrom="column">
                  <wp:posOffset>2129155</wp:posOffset>
                </wp:positionH>
                <wp:positionV relativeFrom="paragraph">
                  <wp:posOffset>-200025</wp:posOffset>
                </wp:positionV>
                <wp:extent cx="1287780" cy="1285875"/>
                <wp:effectExtent l="0" t="0" r="0" b="0"/>
                <wp:wrapNone/>
                <wp:docPr id="286" name="Group 2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7780" cy="1285875"/>
                          <a:chOff x="39189" y="-245473"/>
                          <a:chExt cx="742950" cy="982436"/>
                        </a:xfrm>
                      </wpg:grpSpPr>
                      <pic:pic xmlns:pic="http://schemas.openxmlformats.org/drawingml/2006/picture">
                        <pic:nvPicPr>
                          <pic:cNvPr id="287" name="Picture 287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189" y="-245473"/>
                            <a:ext cx="742950" cy="9824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92" name="Text Box 192"/>
                        <wps:cNvSpPr txBox="1"/>
                        <wps:spPr>
                          <a:xfrm>
                            <a:off x="195994" y="-16574"/>
                            <a:ext cx="431180" cy="57160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5B254FC" w14:textId="27663531" w:rsidR="00346E4F" w:rsidRDefault="004031D5" w:rsidP="0062647B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n/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nn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kn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</w:p>
                            <w:p w14:paraId="1713580B" w14:textId="2073CC75" w:rsidR="004031D5" w:rsidRDefault="004031D5" w:rsidP="0062647B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gn</w:t>
                              </w:r>
                              <w:proofErr w:type="spellEnd"/>
                            </w:p>
                            <w:p w14:paraId="7572FD58" w14:textId="77777777" w:rsidR="00346E4F" w:rsidRPr="0076500A" w:rsidRDefault="00346E4F" w:rsidP="0062647B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A83E08" id="Group 286" o:spid="_x0000_s1084" style="position:absolute;margin-left:167.65pt;margin-top:-15.75pt;width:101.4pt;height:101.25pt;z-index:251887616;mso-width-relative:margin;mso-height-relative:margin" coordorigin="391,-2454" coordsize="7429,98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">
                <v:shape id="Picture 287" o:spid="_x0000_s1085" type="#_x0000_t75" style="position:absolute;left:391;top:-2454;width:7430;height:9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">
                  <v:imagedata r:id="rId8" o:title=""/>
                </v:shape>
                <v:shape id="Text Box 192" o:spid="_x0000_s1086" type="#_x0000_t202" style="position:absolute;left:1959;top:-165;width:4312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" fillcolor="window" stroked="f" strokeweight=".5pt">
                  <v:textbox>
                    <w:txbxContent>
                      <w:p w14:paraId="15B254FC" w14:textId="27663531" w:rsidR="00346E4F" w:rsidRDefault="004031D5" w:rsidP="0062647B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n/</w:t>
                        </w:r>
                        <w:proofErr w:type="spellStart"/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nn</w:t>
                        </w:r>
                        <w:proofErr w:type="spellEnd"/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kn</w:t>
                        </w:r>
                        <w:proofErr w:type="spellEnd"/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   </w:t>
                        </w:r>
                      </w:p>
                      <w:p w14:paraId="1713580B" w14:textId="2073CC75" w:rsidR="004031D5" w:rsidRDefault="004031D5" w:rsidP="0062647B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gn</w:t>
                        </w:r>
                        <w:proofErr w:type="spellEnd"/>
                      </w:p>
                      <w:p w14:paraId="7572FD58" w14:textId="77777777" w:rsidR="00346E4F" w:rsidRPr="0076500A" w:rsidRDefault="00346E4F" w:rsidP="0062647B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7F30C1">
        <w:rPr>
          <w:rFonts w:ascii="Comic Sans MS" w:hAnsi="Comic Sans MS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891712" behindDoc="0" locked="0" layoutInCell="1" allowOverlap="1" wp14:anchorId="2D23CCF7" wp14:editId="517ADDFF">
                <wp:simplePos x="0" y="0"/>
                <wp:positionH relativeFrom="column">
                  <wp:posOffset>-52070</wp:posOffset>
                </wp:positionH>
                <wp:positionV relativeFrom="paragraph">
                  <wp:posOffset>10160</wp:posOffset>
                </wp:positionV>
                <wp:extent cx="2200275" cy="1104900"/>
                <wp:effectExtent l="0" t="0" r="9525" b="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FE545" w14:textId="77777777" w:rsidR="00346E4F" w:rsidRDefault="00346E4F" w:rsidP="0062647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957A5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Phonics</w:t>
                            </w:r>
                            <w:r w:rsidRPr="003957A5">
                              <w:rPr>
                                <w:rFonts w:ascii="Comic Sans MS" w:hAnsi="Comic Sans MS"/>
                                <w:i/>
                                <w:iCs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- Sound of the week:</w:t>
                            </w:r>
                          </w:p>
                          <w:p w14:paraId="09BB68E1" w14:textId="77777777" w:rsidR="00346E4F" w:rsidRDefault="00346E4F" w:rsidP="006264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  <w:r w:rsidRPr="00627BB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Usual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daily </w:t>
                            </w:r>
                            <w:r w:rsidRPr="00627BB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7BB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class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7BB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activities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7BB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and homework.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Children should be familiar with these activities.</w:t>
                            </w:r>
                          </w:p>
                          <w:p w14:paraId="75B326EC" w14:textId="77777777" w:rsidR="00346E4F" w:rsidRDefault="00346E4F" w:rsidP="006264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3CCF7" id="_x0000_s1087" type="#_x0000_t202" style="position:absolute;margin-left:-4.1pt;margin-top:.8pt;width:173.25pt;height:87pt;z-index:251891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" stroked="f">
                <v:textbox>
                  <w:txbxContent>
                    <w:p w14:paraId="326FE545" w14:textId="77777777" w:rsidR="00346E4F" w:rsidRDefault="00346E4F" w:rsidP="0062647B">
                      <w:pPr>
                        <w:rPr>
                          <w:rFonts w:ascii="Comic Sans MS" w:hAnsi="Comic Sans MS"/>
                        </w:rPr>
                      </w:pPr>
                      <w:r w:rsidRPr="003957A5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u w:val="single"/>
                        </w:rPr>
                        <w:t>Phonics</w:t>
                      </w:r>
                      <w:r w:rsidRPr="003957A5">
                        <w:rPr>
                          <w:rFonts w:ascii="Comic Sans MS" w:hAnsi="Comic Sans MS"/>
                          <w:i/>
                          <w:iCs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- Sound of the week:</w:t>
                      </w:r>
                    </w:p>
                    <w:p w14:paraId="09BB68E1" w14:textId="77777777" w:rsidR="00346E4F" w:rsidRDefault="00346E4F" w:rsidP="0062647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*</w:t>
                      </w:r>
                      <w:r w:rsidRPr="00627BB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Usual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daily </w:t>
                      </w:r>
                      <w:r w:rsidRPr="00627BB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627BB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class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627BB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activities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627BB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and homework.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Children should be familiar with these activities.</w:t>
                      </w:r>
                    </w:p>
                    <w:p w14:paraId="75B326EC" w14:textId="77777777" w:rsidR="00346E4F" w:rsidRDefault="00346E4F" w:rsidP="0062647B"/>
                  </w:txbxContent>
                </v:textbox>
                <w10:wrap type="square"/>
              </v:shape>
            </w:pict>
          </mc:Fallback>
        </mc:AlternateContent>
      </w:r>
    </w:p>
    <w:p w14:paraId="181778C8" w14:textId="77777777" w:rsidR="0062647B" w:rsidRDefault="0062647B" w:rsidP="0062647B">
      <w:pPr>
        <w:spacing w:after="0"/>
        <w:rPr>
          <w:rFonts w:ascii="Comic Sans MS" w:hAnsi="Comic Sans MS"/>
          <w:bCs/>
        </w:rPr>
      </w:pPr>
    </w:p>
    <w:p w14:paraId="57814D59" w14:textId="77777777" w:rsidR="0062647B" w:rsidRPr="00706760" w:rsidRDefault="0062647B" w:rsidP="0062647B">
      <w:pPr>
        <w:spacing w:after="0"/>
        <w:rPr>
          <w:rFonts w:ascii="Comic Sans MS" w:hAnsi="Comic Sans MS"/>
          <w:bCs/>
        </w:rPr>
      </w:pPr>
    </w:p>
    <w:p w14:paraId="16812E1F" w14:textId="77777777" w:rsidR="0062647B" w:rsidRDefault="0062647B" w:rsidP="0062647B">
      <w:pPr>
        <w:rPr>
          <w:rFonts w:ascii="Comic Sans MS" w:hAnsi="Comic Sans MS"/>
          <w:b/>
        </w:rPr>
      </w:pPr>
    </w:p>
    <w:p w14:paraId="74D3061E" w14:textId="77777777" w:rsidR="0062647B" w:rsidRDefault="0062647B" w:rsidP="0062647B">
      <w:pPr>
        <w:rPr>
          <w:rFonts w:ascii="Comic Sans MS" w:hAnsi="Comic Sans MS"/>
          <w:b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71A3574D" wp14:editId="225912BF">
                <wp:simplePos x="0" y="0"/>
                <wp:positionH relativeFrom="column">
                  <wp:posOffset>1245235</wp:posOffset>
                </wp:positionH>
                <wp:positionV relativeFrom="paragraph">
                  <wp:posOffset>167005</wp:posOffset>
                </wp:positionV>
                <wp:extent cx="1800225" cy="4162425"/>
                <wp:effectExtent l="0" t="0" r="9525" b="9525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416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448824" w14:textId="77777777" w:rsidR="00346E4F" w:rsidRPr="00707A11" w:rsidRDefault="00346E4F" w:rsidP="006264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Monday:</w:t>
                            </w:r>
                          </w:p>
                          <w:p w14:paraId="5027923C" w14:textId="77777777" w:rsidR="00346E4F" w:rsidRDefault="00346E4F" w:rsidP="006264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Sound investigation in reading book.</w:t>
                            </w:r>
                          </w:p>
                          <w:p w14:paraId="1921FABD" w14:textId="77777777" w:rsidR="00346E4F" w:rsidRDefault="00346E4F" w:rsidP="006264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Dictionary definitions.</w:t>
                            </w:r>
                          </w:p>
                          <w:p w14:paraId="479CF090" w14:textId="77777777" w:rsidR="00346E4F" w:rsidRDefault="00346E4F" w:rsidP="006264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AC59E39" w14:textId="77777777" w:rsidR="00346E4F" w:rsidRDefault="00346E4F" w:rsidP="006264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Tuesday:</w:t>
                            </w:r>
                          </w:p>
                          <w:p w14:paraId="3A53EFB6" w14:textId="77777777" w:rsidR="00346E4F" w:rsidRPr="00627BBC" w:rsidRDefault="00346E4F" w:rsidP="006264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627BBC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Scaffolded text.</w:t>
                            </w:r>
                          </w:p>
                          <w:p w14:paraId="411FEE76" w14:textId="77777777" w:rsidR="00346E4F" w:rsidRDefault="00346E4F" w:rsidP="006264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Word sort.</w:t>
                            </w:r>
                          </w:p>
                          <w:p w14:paraId="010BFA71" w14:textId="77777777" w:rsidR="00346E4F" w:rsidRDefault="00346E4F" w:rsidP="006264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43935ECC" w14:textId="77777777" w:rsidR="00346E4F" w:rsidRDefault="00346E4F" w:rsidP="006264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Wednesday:</w:t>
                            </w:r>
                          </w:p>
                          <w:p w14:paraId="07A89639" w14:textId="77777777" w:rsidR="00346E4F" w:rsidRPr="00627BBC" w:rsidRDefault="00346E4F" w:rsidP="006264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27BBC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Wordsort</w:t>
                            </w:r>
                            <w:proofErr w:type="spellEnd"/>
                            <w:r w:rsidRPr="00627BBC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from scaffolded text.</w:t>
                            </w:r>
                          </w:p>
                          <w:p w14:paraId="6997CD0A" w14:textId="77777777" w:rsidR="00346E4F" w:rsidRDefault="00346E4F" w:rsidP="006264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Write 3 sentences.</w:t>
                            </w:r>
                          </w:p>
                          <w:p w14:paraId="7FA1EBA5" w14:textId="77777777" w:rsidR="00346E4F" w:rsidRDefault="00346E4F" w:rsidP="006264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01DA122E" w14:textId="77777777" w:rsidR="00346E4F" w:rsidRDefault="00346E4F" w:rsidP="006264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Thursday:</w:t>
                            </w:r>
                          </w:p>
                          <w:p w14:paraId="25F81E4B" w14:textId="77777777" w:rsidR="00346E4F" w:rsidRPr="00627BBC" w:rsidRDefault="00346E4F" w:rsidP="006264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Anagrams/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wordsearch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AAEE3D6" w14:textId="77777777" w:rsidR="00346E4F" w:rsidRDefault="00346E4F" w:rsidP="006264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Choose a strategy to help learn spellings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2676940" w14:textId="77777777" w:rsidR="00346E4F" w:rsidRDefault="00346E4F" w:rsidP="006264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See it right!</w:t>
                            </w:r>
                          </w:p>
                          <w:p w14:paraId="343D944B" w14:textId="77777777" w:rsidR="00346E4F" w:rsidRDefault="00346E4F" w:rsidP="006264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396EC522" w14:textId="77777777" w:rsidR="00346E4F" w:rsidRPr="003C2190" w:rsidRDefault="00346E4F" w:rsidP="006264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3C219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Friday:</w:t>
                            </w:r>
                          </w:p>
                          <w:p w14:paraId="698D728E" w14:textId="77777777" w:rsidR="00346E4F" w:rsidRPr="00707A11" w:rsidRDefault="00346E4F" w:rsidP="0062647B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Weekly test!!!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3574D" id="Text Box 194" o:spid="_x0000_s1088" type="#_x0000_t202" style="position:absolute;margin-left:98.05pt;margin-top:13.15pt;width:141.75pt;height:327.7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" fillcolor="window" stroked="f" strokeweight=".5pt">
                <v:textbox>
                  <w:txbxContent>
                    <w:p w14:paraId="30448824" w14:textId="77777777" w:rsidR="00346E4F" w:rsidRPr="00707A11" w:rsidRDefault="00346E4F" w:rsidP="0062647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Monday:</w:t>
                      </w:r>
                    </w:p>
                    <w:p w14:paraId="5027923C" w14:textId="77777777" w:rsidR="00346E4F" w:rsidRDefault="00346E4F" w:rsidP="0062647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Sound investigation in reading book.</w:t>
                      </w:r>
                    </w:p>
                    <w:p w14:paraId="1921FABD" w14:textId="77777777" w:rsidR="00346E4F" w:rsidRDefault="00346E4F" w:rsidP="0062647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Dictionary definitions.</w:t>
                      </w:r>
                    </w:p>
                    <w:p w14:paraId="479CF090" w14:textId="77777777" w:rsidR="00346E4F" w:rsidRDefault="00346E4F" w:rsidP="0062647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AC59E39" w14:textId="77777777" w:rsidR="00346E4F" w:rsidRDefault="00346E4F" w:rsidP="0062647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Tuesday:</w:t>
                      </w:r>
                    </w:p>
                    <w:p w14:paraId="3A53EFB6" w14:textId="77777777" w:rsidR="00346E4F" w:rsidRPr="00627BBC" w:rsidRDefault="00346E4F" w:rsidP="0062647B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 w:rsidRPr="00627BBC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Scaffolded text.</w:t>
                      </w:r>
                    </w:p>
                    <w:p w14:paraId="411FEE76" w14:textId="77777777" w:rsidR="00346E4F" w:rsidRDefault="00346E4F" w:rsidP="0062647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Word sort.</w:t>
                      </w:r>
                    </w:p>
                    <w:p w14:paraId="010BFA71" w14:textId="77777777" w:rsidR="00346E4F" w:rsidRDefault="00346E4F" w:rsidP="0062647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43935ECC" w14:textId="77777777" w:rsidR="00346E4F" w:rsidRDefault="00346E4F" w:rsidP="0062647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Wednesday:</w:t>
                      </w:r>
                    </w:p>
                    <w:p w14:paraId="07A89639" w14:textId="77777777" w:rsidR="00346E4F" w:rsidRPr="00627BBC" w:rsidRDefault="00346E4F" w:rsidP="0062647B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proofErr w:type="spellStart"/>
                      <w:r w:rsidRPr="00627BBC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Wordsort</w:t>
                      </w:r>
                      <w:proofErr w:type="spellEnd"/>
                      <w:r w:rsidRPr="00627BBC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from scaffolded text.</w:t>
                      </w:r>
                    </w:p>
                    <w:p w14:paraId="6997CD0A" w14:textId="77777777" w:rsidR="00346E4F" w:rsidRDefault="00346E4F" w:rsidP="0062647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Write 3 sentences.</w:t>
                      </w:r>
                    </w:p>
                    <w:p w14:paraId="7FA1EBA5" w14:textId="77777777" w:rsidR="00346E4F" w:rsidRDefault="00346E4F" w:rsidP="0062647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01DA122E" w14:textId="77777777" w:rsidR="00346E4F" w:rsidRDefault="00346E4F" w:rsidP="0062647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Thursday:</w:t>
                      </w:r>
                    </w:p>
                    <w:p w14:paraId="25F81E4B" w14:textId="77777777" w:rsidR="00346E4F" w:rsidRPr="00627BBC" w:rsidRDefault="00346E4F" w:rsidP="0062647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Anagrams/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wordsearch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14:paraId="3AAEE3D6" w14:textId="77777777" w:rsidR="00346E4F" w:rsidRDefault="00346E4F" w:rsidP="0062647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Choose a strategy to help learn spellings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eg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:</w:t>
                      </w:r>
                    </w:p>
                    <w:p w14:paraId="62676940" w14:textId="77777777" w:rsidR="00346E4F" w:rsidRDefault="00346E4F" w:rsidP="0062647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See it right!</w:t>
                      </w:r>
                    </w:p>
                    <w:p w14:paraId="343D944B" w14:textId="77777777" w:rsidR="00346E4F" w:rsidRDefault="00346E4F" w:rsidP="0062647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396EC522" w14:textId="77777777" w:rsidR="00346E4F" w:rsidRPr="003C2190" w:rsidRDefault="00346E4F" w:rsidP="0062647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3C219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Friday:</w:t>
                      </w:r>
                    </w:p>
                    <w:p w14:paraId="698D728E" w14:textId="77777777" w:rsidR="00346E4F" w:rsidRPr="00707A11" w:rsidRDefault="00346E4F" w:rsidP="0062647B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Weekly test!!!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4E30E0E8" wp14:editId="443114F9">
                <wp:simplePos x="0" y="0"/>
                <wp:positionH relativeFrom="column">
                  <wp:posOffset>9525</wp:posOffset>
                </wp:positionH>
                <wp:positionV relativeFrom="paragraph">
                  <wp:posOffset>173990</wp:posOffset>
                </wp:positionV>
                <wp:extent cx="1104900" cy="4095750"/>
                <wp:effectExtent l="19050" t="19050" r="19050" b="19050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409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4AE79E" w14:textId="77777777" w:rsidR="00346E4F" w:rsidRDefault="00346E4F" w:rsidP="0062647B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  <w:lang w:val="fr-FR"/>
                              </w:rPr>
                            </w:pPr>
                            <w:r w:rsidRPr="0076500A">
                              <w:rPr>
                                <w:rFonts w:ascii="Comic Sans MS" w:hAnsi="Comic Sans MS"/>
                                <w:u w:val="single"/>
                                <w:lang w:val="fr-FR"/>
                              </w:rPr>
                              <w:t>Group 1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  <w:lang w:val="fr-FR"/>
                              </w:rPr>
                              <w:t xml:space="preserve"> &amp; 3</w:t>
                            </w:r>
                          </w:p>
                          <w:p w14:paraId="221C8463" w14:textId="16E077BD" w:rsidR="00346E4F" w:rsidRDefault="004031D5" w:rsidP="0062647B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gnome</w:t>
                            </w:r>
                          </w:p>
                          <w:p w14:paraId="3A9A8EEC" w14:textId="5679670D" w:rsidR="004031D5" w:rsidRDefault="004031D5" w:rsidP="0062647B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knee</w:t>
                            </w:r>
                          </w:p>
                          <w:p w14:paraId="43B85761" w14:textId="5698E41F" w:rsidR="004031D5" w:rsidRDefault="004031D5" w:rsidP="0062647B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than</w:t>
                            </w:r>
                          </w:p>
                          <w:p w14:paraId="4543AE54" w14:textId="464E0F3B" w:rsidR="004031D5" w:rsidRDefault="004031D5" w:rsidP="0062647B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know</w:t>
                            </w:r>
                          </w:p>
                          <w:p w14:paraId="58FC9ABD" w14:textId="6607BE65" w:rsidR="004031D5" w:rsidRDefault="004031D5" w:rsidP="0062647B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friends</w:t>
                            </w:r>
                          </w:p>
                          <w:p w14:paraId="1BDB7172" w14:textId="569FDD70" w:rsidR="004031D5" w:rsidRDefault="004031D5" w:rsidP="0062647B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running</w:t>
                            </w:r>
                          </w:p>
                          <w:p w14:paraId="63616252" w14:textId="40EE2538" w:rsidR="004031D5" w:rsidRDefault="004031D5" w:rsidP="0062647B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snacks</w:t>
                            </w:r>
                          </w:p>
                          <w:p w14:paraId="412F076D" w14:textId="65FAF7FB" w:rsidR="004031D5" w:rsidRDefault="004031D5" w:rsidP="0062647B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sunny</w:t>
                            </w:r>
                          </w:p>
                          <w:p w14:paraId="3B0F8E00" w14:textId="77777777" w:rsidR="00346E4F" w:rsidRDefault="00346E4F" w:rsidP="0062647B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EC76D24" w14:textId="77777777" w:rsidR="00346E4F" w:rsidRDefault="00346E4F" w:rsidP="0062647B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B14B3F">
                              <w:rPr>
                                <w:rFonts w:ascii="Comic Sans MS" w:hAnsi="Comic Sans MS"/>
                                <w:u w:val="single"/>
                              </w:rPr>
                              <w:t>Group 2</w:t>
                            </w:r>
                          </w:p>
                          <w:p w14:paraId="4D8711CA" w14:textId="7121317F" w:rsidR="00346E4F" w:rsidRDefault="004031D5" w:rsidP="0062647B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gnome</w:t>
                            </w:r>
                          </w:p>
                          <w:p w14:paraId="7C8F10EF" w14:textId="0BFEFF46" w:rsidR="004031D5" w:rsidRDefault="004031D5" w:rsidP="0062647B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knee</w:t>
                            </w:r>
                          </w:p>
                          <w:p w14:paraId="3EBED1CD" w14:textId="553E8E14" w:rsidR="004031D5" w:rsidRDefault="004031D5" w:rsidP="0062647B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snacks</w:t>
                            </w:r>
                          </w:p>
                          <w:p w14:paraId="05F21CC5" w14:textId="657A0CF8" w:rsidR="004031D5" w:rsidRDefault="004031D5" w:rsidP="0062647B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knock</w:t>
                            </w:r>
                          </w:p>
                          <w:p w14:paraId="2CFAC15E" w14:textId="0690A52C" w:rsidR="004031D5" w:rsidRDefault="004031D5" w:rsidP="0062647B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running</w:t>
                            </w:r>
                          </w:p>
                          <w:p w14:paraId="07E4421D" w14:textId="08D5A53A" w:rsidR="004031D5" w:rsidRDefault="004031D5" w:rsidP="0062647B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different</w:t>
                            </w:r>
                          </w:p>
                          <w:p w14:paraId="15C1AA3D" w14:textId="48BFA6EE" w:rsidR="004031D5" w:rsidRDefault="004031D5" w:rsidP="0062647B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another</w:t>
                            </w:r>
                          </w:p>
                          <w:p w14:paraId="15A7C211" w14:textId="772E0C0A" w:rsidR="004031D5" w:rsidRDefault="004031D5" w:rsidP="0062647B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morning</w:t>
                            </w:r>
                          </w:p>
                          <w:p w14:paraId="5A7F8A2F" w14:textId="77777777" w:rsidR="004031D5" w:rsidRDefault="004031D5" w:rsidP="0062647B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1C2416E" w14:textId="77777777" w:rsidR="00346E4F" w:rsidRDefault="00346E4F" w:rsidP="0062647B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4550B01" w14:textId="77777777" w:rsidR="00346E4F" w:rsidRDefault="00346E4F" w:rsidP="0062647B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D93EA5F" w14:textId="77777777" w:rsidR="00346E4F" w:rsidRDefault="00346E4F" w:rsidP="0062647B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14:paraId="5E932383" w14:textId="77777777" w:rsidR="00346E4F" w:rsidRPr="00B14B3F" w:rsidRDefault="00346E4F" w:rsidP="0062647B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0E0E8" id="Text Box 195" o:spid="_x0000_s1089" type="#_x0000_t202" style="position:absolute;margin-left:.75pt;margin-top:13.7pt;width:87pt;height:322.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" fillcolor="window" strokeweight="2.25pt">
                <v:textbox>
                  <w:txbxContent>
                    <w:p w14:paraId="654AE79E" w14:textId="77777777" w:rsidR="00346E4F" w:rsidRDefault="00346E4F" w:rsidP="0062647B">
                      <w:pPr>
                        <w:spacing w:after="0"/>
                        <w:rPr>
                          <w:rFonts w:ascii="Comic Sans MS" w:hAnsi="Comic Sans MS"/>
                          <w:u w:val="single"/>
                          <w:lang w:val="fr-FR"/>
                        </w:rPr>
                      </w:pPr>
                      <w:r w:rsidRPr="0076500A">
                        <w:rPr>
                          <w:rFonts w:ascii="Comic Sans MS" w:hAnsi="Comic Sans MS"/>
                          <w:u w:val="single"/>
                          <w:lang w:val="fr-FR"/>
                        </w:rPr>
                        <w:t>Group 1</w:t>
                      </w:r>
                      <w:r>
                        <w:rPr>
                          <w:rFonts w:ascii="Comic Sans MS" w:hAnsi="Comic Sans MS"/>
                          <w:u w:val="single"/>
                          <w:lang w:val="fr-FR"/>
                        </w:rPr>
                        <w:t xml:space="preserve"> &amp; 3</w:t>
                      </w:r>
                    </w:p>
                    <w:p w14:paraId="221C8463" w14:textId="16E077BD" w:rsidR="00346E4F" w:rsidRDefault="004031D5" w:rsidP="0062647B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gnome</w:t>
                      </w:r>
                    </w:p>
                    <w:p w14:paraId="3A9A8EEC" w14:textId="5679670D" w:rsidR="004031D5" w:rsidRDefault="004031D5" w:rsidP="0062647B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knee</w:t>
                      </w:r>
                    </w:p>
                    <w:p w14:paraId="43B85761" w14:textId="5698E41F" w:rsidR="004031D5" w:rsidRDefault="004031D5" w:rsidP="0062647B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than</w:t>
                      </w:r>
                    </w:p>
                    <w:p w14:paraId="4543AE54" w14:textId="464E0F3B" w:rsidR="004031D5" w:rsidRDefault="004031D5" w:rsidP="0062647B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know</w:t>
                      </w:r>
                    </w:p>
                    <w:p w14:paraId="58FC9ABD" w14:textId="6607BE65" w:rsidR="004031D5" w:rsidRDefault="004031D5" w:rsidP="0062647B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friends</w:t>
                      </w:r>
                    </w:p>
                    <w:p w14:paraId="1BDB7172" w14:textId="569FDD70" w:rsidR="004031D5" w:rsidRDefault="004031D5" w:rsidP="0062647B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running</w:t>
                      </w:r>
                    </w:p>
                    <w:p w14:paraId="63616252" w14:textId="40EE2538" w:rsidR="004031D5" w:rsidRDefault="004031D5" w:rsidP="0062647B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snacks</w:t>
                      </w:r>
                    </w:p>
                    <w:p w14:paraId="412F076D" w14:textId="65FAF7FB" w:rsidR="004031D5" w:rsidRDefault="004031D5" w:rsidP="0062647B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sunny</w:t>
                      </w:r>
                    </w:p>
                    <w:p w14:paraId="3B0F8E00" w14:textId="77777777" w:rsidR="00346E4F" w:rsidRDefault="00346E4F" w:rsidP="0062647B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14:paraId="5EC76D24" w14:textId="77777777" w:rsidR="00346E4F" w:rsidRDefault="00346E4F" w:rsidP="0062647B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  <w:r w:rsidRPr="00B14B3F">
                        <w:rPr>
                          <w:rFonts w:ascii="Comic Sans MS" w:hAnsi="Comic Sans MS"/>
                          <w:u w:val="single"/>
                        </w:rPr>
                        <w:t>Group 2</w:t>
                      </w:r>
                    </w:p>
                    <w:p w14:paraId="4D8711CA" w14:textId="7121317F" w:rsidR="00346E4F" w:rsidRDefault="004031D5" w:rsidP="0062647B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gnome</w:t>
                      </w:r>
                    </w:p>
                    <w:p w14:paraId="7C8F10EF" w14:textId="0BFEFF46" w:rsidR="004031D5" w:rsidRDefault="004031D5" w:rsidP="0062647B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knee</w:t>
                      </w:r>
                    </w:p>
                    <w:p w14:paraId="3EBED1CD" w14:textId="553E8E14" w:rsidR="004031D5" w:rsidRDefault="004031D5" w:rsidP="0062647B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snacks</w:t>
                      </w:r>
                    </w:p>
                    <w:p w14:paraId="05F21CC5" w14:textId="657A0CF8" w:rsidR="004031D5" w:rsidRDefault="004031D5" w:rsidP="0062647B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knock</w:t>
                      </w:r>
                    </w:p>
                    <w:p w14:paraId="2CFAC15E" w14:textId="0690A52C" w:rsidR="004031D5" w:rsidRDefault="004031D5" w:rsidP="0062647B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running</w:t>
                      </w:r>
                    </w:p>
                    <w:p w14:paraId="07E4421D" w14:textId="08D5A53A" w:rsidR="004031D5" w:rsidRDefault="004031D5" w:rsidP="0062647B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different</w:t>
                      </w:r>
                    </w:p>
                    <w:p w14:paraId="15C1AA3D" w14:textId="48BFA6EE" w:rsidR="004031D5" w:rsidRDefault="004031D5" w:rsidP="0062647B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another</w:t>
                      </w:r>
                    </w:p>
                    <w:p w14:paraId="15A7C211" w14:textId="772E0C0A" w:rsidR="004031D5" w:rsidRDefault="004031D5" w:rsidP="0062647B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morning</w:t>
                      </w:r>
                    </w:p>
                    <w:p w14:paraId="5A7F8A2F" w14:textId="77777777" w:rsidR="004031D5" w:rsidRDefault="004031D5" w:rsidP="0062647B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14:paraId="51C2416E" w14:textId="77777777" w:rsidR="00346E4F" w:rsidRDefault="00346E4F" w:rsidP="0062647B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14:paraId="24550B01" w14:textId="77777777" w:rsidR="00346E4F" w:rsidRDefault="00346E4F" w:rsidP="0062647B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14:paraId="6D93EA5F" w14:textId="77777777" w:rsidR="00346E4F" w:rsidRDefault="00346E4F" w:rsidP="0062647B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14:paraId="5E932383" w14:textId="77777777" w:rsidR="00346E4F" w:rsidRPr="00B14B3F" w:rsidRDefault="00346E4F" w:rsidP="0062647B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9EA934" w14:textId="77777777" w:rsidR="0062647B" w:rsidRDefault="0062647B" w:rsidP="0062647B">
      <w:pPr>
        <w:rPr>
          <w:rFonts w:ascii="Comic Sans MS" w:hAnsi="Comic Sans MS"/>
          <w:b/>
          <w:bCs/>
        </w:rPr>
      </w:pPr>
    </w:p>
    <w:p w14:paraId="07CE16EC" w14:textId="77777777" w:rsidR="0062647B" w:rsidRDefault="0062647B" w:rsidP="0062647B">
      <w:pPr>
        <w:rPr>
          <w:rFonts w:ascii="Comic Sans MS" w:hAnsi="Comic Sans MS"/>
          <w:b/>
          <w:i/>
        </w:rPr>
      </w:pPr>
    </w:p>
    <w:p w14:paraId="085205D9" w14:textId="77777777" w:rsidR="0062647B" w:rsidRDefault="0062647B" w:rsidP="0062647B">
      <w:pPr>
        <w:rPr>
          <w:rFonts w:ascii="Comic Sans MS" w:hAnsi="Comic Sans MS"/>
        </w:rPr>
      </w:pPr>
    </w:p>
    <w:p w14:paraId="4DB70C74" w14:textId="77777777" w:rsidR="0062647B" w:rsidRPr="008869B2" w:rsidRDefault="0062647B" w:rsidP="0062647B">
      <w:pPr>
        <w:rPr>
          <w:rFonts w:ascii="Comic Sans MS" w:hAnsi="Comic Sans MS"/>
          <w:sz w:val="20"/>
          <w:szCs w:val="20"/>
        </w:rPr>
      </w:pPr>
    </w:p>
    <w:p w14:paraId="0265A7F2" w14:textId="77777777" w:rsidR="0062647B" w:rsidRDefault="0062647B" w:rsidP="0062647B">
      <w:pPr>
        <w:rPr>
          <w:rFonts w:ascii="Comic Sans MS" w:hAnsi="Comic Sans MS"/>
          <w:b/>
          <w:sz w:val="20"/>
          <w:szCs w:val="20"/>
        </w:rPr>
      </w:pPr>
    </w:p>
    <w:p w14:paraId="10E88E50" w14:textId="77777777" w:rsidR="0062647B" w:rsidRDefault="0062647B" w:rsidP="0062647B">
      <w:pPr>
        <w:rPr>
          <w:rFonts w:ascii="Comic Sans MS" w:hAnsi="Comic Sans MS"/>
          <w:b/>
          <w:sz w:val="20"/>
          <w:szCs w:val="20"/>
        </w:rPr>
      </w:pPr>
    </w:p>
    <w:p w14:paraId="44A84AA9" w14:textId="77777777" w:rsidR="0062647B" w:rsidRDefault="0062647B" w:rsidP="0062647B">
      <w:pPr>
        <w:rPr>
          <w:rFonts w:ascii="Comic Sans MS" w:hAnsi="Comic Sans MS"/>
          <w:b/>
          <w:sz w:val="20"/>
          <w:szCs w:val="20"/>
        </w:rPr>
      </w:pPr>
    </w:p>
    <w:p w14:paraId="07451DB3" w14:textId="77777777" w:rsidR="0062647B" w:rsidRDefault="0062647B" w:rsidP="0062647B">
      <w:pPr>
        <w:rPr>
          <w:rFonts w:ascii="Comic Sans MS" w:hAnsi="Comic Sans MS"/>
          <w:b/>
          <w:sz w:val="20"/>
          <w:szCs w:val="20"/>
        </w:rPr>
      </w:pPr>
    </w:p>
    <w:p w14:paraId="01910983" w14:textId="77777777" w:rsidR="0062647B" w:rsidRDefault="0062647B" w:rsidP="0062647B">
      <w:pPr>
        <w:rPr>
          <w:rFonts w:ascii="Comic Sans MS" w:hAnsi="Comic Sans MS"/>
          <w:b/>
          <w:sz w:val="20"/>
          <w:szCs w:val="20"/>
        </w:rPr>
      </w:pPr>
    </w:p>
    <w:p w14:paraId="3426A3E2" w14:textId="77777777" w:rsidR="0062647B" w:rsidRDefault="0062647B" w:rsidP="0062647B">
      <w:pPr>
        <w:rPr>
          <w:rFonts w:ascii="Comic Sans MS" w:hAnsi="Comic Sans MS"/>
          <w:b/>
          <w:sz w:val="20"/>
          <w:szCs w:val="20"/>
        </w:rPr>
      </w:pPr>
    </w:p>
    <w:p w14:paraId="4969DEE8" w14:textId="77777777" w:rsidR="0062647B" w:rsidRDefault="0062647B" w:rsidP="0062647B">
      <w:pPr>
        <w:rPr>
          <w:rFonts w:ascii="Comic Sans MS" w:hAnsi="Comic Sans MS"/>
          <w:b/>
          <w:sz w:val="20"/>
          <w:szCs w:val="20"/>
        </w:rPr>
      </w:pPr>
    </w:p>
    <w:p w14:paraId="7D994C65" w14:textId="77777777" w:rsidR="0062647B" w:rsidRDefault="0062647B" w:rsidP="0062647B">
      <w:pPr>
        <w:rPr>
          <w:rFonts w:ascii="Comic Sans MS" w:hAnsi="Comic Sans MS"/>
          <w:b/>
          <w:sz w:val="20"/>
          <w:szCs w:val="20"/>
        </w:rPr>
      </w:pPr>
    </w:p>
    <w:p w14:paraId="7D14CC9A" w14:textId="77777777" w:rsidR="0062647B" w:rsidRDefault="0062647B" w:rsidP="0062647B">
      <w:pPr>
        <w:rPr>
          <w:rFonts w:ascii="Comic Sans MS" w:hAnsi="Comic Sans MS"/>
          <w:b/>
          <w:sz w:val="20"/>
          <w:szCs w:val="20"/>
        </w:rPr>
      </w:pPr>
    </w:p>
    <w:p w14:paraId="21FA3159" w14:textId="77777777" w:rsidR="0062647B" w:rsidRDefault="0062647B" w:rsidP="0062647B">
      <w:pPr>
        <w:spacing w:after="0"/>
        <w:rPr>
          <w:rFonts w:ascii="Comic Sans MS" w:hAnsi="Comic Sans MS"/>
          <w:b/>
          <w:u w:val="single"/>
        </w:rPr>
      </w:pPr>
    </w:p>
    <w:p w14:paraId="1643F17C" w14:textId="77777777" w:rsidR="0062647B" w:rsidRPr="003957A5" w:rsidRDefault="0062647B" w:rsidP="0062647B">
      <w:pPr>
        <w:spacing w:after="0"/>
        <w:rPr>
          <w:rFonts w:ascii="Comic Sans MS" w:hAnsi="Comic Sans MS"/>
          <w:b/>
          <w:i/>
          <w:iCs/>
          <w:u w:val="single"/>
        </w:rPr>
      </w:pPr>
      <w:r w:rsidRPr="003957A5">
        <w:rPr>
          <w:rFonts w:ascii="Comic Sans MS" w:hAnsi="Comic Sans MS"/>
          <w:b/>
          <w:i/>
          <w:iCs/>
          <w:u w:val="single"/>
        </w:rPr>
        <w:t>Daily Reading activities:</w:t>
      </w:r>
    </w:p>
    <w:p w14:paraId="4793E6D5" w14:textId="77777777" w:rsidR="0062647B" w:rsidRPr="006E50F7" w:rsidRDefault="0062647B" w:rsidP="0062647B">
      <w:pPr>
        <w:spacing w:after="0"/>
        <w:rPr>
          <w:rFonts w:ascii="Comic Sans MS" w:hAnsi="Comic Sans MS"/>
          <w:bCs/>
        </w:rPr>
      </w:pPr>
      <w:r w:rsidRPr="006E50F7">
        <w:rPr>
          <w:rFonts w:ascii="Comic Sans MS" w:hAnsi="Comic Sans MS"/>
          <w:bCs/>
        </w:rPr>
        <w:t>½ an hour reading per day Accelerated Reading – children can access quizzes using the following link:</w:t>
      </w:r>
    </w:p>
    <w:p w14:paraId="100B497B" w14:textId="77777777" w:rsidR="0062647B" w:rsidRPr="006E50F7" w:rsidRDefault="00346E4F" w:rsidP="0062647B">
      <w:pPr>
        <w:spacing w:after="0"/>
        <w:rPr>
          <w:rFonts w:ascii="Comic Sans MS" w:hAnsi="Comic Sans MS"/>
          <w:b/>
        </w:rPr>
      </w:pPr>
      <w:hyperlink r:id="rId16" w:history="1">
        <w:r w:rsidR="0062647B" w:rsidRPr="006E50F7">
          <w:rPr>
            <w:rStyle w:val="Hyperlink"/>
            <w:rFonts w:ascii="Comic Sans MS" w:hAnsi="Comic Sans MS"/>
            <w:b/>
          </w:rPr>
          <w:t>https://ukhosted24.renlearn.co.uk/2234939</w:t>
        </w:r>
      </w:hyperlink>
    </w:p>
    <w:p w14:paraId="1C0EADD5" w14:textId="77777777" w:rsidR="0062647B" w:rsidRPr="006E50F7" w:rsidRDefault="0062647B" w:rsidP="0062647B">
      <w:pPr>
        <w:spacing w:after="0"/>
        <w:rPr>
          <w:rFonts w:ascii="Comic Sans MS" w:hAnsi="Comic Sans MS"/>
          <w:bCs/>
        </w:rPr>
      </w:pPr>
      <w:r w:rsidRPr="006E50F7">
        <w:rPr>
          <w:rFonts w:ascii="Comic Sans MS" w:hAnsi="Comic Sans MS"/>
          <w:bCs/>
        </w:rPr>
        <w:t>(Do not use google search – only use search bar!!)</w:t>
      </w:r>
    </w:p>
    <w:p w14:paraId="7A2F760E" w14:textId="77777777" w:rsidR="0062647B" w:rsidRPr="006E50F7" w:rsidRDefault="0062647B" w:rsidP="0062647B">
      <w:pPr>
        <w:spacing w:after="0"/>
        <w:rPr>
          <w:rFonts w:ascii="Comic Sans MS" w:hAnsi="Comic Sans MS"/>
          <w:bCs/>
        </w:rPr>
      </w:pPr>
      <w:r w:rsidRPr="006E50F7">
        <w:rPr>
          <w:rFonts w:ascii="Comic Sans MS" w:hAnsi="Comic Sans MS"/>
          <w:bCs/>
        </w:rPr>
        <w:t>*Try and do at least 1 quiz a week!</w:t>
      </w:r>
    </w:p>
    <w:p w14:paraId="09D0E157" w14:textId="77777777" w:rsidR="0062647B" w:rsidRPr="006E50F7" w:rsidRDefault="0062647B" w:rsidP="0062647B">
      <w:pPr>
        <w:spacing w:after="0"/>
        <w:rPr>
          <w:rFonts w:ascii="Comic Sans MS" w:hAnsi="Comic Sans MS"/>
          <w:bCs/>
        </w:rPr>
      </w:pPr>
    </w:p>
    <w:p w14:paraId="2D616999" w14:textId="77777777" w:rsidR="0062647B" w:rsidRPr="003957A5" w:rsidRDefault="0062647B" w:rsidP="0062647B">
      <w:pPr>
        <w:spacing w:after="0"/>
        <w:rPr>
          <w:rFonts w:ascii="Comic Sans MS" w:hAnsi="Comic Sans MS"/>
          <w:b/>
          <w:i/>
          <w:iCs/>
          <w:u w:val="single"/>
        </w:rPr>
      </w:pPr>
      <w:r w:rsidRPr="003957A5">
        <w:rPr>
          <w:rFonts w:ascii="Comic Sans MS" w:hAnsi="Comic Sans MS"/>
          <w:b/>
          <w:i/>
          <w:iCs/>
          <w:u w:val="single"/>
        </w:rPr>
        <w:t>Daily Literacy activities:</w:t>
      </w:r>
    </w:p>
    <w:p w14:paraId="0D1CE5C2" w14:textId="77777777" w:rsidR="0062647B" w:rsidRDefault="0062647B" w:rsidP="0062647B">
      <w:pPr>
        <w:spacing w:after="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Monday – weekend recount</w:t>
      </w:r>
    </w:p>
    <w:p w14:paraId="28A6E86B" w14:textId="46DE015D" w:rsidR="0062647B" w:rsidRDefault="0062647B" w:rsidP="0062647B">
      <w:pPr>
        <w:spacing w:after="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Tuesday – Word of the day </w:t>
      </w:r>
      <w:r w:rsidRPr="003957A5">
        <w:rPr>
          <w:rFonts w:ascii="Comic Sans MS" w:hAnsi="Comic Sans MS"/>
          <w:bCs/>
          <w:i/>
          <w:iCs/>
        </w:rPr>
        <w:t>‘</w:t>
      </w:r>
      <w:r w:rsidR="004031D5">
        <w:rPr>
          <w:rFonts w:ascii="Comic Sans MS" w:hAnsi="Comic Sans MS"/>
          <w:bCs/>
          <w:i/>
          <w:iCs/>
        </w:rPr>
        <w:t>beginning</w:t>
      </w:r>
      <w:r w:rsidRPr="003957A5">
        <w:rPr>
          <w:rFonts w:ascii="Comic Sans MS" w:hAnsi="Comic Sans MS"/>
          <w:bCs/>
          <w:i/>
          <w:iCs/>
        </w:rPr>
        <w:t>’</w:t>
      </w:r>
    </w:p>
    <w:p w14:paraId="262F1967" w14:textId="77777777" w:rsidR="0062647B" w:rsidRDefault="0062647B" w:rsidP="0062647B">
      <w:pPr>
        <w:spacing w:after="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Wednesday - </w:t>
      </w:r>
      <w:r w:rsidRPr="006E50F7">
        <w:rPr>
          <w:rFonts w:ascii="Comic Sans MS" w:hAnsi="Comic Sans MS"/>
          <w:bCs/>
        </w:rPr>
        <w:t>Write a diary</w:t>
      </w:r>
      <w:r>
        <w:rPr>
          <w:rFonts w:ascii="Comic Sans MS" w:hAnsi="Comic Sans MS"/>
          <w:bCs/>
        </w:rPr>
        <w:t xml:space="preserve"> entry</w:t>
      </w:r>
    </w:p>
    <w:p w14:paraId="77EE57A9" w14:textId="117915EB" w:rsidR="0062647B" w:rsidRDefault="0062647B" w:rsidP="0062647B">
      <w:pPr>
        <w:spacing w:after="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Thursday – </w:t>
      </w:r>
      <w:r w:rsidR="00591505">
        <w:rPr>
          <w:rFonts w:ascii="Comic Sans MS" w:hAnsi="Comic Sans MS"/>
          <w:bCs/>
        </w:rPr>
        <w:t>WAU</w:t>
      </w:r>
    </w:p>
    <w:p w14:paraId="0DA5E708" w14:textId="77777777" w:rsidR="0062647B" w:rsidRDefault="0062647B" w:rsidP="0062647B">
      <w:pPr>
        <w:spacing w:after="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Friday – book review</w:t>
      </w:r>
    </w:p>
    <w:p w14:paraId="7C3DC50D" w14:textId="74CC9811" w:rsidR="004031D5" w:rsidRDefault="004031D5" w:rsidP="004031D5">
      <w:pPr>
        <w:spacing w:after="0"/>
        <w:rPr>
          <w:rFonts w:ascii="Comic Sans MS" w:hAnsi="Comic Sans MS"/>
          <w:bCs/>
        </w:rPr>
      </w:pPr>
      <w:r w:rsidRPr="003957A5">
        <w:rPr>
          <w:rFonts w:ascii="Comic Sans MS" w:hAnsi="Comic Sans MS"/>
          <w:b/>
          <w:i/>
          <w:iCs/>
          <w:noProof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0B136A42" wp14:editId="02E00DC4">
                <wp:simplePos x="0" y="0"/>
                <wp:positionH relativeFrom="margin">
                  <wp:align>center</wp:align>
                </wp:positionH>
                <wp:positionV relativeFrom="paragraph">
                  <wp:posOffset>-587828</wp:posOffset>
                </wp:positionV>
                <wp:extent cx="4493895" cy="40494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3895" cy="4049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CF37E7" w14:textId="7DD592D5" w:rsidR="004031D5" w:rsidRPr="008C3F02" w:rsidRDefault="004031D5" w:rsidP="004031D5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8C3F0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Suggested Learning Pack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for P4</w:t>
                            </w:r>
                            <w:r w:rsidRPr="008C3F0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– Week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36A42" id="_x0000_s1090" type="#_x0000_t202" style="position:absolute;margin-left:0;margin-top:-46.3pt;width:353.85pt;height:31.9pt;z-index:2518988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" filled="f" stroked="f" strokeweight=".5pt">
                <v:textbox>
                  <w:txbxContent>
                    <w:p w14:paraId="19CF37E7" w14:textId="7DD592D5" w:rsidR="004031D5" w:rsidRPr="008C3F02" w:rsidRDefault="004031D5" w:rsidP="004031D5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8C3F02">
                        <w:rPr>
                          <w:rFonts w:ascii="Comic Sans MS" w:hAnsi="Comic Sans MS"/>
                          <w:sz w:val="32"/>
                          <w:szCs w:val="32"/>
                        </w:rPr>
                        <w:t>Suggested Learning Pack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for P4</w:t>
                      </w:r>
                      <w:r w:rsidRPr="008C3F02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– Week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957A5">
        <w:rPr>
          <w:rFonts w:ascii="Comic Sans MS" w:hAnsi="Comic Sans MS"/>
          <w:b/>
          <w:i/>
          <w:iCs/>
          <w:u w:val="single"/>
        </w:rPr>
        <w:t>High Frequency Words:</w:t>
      </w:r>
      <w:r>
        <w:rPr>
          <w:rFonts w:ascii="Comic Sans MS" w:hAnsi="Comic Sans MS"/>
          <w:b/>
        </w:rPr>
        <w:t xml:space="preserve"> </w:t>
      </w:r>
      <w:r w:rsidRPr="00B06415">
        <w:rPr>
          <w:rFonts w:ascii="Comic Sans MS" w:hAnsi="Comic Sans MS"/>
          <w:bCs/>
        </w:rPr>
        <w:t>week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Cs/>
        </w:rPr>
        <w:t>1</w:t>
      </w:r>
      <w:r w:rsidR="00591505">
        <w:rPr>
          <w:rFonts w:ascii="Comic Sans MS" w:hAnsi="Comic Sans MS"/>
          <w:bCs/>
        </w:rPr>
        <w:t>1</w:t>
      </w:r>
      <w:r>
        <w:rPr>
          <w:rFonts w:ascii="Comic Sans MS" w:hAnsi="Comic Sans MS"/>
          <w:bCs/>
        </w:rPr>
        <w:t xml:space="preserve">: </w:t>
      </w:r>
    </w:p>
    <w:p w14:paraId="68BD6BCC" w14:textId="2ECC5AE2" w:rsidR="004031D5" w:rsidRDefault="00591505" w:rsidP="004031D5">
      <w:pPr>
        <w:spacing w:after="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told, only. door, inside, night, right</w:t>
      </w:r>
    </w:p>
    <w:p w14:paraId="45DD567D" w14:textId="77777777" w:rsidR="004031D5" w:rsidRPr="00B06415" w:rsidRDefault="004031D5" w:rsidP="004031D5">
      <w:pPr>
        <w:spacing w:after="0"/>
        <w:rPr>
          <w:rFonts w:ascii="Comic Sans MS" w:hAnsi="Comic Sans MS"/>
          <w:bCs/>
        </w:rPr>
      </w:pPr>
    </w:p>
    <w:p w14:paraId="574BCA08" w14:textId="06EB2CC8" w:rsidR="004031D5" w:rsidRPr="003957A5" w:rsidRDefault="004031D5" w:rsidP="004031D5">
      <w:pPr>
        <w:rPr>
          <w:rFonts w:ascii="Comic Sans MS" w:hAnsi="Comic Sans MS"/>
          <w:b/>
          <w:sz w:val="28"/>
          <w:szCs w:val="28"/>
        </w:rPr>
      </w:pPr>
      <w:r w:rsidRPr="003957A5">
        <w:rPr>
          <w:rFonts w:ascii="Comic Sans MS" w:hAnsi="Comic Sans MS"/>
          <w:b/>
          <w:i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687CDCFC" wp14:editId="1936A603">
                <wp:simplePos x="0" y="0"/>
                <wp:positionH relativeFrom="column">
                  <wp:posOffset>1952625</wp:posOffset>
                </wp:positionH>
                <wp:positionV relativeFrom="paragraph">
                  <wp:posOffset>344805</wp:posOffset>
                </wp:positionV>
                <wp:extent cx="1047750" cy="927100"/>
                <wp:effectExtent l="19050" t="19050" r="38100" b="44450"/>
                <wp:wrapNone/>
                <wp:docPr id="3" name="7-Point Sta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927100"/>
                        </a:xfrm>
                        <a:prstGeom prst="star7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15140A" w14:textId="50202F65" w:rsidR="004031D5" w:rsidRPr="00FA4BC2" w:rsidRDefault="004031D5" w:rsidP="004031D5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9150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67</w:t>
                            </w:r>
                          </w:p>
                          <w:p w14:paraId="5FAEAF3A" w14:textId="77777777" w:rsidR="004031D5" w:rsidRDefault="004031D5" w:rsidP="004031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CDCFC" id="_x0000_s1091" style="position:absolute;margin-left:153.75pt;margin-top:27.15pt;width:82.5pt;height:73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0,927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" adj="-11796480,,5400" path="m-3,596224l161341,412601,103759,183624r258775,1l523875,,685216,183625r258775,-1l886409,412601r161344,183623l814603,698128,757020,927105,523875,825200,290730,927105,233147,698128,-3,596224xe" fillcolor="window" strokecolor="#41719c" strokeweight="1pt">
                <v:stroke joinstyle="miter"/>
                <v:formulas/>
                <v:path arrowok="t" o:connecttype="custom" o:connectlocs="-3,596224;161341,412601;103759,183624;362534,183625;523875,0;685216,183625;943991,183624;886409,412601;1047753,596224;814603,698128;757020,927105;523875,825200;290730,927105;233147,698128;-3,596224" o:connectangles="0,0,0,0,0,0,0,0,0,0,0,0,0,0,0" textboxrect="0,0,1047750,927100"/>
                <v:textbox>
                  <w:txbxContent>
                    <w:p w14:paraId="4C15140A" w14:textId="50202F65" w:rsidR="004031D5" w:rsidRPr="00FA4BC2" w:rsidRDefault="004031D5" w:rsidP="004031D5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</w:t>
                      </w:r>
                      <w:r w:rsidR="00591505">
                        <w:rPr>
                          <w:rFonts w:ascii="Comic Sans MS" w:hAnsi="Comic Sans MS"/>
                          <w:sz w:val="24"/>
                          <w:szCs w:val="24"/>
                        </w:rPr>
                        <w:t>67</w:t>
                      </w:r>
                    </w:p>
                    <w:p w14:paraId="5FAEAF3A" w14:textId="77777777" w:rsidR="004031D5" w:rsidRDefault="004031D5" w:rsidP="004031D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3957A5">
        <w:rPr>
          <w:rFonts w:ascii="Comic Sans MS" w:hAnsi="Comic Sans MS"/>
          <w:b/>
          <w:i/>
          <w:sz w:val="24"/>
          <w:szCs w:val="24"/>
          <w:u w:val="single"/>
        </w:rPr>
        <w:t>Mental Maths:</w:t>
      </w:r>
      <w:r>
        <w:rPr>
          <w:rFonts w:ascii="Comic Sans MS" w:hAnsi="Comic Sans MS"/>
          <w:b/>
          <w:i/>
          <w:sz w:val="24"/>
          <w:szCs w:val="24"/>
        </w:rPr>
        <w:t xml:space="preserve"> </w:t>
      </w:r>
      <w:r w:rsidR="00591505">
        <w:rPr>
          <w:rFonts w:ascii="Comic Sans MS" w:hAnsi="Comic Sans MS"/>
          <w:bCs/>
          <w:i/>
        </w:rPr>
        <w:t>doubles of multiples of 100 up to double 500</w:t>
      </w:r>
    </w:p>
    <w:p w14:paraId="11927FD5" w14:textId="77777777" w:rsidR="004031D5" w:rsidRPr="006E4045" w:rsidRDefault="004031D5" w:rsidP="004031D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Number of the Week:</w:t>
      </w:r>
      <w:r>
        <w:rPr>
          <w:rFonts w:ascii="Comic Sans MS" w:hAnsi="Comic Sans MS"/>
          <w:sz w:val="20"/>
          <w:szCs w:val="20"/>
        </w:rPr>
        <w:tab/>
      </w:r>
    </w:p>
    <w:p w14:paraId="3C3EC993" w14:textId="77777777" w:rsidR="004031D5" w:rsidRPr="006E4045" w:rsidRDefault="004031D5" w:rsidP="004031D5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Add/subtract</w:t>
      </w:r>
      <w:r w:rsidRPr="006E4045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9,</w:t>
      </w:r>
      <w:r w:rsidRPr="006E4045">
        <w:rPr>
          <w:rFonts w:ascii="Comic Sans MS" w:hAnsi="Comic Sans MS"/>
          <w:sz w:val="20"/>
          <w:szCs w:val="20"/>
        </w:rPr>
        <w:t>19</w:t>
      </w:r>
      <w:r>
        <w:rPr>
          <w:rFonts w:ascii="Comic Sans MS" w:hAnsi="Comic Sans MS"/>
          <w:sz w:val="20"/>
          <w:szCs w:val="20"/>
        </w:rPr>
        <w:t>, 29</w:t>
      </w:r>
    </w:p>
    <w:p w14:paraId="4FC7D2E9" w14:textId="77777777" w:rsidR="004031D5" w:rsidRPr="00627BBC" w:rsidRDefault="004031D5" w:rsidP="004031D5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Add/s</w:t>
      </w:r>
      <w:r w:rsidRPr="006E4045">
        <w:rPr>
          <w:rFonts w:ascii="Comic Sans MS" w:hAnsi="Comic Sans MS"/>
          <w:sz w:val="20"/>
          <w:szCs w:val="20"/>
        </w:rPr>
        <w:t>ubtract 11</w:t>
      </w:r>
      <w:r>
        <w:rPr>
          <w:rFonts w:ascii="Comic Sans MS" w:hAnsi="Comic Sans MS"/>
          <w:sz w:val="20"/>
          <w:szCs w:val="20"/>
        </w:rPr>
        <w:t>, 21, 31</w:t>
      </w:r>
    </w:p>
    <w:p w14:paraId="3FF30B90" w14:textId="77777777" w:rsidR="004031D5" w:rsidRPr="006E4045" w:rsidRDefault="004031D5" w:rsidP="004031D5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Halve it</w:t>
      </w:r>
    </w:p>
    <w:p w14:paraId="6A0F61C3" w14:textId="77777777" w:rsidR="004031D5" w:rsidRPr="006E4045" w:rsidRDefault="004031D5" w:rsidP="004031D5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Double it</w:t>
      </w:r>
    </w:p>
    <w:p w14:paraId="6B26567F" w14:textId="77777777" w:rsidR="004031D5" w:rsidRPr="006E4045" w:rsidRDefault="004031D5" w:rsidP="004031D5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Partition it</w:t>
      </w:r>
      <w:r>
        <w:rPr>
          <w:rFonts w:ascii="Comic Sans MS" w:hAnsi="Comic Sans MS"/>
          <w:sz w:val="20"/>
          <w:szCs w:val="20"/>
        </w:rPr>
        <w:t xml:space="preserve"> into tens and units</w:t>
      </w:r>
    </w:p>
    <w:p w14:paraId="38D12C1D" w14:textId="77777777" w:rsidR="004031D5" w:rsidRPr="006E4045" w:rsidRDefault="004031D5" w:rsidP="004031D5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Odd/Even?</w:t>
      </w:r>
    </w:p>
    <w:p w14:paraId="4B96369E" w14:textId="77777777" w:rsidR="004031D5" w:rsidRPr="006E4045" w:rsidRDefault="004031D5" w:rsidP="004031D5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Write in words</w:t>
      </w:r>
    </w:p>
    <w:p w14:paraId="5CBA1C52" w14:textId="77777777" w:rsidR="004031D5" w:rsidRPr="006E4045" w:rsidRDefault="004031D5" w:rsidP="004031D5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Round to nearest 10/100</w:t>
      </w:r>
    </w:p>
    <w:p w14:paraId="6ADD5638" w14:textId="77777777" w:rsidR="004031D5" w:rsidRPr="006E4045" w:rsidRDefault="004031D5" w:rsidP="004031D5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Pr="006E4045">
        <w:rPr>
          <w:rFonts w:ascii="Comic Sans MS" w:hAnsi="Comic Sans MS"/>
          <w:sz w:val="20"/>
          <w:szCs w:val="20"/>
        </w:rPr>
        <w:t>Number before and after</w:t>
      </w:r>
    </w:p>
    <w:p w14:paraId="484199C7" w14:textId="77777777" w:rsidR="004031D5" w:rsidRPr="006E4045" w:rsidRDefault="004031D5" w:rsidP="004031D5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Pr="006E4045">
        <w:rPr>
          <w:rFonts w:ascii="Comic Sans MS" w:hAnsi="Comic Sans MS"/>
          <w:sz w:val="20"/>
          <w:szCs w:val="20"/>
        </w:rPr>
        <w:t>Least number of coins/notes needed</w:t>
      </w:r>
    </w:p>
    <w:p w14:paraId="17B555D1" w14:textId="77777777" w:rsidR="004031D5" w:rsidRPr="00B40937" w:rsidRDefault="004031D5" w:rsidP="004031D5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Add/subtract 10/100</w:t>
      </w:r>
    </w:p>
    <w:p w14:paraId="22A9E355" w14:textId="77777777" w:rsidR="004031D5" w:rsidRPr="003D1DF1" w:rsidRDefault="004031D5" w:rsidP="004031D5">
      <w:pPr>
        <w:rPr>
          <w:rFonts w:ascii="Comic Sans MS" w:hAnsi="Comic Sans MS"/>
          <w:b/>
          <w:sz w:val="20"/>
          <w:szCs w:val="20"/>
        </w:rPr>
      </w:pPr>
      <w:r w:rsidRPr="008869B2">
        <w:rPr>
          <w:rFonts w:ascii="Comic Sans MS" w:hAnsi="Comic Sans MS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894784" behindDoc="0" locked="0" layoutInCell="1" allowOverlap="1" wp14:anchorId="608B923C" wp14:editId="6575FD22">
                <wp:simplePos x="0" y="0"/>
                <wp:positionH relativeFrom="margin">
                  <wp:align>left</wp:align>
                </wp:positionH>
                <wp:positionV relativeFrom="paragraph">
                  <wp:posOffset>274955</wp:posOffset>
                </wp:positionV>
                <wp:extent cx="2507615" cy="371475"/>
                <wp:effectExtent l="19050" t="19050" r="26035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761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78DF7" w14:textId="548BCE29" w:rsidR="004031D5" w:rsidRPr="00D55DB7" w:rsidRDefault="004031D5" w:rsidP="004031D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b/>
                                <w:sz w:val="28"/>
                                <w:szCs w:val="28"/>
                              </w:rPr>
                              <w:t xml:space="preserve">× </w:t>
                            </w:r>
                            <w:r w:rsidR="00591505">
                              <w:rPr>
                                <w:rFonts w:ascii="Comic Sans MS" w:hAnsi="Comic Sans MS" w:cstheme="minorHAnsi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Comic Sans MS" w:hAnsi="Comic Sans MS" w:cstheme="minorHAnsi"/>
                                <w:b/>
                                <w:sz w:val="28"/>
                                <w:szCs w:val="28"/>
                              </w:rPr>
                              <w:t xml:space="preserve">, ÷ </w:t>
                            </w:r>
                            <w:r w:rsidR="00591505">
                              <w:rPr>
                                <w:rFonts w:ascii="Comic Sans MS" w:hAnsi="Comic Sans MS" w:cstheme="minorHAnsi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B923C" id="Text Box 4" o:spid="_x0000_s1092" type="#_x0000_t202" style="position:absolute;margin-left:0;margin-top:21.65pt;width:197.45pt;height:29.25pt;z-index:2518947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" strokeweight="2.25pt">
                <v:textbox>
                  <w:txbxContent>
                    <w:p w14:paraId="51A78DF7" w14:textId="548BCE29" w:rsidR="004031D5" w:rsidRPr="00D55DB7" w:rsidRDefault="004031D5" w:rsidP="004031D5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theme="minorHAnsi"/>
                          <w:b/>
                          <w:sz w:val="28"/>
                          <w:szCs w:val="28"/>
                        </w:rPr>
                        <w:t xml:space="preserve">× </w:t>
                      </w:r>
                      <w:r w:rsidR="00591505">
                        <w:rPr>
                          <w:rFonts w:ascii="Comic Sans MS" w:hAnsi="Comic Sans MS" w:cstheme="minorHAnsi"/>
                          <w:b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ascii="Comic Sans MS" w:hAnsi="Comic Sans MS" w:cstheme="minorHAnsi"/>
                          <w:b/>
                          <w:sz w:val="28"/>
                          <w:szCs w:val="28"/>
                        </w:rPr>
                        <w:t xml:space="preserve">, ÷ </w:t>
                      </w:r>
                      <w:r w:rsidR="00591505">
                        <w:rPr>
                          <w:rFonts w:ascii="Comic Sans MS" w:hAnsi="Comic Sans MS" w:cstheme="minorHAnsi"/>
                          <w:b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869B2">
        <w:rPr>
          <w:rFonts w:ascii="Comic Sans MS" w:hAnsi="Comic Sans MS"/>
          <w:b/>
          <w:sz w:val="20"/>
          <w:szCs w:val="20"/>
        </w:rPr>
        <w:t>Weekly multiplication and division tables</w:t>
      </w:r>
      <w:r>
        <w:rPr>
          <w:rFonts w:ascii="Comic Sans MS" w:hAnsi="Comic Sans MS"/>
          <w:b/>
          <w:sz w:val="20"/>
          <w:szCs w:val="20"/>
        </w:rPr>
        <w:t xml:space="preserve">:          </w:t>
      </w:r>
    </w:p>
    <w:p w14:paraId="6A82F464" w14:textId="77777777" w:rsidR="004031D5" w:rsidRPr="00D96BA7" w:rsidRDefault="004031D5" w:rsidP="004031D5">
      <w:pPr>
        <w:rPr>
          <w:rFonts w:ascii="Comic Sans MS" w:hAnsi="Comic Sans MS"/>
          <w:b/>
          <w:i/>
          <w:iCs/>
          <w:u w:val="single"/>
        </w:rPr>
      </w:pPr>
      <w:r w:rsidRPr="00D96BA7">
        <w:rPr>
          <w:rFonts w:ascii="Comic Sans MS" w:hAnsi="Comic Sans MS"/>
          <w:b/>
          <w:i/>
          <w:iCs/>
          <w:u w:val="single"/>
        </w:rPr>
        <w:t>Daily Numeracy activities:</w:t>
      </w:r>
    </w:p>
    <w:p w14:paraId="3CE6893A" w14:textId="5DF16933" w:rsidR="004031D5" w:rsidRDefault="004031D5" w:rsidP="004031D5">
      <w:pPr>
        <w:spacing w:after="0"/>
        <w:rPr>
          <w:rFonts w:ascii="Comic Sans MS" w:hAnsi="Comic Sans MS"/>
          <w:bCs/>
        </w:rPr>
      </w:pPr>
      <w:r w:rsidRPr="00C10901">
        <w:rPr>
          <w:rFonts w:ascii="Comic Sans MS" w:hAnsi="Comic Sans MS"/>
          <w:b/>
        </w:rPr>
        <w:t>Mathletics</w:t>
      </w:r>
      <w:r>
        <w:rPr>
          <w:rFonts w:ascii="Comic Sans MS" w:hAnsi="Comic Sans MS"/>
          <w:b/>
        </w:rPr>
        <w:t xml:space="preserve"> – </w:t>
      </w:r>
      <w:r w:rsidR="00591505">
        <w:rPr>
          <w:rFonts w:ascii="Comic Sans MS" w:hAnsi="Comic Sans MS"/>
          <w:bCs/>
        </w:rPr>
        <w:t>Shape and Space</w:t>
      </w:r>
    </w:p>
    <w:p w14:paraId="615A5BA8" w14:textId="59444262" w:rsidR="004031D5" w:rsidRDefault="00591505" w:rsidP="004031D5">
      <w:pPr>
        <w:pStyle w:val="ListParagraph"/>
        <w:numPr>
          <w:ilvl w:val="0"/>
          <w:numId w:val="42"/>
        </w:numPr>
        <w:spacing w:after="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Four compass points, N, S, E, W</w:t>
      </w:r>
    </w:p>
    <w:p w14:paraId="09A781D5" w14:textId="436DA371" w:rsidR="004609AD" w:rsidRPr="004609AD" w:rsidRDefault="004609AD" w:rsidP="004609AD">
      <w:pPr>
        <w:pStyle w:val="ListParagraph"/>
        <w:numPr>
          <w:ilvl w:val="0"/>
          <w:numId w:val="42"/>
        </w:numPr>
        <w:spacing w:after="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Clockwise &amp; anti clockwise</w:t>
      </w:r>
    </w:p>
    <w:p w14:paraId="627B2F58" w14:textId="77777777" w:rsidR="004031D5" w:rsidRDefault="004031D5" w:rsidP="004031D5">
      <w:pPr>
        <w:spacing w:after="0"/>
        <w:rPr>
          <w:rFonts w:ascii="Comic Sans MS" w:hAnsi="Comic Sans MS"/>
          <w:b/>
          <w:u w:val="single"/>
        </w:rPr>
      </w:pPr>
      <w:r w:rsidRPr="003C2190">
        <w:rPr>
          <w:rFonts w:ascii="Comic Sans MS" w:hAnsi="Comic Sans MS"/>
          <w:b/>
          <w:u w:val="single"/>
        </w:rPr>
        <w:t>Suggested Numeracy websites:</w:t>
      </w:r>
    </w:p>
    <w:p w14:paraId="2AD431B7" w14:textId="77777777" w:rsidR="004031D5" w:rsidRPr="007F30C1" w:rsidRDefault="004031D5" w:rsidP="004031D5">
      <w:pPr>
        <w:spacing w:after="0"/>
        <w:rPr>
          <w:rFonts w:ascii="Comic Sans MS" w:hAnsi="Comic Sans MS"/>
          <w:b/>
          <w:u w:val="single"/>
        </w:rPr>
      </w:pPr>
      <w:r w:rsidRPr="00706760">
        <w:rPr>
          <w:rFonts w:ascii="Comic Sans MS" w:hAnsi="Comic Sans MS"/>
          <w:bCs/>
        </w:rPr>
        <w:t>Cool Maths Games</w:t>
      </w:r>
    </w:p>
    <w:p w14:paraId="2983FECA" w14:textId="77777777" w:rsidR="004031D5" w:rsidRPr="00706760" w:rsidRDefault="004031D5" w:rsidP="004031D5">
      <w:pPr>
        <w:spacing w:after="0"/>
        <w:rPr>
          <w:rFonts w:ascii="Comic Sans MS" w:hAnsi="Comic Sans MS"/>
          <w:bCs/>
        </w:rPr>
      </w:pPr>
      <w:proofErr w:type="spellStart"/>
      <w:r w:rsidRPr="00706760">
        <w:rPr>
          <w:rFonts w:ascii="Comic Sans MS" w:hAnsi="Comic Sans MS"/>
          <w:bCs/>
        </w:rPr>
        <w:t>Topmarks</w:t>
      </w:r>
      <w:proofErr w:type="spellEnd"/>
    </w:p>
    <w:p w14:paraId="47D265E5" w14:textId="77777777" w:rsidR="004031D5" w:rsidRPr="00706760" w:rsidRDefault="004031D5" w:rsidP="004031D5">
      <w:pPr>
        <w:spacing w:after="0"/>
        <w:rPr>
          <w:rFonts w:ascii="Comic Sans MS" w:hAnsi="Comic Sans MS"/>
          <w:bCs/>
        </w:rPr>
      </w:pPr>
      <w:proofErr w:type="spellStart"/>
      <w:r w:rsidRPr="00706760">
        <w:rPr>
          <w:rFonts w:ascii="Comic Sans MS" w:hAnsi="Comic Sans MS"/>
          <w:bCs/>
        </w:rPr>
        <w:t>Mathszone</w:t>
      </w:r>
      <w:proofErr w:type="spellEnd"/>
    </w:p>
    <w:p w14:paraId="6D9BEC36" w14:textId="77777777" w:rsidR="004031D5" w:rsidRPr="00706760" w:rsidRDefault="004031D5" w:rsidP="004031D5">
      <w:pPr>
        <w:spacing w:after="0"/>
        <w:rPr>
          <w:rFonts w:ascii="Comic Sans MS" w:hAnsi="Comic Sans MS"/>
          <w:bCs/>
        </w:rPr>
      </w:pPr>
      <w:r w:rsidRPr="00706760">
        <w:rPr>
          <w:rFonts w:ascii="Comic Sans MS" w:hAnsi="Comic Sans MS"/>
          <w:bCs/>
        </w:rPr>
        <w:t>Corbett Maths</w:t>
      </w:r>
    </w:p>
    <w:p w14:paraId="11C1D4A6" w14:textId="77777777" w:rsidR="004031D5" w:rsidRPr="00706760" w:rsidRDefault="004031D5" w:rsidP="004031D5">
      <w:pPr>
        <w:spacing w:after="0"/>
        <w:rPr>
          <w:rFonts w:ascii="Comic Sans MS" w:hAnsi="Comic Sans MS"/>
          <w:bCs/>
        </w:rPr>
      </w:pPr>
      <w:r w:rsidRPr="00706760">
        <w:rPr>
          <w:rFonts w:ascii="Comic Sans MS" w:hAnsi="Comic Sans MS"/>
          <w:bCs/>
        </w:rPr>
        <w:t>Twinkl home learning packs</w:t>
      </w:r>
    </w:p>
    <w:p w14:paraId="54078FB0" w14:textId="77777777" w:rsidR="004031D5" w:rsidRPr="003957A5" w:rsidRDefault="004031D5" w:rsidP="004031D5">
      <w:pPr>
        <w:spacing w:after="0"/>
        <w:rPr>
          <w:rFonts w:ascii="Comic Sans MS" w:hAnsi="Comic Sans MS"/>
          <w:bCs/>
        </w:rPr>
      </w:pPr>
      <w:r w:rsidRPr="00706760">
        <w:rPr>
          <w:rFonts w:ascii="Comic Sans MS" w:hAnsi="Comic Sans MS"/>
          <w:bCs/>
        </w:rPr>
        <w:t>TTS learning pack</w:t>
      </w:r>
    </w:p>
    <w:p w14:paraId="4120334C" w14:textId="77777777" w:rsidR="004031D5" w:rsidRDefault="004031D5" w:rsidP="004031D5">
      <w:pPr>
        <w:spacing w:after="0"/>
        <w:rPr>
          <w:rFonts w:ascii="Comic Sans MS" w:hAnsi="Comic Sans MS"/>
          <w:b/>
          <w:u w:val="single"/>
        </w:rPr>
      </w:pPr>
      <w:r w:rsidRPr="003C2190">
        <w:rPr>
          <w:rFonts w:ascii="Comic Sans MS" w:hAnsi="Comic Sans MS"/>
          <w:b/>
          <w:u w:val="single"/>
        </w:rPr>
        <w:t xml:space="preserve">Suggested </w:t>
      </w:r>
      <w:r>
        <w:rPr>
          <w:rFonts w:ascii="Comic Sans MS" w:hAnsi="Comic Sans MS"/>
          <w:b/>
          <w:u w:val="single"/>
        </w:rPr>
        <w:t xml:space="preserve">Literacy </w:t>
      </w:r>
      <w:r w:rsidRPr="003C2190">
        <w:rPr>
          <w:rFonts w:ascii="Comic Sans MS" w:hAnsi="Comic Sans MS"/>
          <w:b/>
          <w:u w:val="single"/>
        </w:rPr>
        <w:t>websites:</w:t>
      </w:r>
    </w:p>
    <w:p w14:paraId="0B5CB4B8" w14:textId="77777777" w:rsidR="004031D5" w:rsidRDefault="004031D5" w:rsidP="004031D5">
      <w:pPr>
        <w:spacing w:after="0"/>
        <w:rPr>
          <w:rFonts w:ascii="Comic Sans MS" w:hAnsi="Comic Sans MS"/>
          <w:bCs/>
        </w:rPr>
      </w:pPr>
      <w:r w:rsidRPr="00706760">
        <w:rPr>
          <w:rFonts w:ascii="Comic Sans MS" w:hAnsi="Comic Sans MS"/>
          <w:bCs/>
        </w:rPr>
        <w:t>Twinkl home learning packs</w:t>
      </w:r>
    </w:p>
    <w:p w14:paraId="7E8D9C9B" w14:textId="77777777" w:rsidR="004031D5" w:rsidRDefault="004031D5" w:rsidP="004031D5">
      <w:pPr>
        <w:spacing w:after="0"/>
        <w:rPr>
          <w:rFonts w:ascii="Comic Sans MS" w:hAnsi="Comic Sans MS"/>
          <w:bCs/>
        </w:rPr>
      </w:pPr>
      <w:r w:rsidRPr="00706760">
        <w:rPr>
          <w:rFonts w:ascii="Comic Sans MS" w:hAnsi="Comic Sans MS"/>
          <w:bCs/>
        </w:rPr>
        <w:t xml:space="preserve">BBC </w:t>
      </w:r>
      <w:proofErr w:type="spellStart"/>
      <w:r w:rsidRPr="00706760">
        <w:rPr>
          <w:rFonts w:ascii="Comic Sans MS" w:hAnsi="Comic Sans MS"/>
          <w:bCs/>
        </w:rPr>
        <w:t>BitesizeAccess</w:t>
      </w:r>
      <w:proofErr w:type="spellEnd"/>
      <w:r w:rsidRPr="00706760">
        <w:rPr>
          <w:rFonts w:ascii="Comic Sans MS" w:hAnsi="Comic Sans MS"/>
          <w:bCs/>
        </w:rPr>
        <w:t xml:space="preserve"> </w:t>
      </w:r>
    </w:p>
    <w:p w14:paraId="19BDD521" w14:textId="77777777" w:rsidR="004031D5" w:rsidRDefault="004031D5" w:rsidP="004031D5">
      <w:pPr>
        <w:spacing w:after="0"/>
        <w:rPr>
          <w:rFonts w:ascii="Comic Sans MS" w:hAnsi="Comic Sans MS"/>
          <w:bCs/>
        </w:rPr>
      </w:pPr>
      <w:r w:rsidRPr="00706760">
        <w:rPr>
          <w:rFonts w:ascii="Comic Sans MS" w:hAnsi="Comic Sans MS"/>
          <w:bCs/>
        </w:rPr>
        <w:t>NI libraries online app (see school website for details)</w:t>
      </w:r>
    </w:p>
    <w:p w14:paraId="22A61F58" w14:textId="77777777" w:rsidR="004031D5" w:rsidRDefault="004031D5" w:rsidP="004031D5">
      <w:pPr>
        <w:spacing w:after="0"/>
        <w:rPr>
          <w:rFonts w:ascii="Comic Sans MS" w:hAnsi="Comic Sans MS"/>
          <w:bCs/>
        </w:rPr>
      </w:pPr>
    </w:p>
    <w:p w14:paraId="5A0D29F7" w14:textId="034043CA" w:rsidR="004031D5" w:rsidRPr="00F31FE3" w:rsidRDefault="004031D5" w:rsidP="004031D5">
      <w:pPr>
        <w:spacing w:after="0"/>
        <w:rPr>
          <w:rFonts w:ascii="Comic Sans MS" w:hAnsi="Comic Sans MS"/>
          <w:bCs/>
        </w:rPr>
      </w:pPr>
      <w:r w:rsidRPr="003957A5">
        <w:rPr>
          <w:rFonts w:ascii="Comic Sans MS" w:hAnsi="Comic Sans MS"/>
          <w:b/>
          <w:i/>
          <w:iCs/>
          <w:u w:val="single"/>
        </w:rPr>
        <w:t>WAU:</w:t>
      </w:r>
      <w:r>
        <w:rPr>
          <w:rFonts w:ascii="Comic Sans MS" w:hAnsi="Comic Sans MS"/>
          <w:b/>
          <w:i/>
          <w:iCs/>
        </w:rPr>
        <w:t xml:space="preserve"> </w:t>
      </w:r>
      <w:r>
        <w:rPr>
          <w:rFonts w:ascii="Comic Sans MS" w:hAnsi="Comic Sans MS"/>
          <w:bCs/>
        </w:rPr>
        <w:t xml:space="preserve">Emergency Services – </w:t>
      </w:r>
      <w:r w:rsidR="00591505">
        <w:rPr>
          <w:rFonts w:ascii="Comic Sans MS" w:hAnsi="Comic Sans MS"/>
          <w:bCs/>
        </w:rPr>
        <w:t>Air Ambulance</w:t>
      </w:r>
    </w:p>
    <w:p w14:paraId="460FCF02" w14:textId="77777777" w:rsidR="004031D5" w:rsidRDefault="004031D5" w:rsidP="004031D5">
      <w:pPr>
        <w:spacing w:after="0"/>
        <w:rPr>
          <w:rFonts w:ascii="Comic Sans MS" w:hAnsi="Comic Sans MS"/>
          <w:bCs/>
        </w:rPr>
      </w:pPr>
      <w:r>
        <w:rPr>
          <w:rFonts w:ascii="Comic Sans MS" w:hAnsi="Comic Sans MS"/>
          <w:b/>
          <w:i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95808" behindDoc="0" locked="0" layoutInCell="1" allowOverlap="1" wp14:anchorId="7A7CEC6C" wp14:editId="2586DABB">
                <wp:simplePos x="0" y="0"/>
                <wp:positionH relativeFrom="column">
                  <wp:posOffset>2129155</wp:posOffset>
                </wp:positionH>
                <wp:positionV relativeFrom="paragraph">
                  <wp:posOffset>-200025</wp:posOffset>
                </wp:positionV>
                <wp:extent cx="1287780" cy="1285875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7780" cy="1285875"/>
                          <a:chOff x="39189" y="-245473"/>
                          <a:chExt cx="742950" cy="982436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189" y="-245473"/>
                            <a:ext cx="742950" cy="9824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7" name="Text Box 7"/>
                        <wps:cNvSpPr txBox="1"/>
                        <wps:spPr>
                          <a:xfrm>
                            <a:off x="195994" y="-16574"/>
                            <a:ext cx="431180" cy="57160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5928AD9" w14:textId="10787895" w:rsidR="004031D5" w:rsidRDefault="00591505" w:rsidP="004031D5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sh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ch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/s</w:t>
                              </w:r>
                            </w:p>
                            <w:p w14:paraId="11E59DAC" w14:textId="77777777" w:rsidR="004031D5" w:rsidRPr="0076500A" w:rsidRDefault="004031D5" w:rsidP="004031D5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7CEC6C" id="Group 5" o:spid="_x0000_s1093" style="position:absolute;margin-left:167.65pt;margin-top:-15.75pt;width:101.4pt;height:101.25pt;z-index:251895808;mso-width-relative:margin;mso-height-relative:margin" coordorigin="391,-2454" coordsize="7429,98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">
                <v:shape id="Picture 6" o:spid="_x0000_s1094" type="#_x0000_t75" style="position:absolute;left:391;top:-2454;width:7430;height:9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">
                  <v:imagedata r:id="rId8" o:title=""/>
                </v:shape>
                <v:shape id="Text Box 7" o:spid="_x0000_s1095" type="#_x0000_t202" style="position:absolute;left:1959;top:-165;width:4312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" fillcolor="window" stroked="f" strokeweight=".5pt">
                  <v:textbox>
                    <w:txbxContent>
                      <w:p w14:paraId="75928AD9" w14:textId="10787895" w:rsidR="004031D5" w:rsidRDefault="00591505" w:rsidP="004031D5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sh</w:t>
                        </w:r>
                        <w:proofErr w:type="spellEnd"/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ch</w:t>
                        </w:r>
                        <w:proofErr w:type="spellEnd"/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/s</w:t>
                        </w:r>
                      </w:p>
                      <w:p w14:paraId="11E59DAC" w14:textId="77777777" w:rsidR="004031D5" w:rsidRPr="0076500A" w:rsidRDefault="004031D5" w:rsidP="004031D5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7F30C1">
        <w:rPr>
          <w:rFonts w:ascii="Comic Sans MS" w:hAnsi="Comic Sans MS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899904" behindDoc="0" locked="0" layoutInCell="1" allowOverlap="1" wp14:anchorId="4181F633" wp14:editId="31CEDA32">
                <wp:simplePos x="0" y="0"/>
                <wp:positionH relativeFrom="column">
                  <wp:posOffset>-52070</wp:posOffset>
                </wp:positionH>
                <wp:positionV relativeFrom="paragraph">
                  <wp:posOffset>10160</wp:posOffset>
                </wp:positionV>
                <wp:extent cx="2200275" cy="1104900"/>
                <wp:effectExtent l="0" t="0" r="952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16359" w14:textId="77777777" w:rsidR="004031D5" w:rsidRDefault="004031D5" w:rsidP="004031D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957A5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Phonics</w:t>
                            </w:r>
                            <w:r w:rsidRPr="003957A5">
                              <w:rPr>
                                <w:rFonts w:ascii="Comic Sans MS" w:hAnsi="Comic Sans MS"/>
                                <w:i/>
                                <w:iCs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- Sound of the week:</w:t>
                            </w:r>
                          </w:p>
                          <w:p w14:paraId="72DD3135" w14:textId="77777777" w:rsidR="004031D5" w:rsidRDefault="004031D5" w:rsidP="004031D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  <w:r w:rsidRPr="00627BB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Usual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daily </w:t>
                            </w:r>
                            <w:r w:rsidRPr="00627BB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7BB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class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7BB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activities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7BB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and homework.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Children should be familiar with these activities.</w:t>
                            </w:r>
                          </w:p>
                          <w:p w14:paraId="2AB5C354" w14:textId="77777777" w:rsidR="004031D5" w:rsidRDefault="004031D5" w:rsidP="004031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1F633" id="_x0000_s1096" type="#_x0000_t202" style="position:absolute;margin-left:-4.1pt;margin-top:.8pt;width:173.25pt;height:87pt;z-index:251899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" stroked="f">
                <v:textbox>
                  <w:txbxContent>
                    <w:p w14:paraId="63D16359" w14:textId="77777777" w:rsidR="004031D5" w:rsidRDefault="004031D5" w:rsidP="004031D5">
                      <w:pPr>
                        <w:rPr>
                          <w:rFonts w:ascii="Comic Sans MS" w:hAnsi="Comic Sans MS"/>
                        </w:rPr>
                      </w:pPr>
                      <w:r w:rsidRPr="003957A5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u w:val="single"/>
                        </w:rPr>
                        <w:t>Phonics</w:t>
                      </w:r>
                      <w:r w:rsidRPr="003957A5">
                        <w:rPr>
                          <w:rFonts w:ascii="Comic Sans MS" w:hAnsi="Comic Sans MS"/>
                          <w:i/>
                          <w:iCs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- Sound of the week:</w:t>
                      </w:r>
                    </w:p>
                    <w:p w14:paraId="72DD3135" w14:textId="77777777" w:rsidR="004031D5" w:rsidRDefault="004031D5" w:rsidP="004031D5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*</w:t>
                      </w:r>
                      <w:r w:rsidRPr="00627BB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Usual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daily </w:t>
                      </w:r>
                      <w:r w:rsidRPr="00627BB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627BB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class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627BB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activities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627BB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and homework.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Children should be familiar with these activities.</w:t>
                      </w:r>
                    </w:p>
                    <w:p w14:paraId="2AB5C354" w14:textId="77777777" w:rsidR="004031D5" w:rsidRDefault="004031D5" w:rsidP="004031D5"/>
                  </w:txbxContent>
                </v:textbox>
                <w10:wrap type="square"/>
              </v:shape>
            </w:pict>
          </mc:Fallback>
        </mc:AlternateContent>
      </w:r>
    </w:p>
    <w:p w14:paraId="6785573E" w14:textId="77777777" w:rsidR="004031D5" w:rsidRDefault="004031D5" w:rsidP="004031D5">
      <w:pPr>
        <w:spacing w:after="0"/>
        <w:rPr>
          <w:rFonts w:ascii="Comic Sans MS" w:hAnsi="Comic Sans MS"/>
          <w:bCs/>
        </w:rPr>
      </w:pPr>
    </w:p>
    <w:p w14:paraId="0170C55C" w14:textId="77777777" w:rsidR="004031D5" w:rsidRPr="00706760" w:rsidRDefault="004031D5" w:rsidP="004031D5">
      <w:pPr>
        <w:spacing w:after="0"/>
        <w:rPr>
          <w:rFonts w:ascii="Comic Sans MS" w:hAnsi="Comic Sans MS"/>
          <w:bCs/>
        </w:rPr>
      </w:pPr>
    </w:p>
    <w:p w14:paraId="5E501A1C" w14:textId="77777777" w:rsidR="004031D5" w:rsidRDefault="004031D5" w:rsidP="004031D5">
      <w:pPr>
        <w:rPr>
          <w:rFonts w:ascii="Comic Sans MS" w:hAnsi="Comic Sans MS"/>
          <w:b/>
        </w:rPr>
      </w:pPr>
    </w:p>
    <w:p w14:paraId="42068D26" w14:textId="77777777" w:rsidR="004031D5" w:rsidRDefault="004031D5" w:rsidP="004031D5">
      <w:pPr>
        <w:rPr>
          <w:rFonts w:ascii="Comic Sans MS" w:hAnsi="Comic Sans MS"/>
          <w:b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67957792" wp14:editId="6C18F9D9">
                <wp:simplePos x="0" y="0"/>
                <wp:positionH relativeFrom="column">
                  <wp:posOffset>1245235</wp:posOffset>
                </wp:positionH>
                <wp:positionV relativeFrom="paragraph">
                  <wp:posOffset>167005</wp:posOffset>
                </wp:positionV>
                <wp:extent cx="1800225" cy="416242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416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4F5AA1" w14:textId="77777777" w:rsidR="004031D5" w:rsidRPr="00707A11" w:rsidRDefault="004031D5" w:rsidP="004031D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Monday:</w:t>
                            </w:r>
                          </w:p>
                          <w:p w14:paraId="7554B910" w14:textId="77777777" w:rsidR="004031D5" w:rsidRDefault="004031D5" w:rsidP="004031D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Sound investigation in reading book.</w:t>
                            </w:r>
                          </w:p>
                          <w:p w14:paraId="4E4C8E47" w14:textId="77777777" w:rsidR="004031D5" w:rsidRDefault="004031D5" w:rsidP="004031D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Dictionary definitions.</w:t>
                            </w:r>
                          </w:p>
                          <w:p w14:paraId="69FB102F" w14:textId="77777777" w:rsidR="004031D5" w:rsidRDefault="004031D5" w:rsidP="004031D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FA8C579" w14:textId="77777777" w:rsidR="004031D5" w:rsidRDefault="004031D5" w:rsidP="004031D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Tuesday:</w:t>
                            </w:r>
                          </w:p>
                          <w:p w14:paraId="68AC8A19" w14:textId="77777777" w:rsidR="004031D5" w:rsidRPr="00627BBC" w:rsidRDefault="004031D5" w:rsidP="004031D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627BBC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Scaffolded text.</w:t>
                            </w:r>
                          </w:p>
                          <w:p w14:paraId="3E3AC470" w14:textId="77777777" w:rsidR="004031D5" w:rsidRDefault="004031D5" w:rsidP="004031D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Word sort.</w:t>
                            </w:r>
                          </w:p>
                          <w:p w14:paraId="6F8ED0FB" w14:textId="77777777" w:rsidR="004031D5" w:rsidRDefault="004031D5" w:rsidP="004031D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54F41449" w14:textId="77777777" w:rsidR="004031D5" w:rsidRDefault="004031D5" w:rsidP="004031D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Wednesday:</w:t>
                            </w:r>
                          </w:p>
                          <w:p w14:paraId="32BB0BF6" w14:textId="77777777" w:rsidR="004031D5" w:rsidRPr="00627BBC" w:rsidRDefault="004031D5" w:rsidP="004031D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27BBC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Wordsort</w:t>
                            </w:r>
                            <w:proofErr w:type="spellEnd"/>
                            <w:r w:rsidRPr="00627BBC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from scaffolded text.</w:t>
                            </w:r>
                          </w:p>
                          <w:p w14:paraId="4CC6B53B" w14:textId="77777777" w:rsidR="004031D5" w:rsidRDefault="004031D5" w:rsidP="004031D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Write 3 sentences.</w:t>
                            </w:r>
                          </w:p>
                          <w:p w14:paraId="7E23829A" w14:textId="77777777" w:rsidR="004031D5" w:rsidRDefault="004031D5" w:rsidP="004031D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33565CE9" w14:textId="77777777" w:rsidR="004031D5" w:rsidRDefault="004031D5" w:rsidP="004031D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Thursday:</w:t>
                            </w:r>
                          </w:p>
                          <w:p w14:paraId="13372001" w14:textId="77777777" w:rsidR="004031D5" w:rsidRPr="00627BBC" w:rsidRDefault="004031D5" w:rsidP="004031D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Anagrams/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wordsearch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4D3732C" w14:textId="77777777" w:rsidR="004031D5" w:rsidRDefault="004031D5" w:rsidP="004031D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Choose a strategy to help learn spellings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7EF62A49" w14:textId="77777777" w:rsidR="004031D5" w:rsidRDefault="004031D5" w:rsidP="004031D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See it right!</w:t>
                            </w:r>
                          </w:p>
                          <w:p w14:paraId="44C1216A" w14:textId="77777777" w:rsidR="004031D5" w:rsidRDefault="004031D5" w:rsidP="004031D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402BB2C1" w14:textId="77777777" w:rsidR="004031D5" w:rsidRPr="003C2190" w:rsidRDefault="004031D5" w:rsidP="004031D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3C219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Friday:</w:t>
                            </w:r>
                          </w:p>
                          <w:p w14:paraId="67756862" w14:textId="77777777" w:rsidR="004031D5" w:rsidRPr="00707A11" w:rsidRDefault="004031D5" w:rsidP="004031D5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Weekly test!!!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57792" id="Text Box 9" o:spid="_x0000_s1097" type="#_x0000_t202" style="position:absolute;margin-left:98.05pt;margin-top:13.15pt;width:141.75pt;height:327.7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" fillcolor="window" stroked="f" strokeweight=".5pt">
                <v:textbox>
                  <w:txbxContent>
                    <w:p w14:paraId="6E4F5AA1" w14:textId="77777777" w:rsidR="004031D5" w:rsidRPr="00707A11" w:rsidRDefault="004031D5" w:rsidP="004031D5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Monday:</w:t>
                      </w:r>
                    </w:p>
                    <w:p w14:paraId="7554B910" w14:textId="77777777" w:rsidR="004031D5" w:rsidRDefault="004031D5" w:rsidP="004031D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Sound investigation in reading book.</w:t>
                      </w:r>
                    </w:p>
                    <w:p w14:paraId="4E4C8E47" w14:textId="77777777" w:rsidR="004031D5" w:rsidRDefault="004031D5" w:rsidP="004031D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Dictionary definitions.</w:t>
                      </w:r>
                    </w:p>
                    <w:p w14:paraId="69FB102F" w14:textId="77777777" w:rsidR="004031D5" w:rsidRDefault="004031D5" w:rsidP="004031D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FA8C579" w14:textId="77777777" w:rsidR="004031D5" w:rsidRDefault="004031D5" w:rsidP="004031D5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Tuesday:</w:t>
                      </w:r>
                    </w:p>
                    <w:p w14:paraId="68AC8A19" w14:textId="77777777" w:rsidR="004031D5" w:rsidRPr="00627BBC" w:rsidRDefault="004031D5" w:rsidP="004031D5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 w:rsidRPr="00627BBC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Scaffolded text.</w:t>
                      </w:r>
                    </w:p>
                    <w:p w14:paraId="3E3AC470" w14:textId="77777777" w:rsidR="004031D5" w:rsidRDefault="004031D5" w:rsidP="004031D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Word sort.</w:t>
                      </w:r>
                    </w:p>
                    <w:p w14:paraId="6F8ED0FB" w14:textId="77777777" w:rsidR="004031D5" w:rsidRDefault="004031D5" w:rsidP="004031D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54F41449" w14:textId="77777777" w:rsidR="004031D5" w:rsidRDefault="004031D5" w:rsidP="004031D5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Wednesday:</w:t>
                      </w:r>
                    </w:p>
                    <w:p w14:paraId="32BB0BF6" w14:textId="77777777" w:rsidR="004031D5" w:rsidRPr="00627BBC" w:rsidRDefault="004031D5" w:rsidP="004031D5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proofErr w:type="spellStart"/>
                      <w:r w:rsidRPr="00627BBC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Wordsort</w:t>
                      </w:r>
                      <w:proofErr w:type="spellEnd"/>
                      <w:r w:rsidRPr="00627BBC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from scaffolded text.</w:t>
                      </w:r>
                    </w:p>
                    <w:p w14:paraId="4CC6B53B" w14:textId="77777777" w:rsidR="004031D5" w:rsidRDefault="004031D5" w:rsidP="004031D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Write 3 sentences.</w:t>
                      </w:r>
                    </w:p>
                    <w:p w14:paraId="7E23829A" w14:textId="77777777" w:rsidR="004031D5" w:rsidRDefault="004031D5" w:rsidP="004031D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33565CE9" w14:textId="77777777" w:rsidR="004031D5" w:rsidRDefault="004031D5" w:rsidP="004031D5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Thursday:</w:t>
                      </w:r>
                    </w:p>
                    <w:p w14:paraId="13372001" w14:textId="77777777" w:rsidR="004031D5" w:rsidRPr="00627BBC" w:rsidRDefault="004031D5" w:rsidP="004031D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Anagrams/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wordsearch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14:paraId="44D3732C" w14:textId="77777777" w:rsidR="004031D5" w:rsidRDefault="004031D5" w:rsidP="004031D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Choose a strategy to help learn spellings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eg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:</w:t>
                      </w:r>
                    </w:p>
                    <w:p w14:paraId="7EF62A49" w14:textId="77777777" w:rsidR="004031D5" w:rsidRDefault="004031D5" w:rsidP="004031D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See it right!</w:t>
                      </w:r>
                    </w:p>
                    <w:p w14:paraId="44C1216A" w14:textId="77777777" w:rsidR="004031D5" w:rsidRDefault="004031D5" w:rsidP="004031D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402BB2C1" w14:textId="77777777" w:rsidR="004031D5" w:rsidRPr="003C2190" w:rsidRDefault="004031D5" w:rsidP="004031D5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3C219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Friday:</w:t>
                      </w:r>
                    </w:p>
                    <w:p w14:paraId="67756862" w14:textId="77777777" w:rsidR="004031D5" w:rsidRPr="00707A11" w:rsidRDefault="004031D5" w:rsidP="004031D5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Weekly test!!!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1535E38F" wp14:editId="4F67A3D0">
                <wp:simplePos x="0" y="0"/>
                <wp:positionH relativeFrom="column">
                  <wp:posOffset>9525</wp:posOffset>
                </wp:positionH>
                <wp:positionV relativeFrom="paragraph">
                  <wp:posOffset>173990</wp:posOffset>
                </wp:positionV>
                <wp:extent cx="1104900" cy="4095750"/>
                <wp:effectExtent l="19050" t="1905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409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F4D080" w14:textId="77777777" w:rsidR="004031D5" w:rsidRDefault="004031D5" w:rsidP="004031D5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  <w:lang w:val="fr-FR"/>
                              </w:rPr>
                            </w:pPr>
                            <w:r w:rsidRPr="0076500A">
                              <w:rPr>
                                <w:rFonts w:ascii="Comic Sans MS" w:hAnsi="Comic Sans MS"/>
                                <w:u w:val="single"/>
                                <w:lang w:val="fr-FR"/>
                              </w:rPr>
                              <w:t>Group 1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  <w:lang w:val="fr-FR"/>
                              </w:rPr>
                              <w:t xml:space="preserve"> &amp; 3</w:t>
                            </w:r>
                          </w:p>
                          <w:p w14:paraId="32B0B45F" w14:textId="022267DB" w:rsidR="004031D5" w:rsidRDefault="00591505" w:rsidP="004031D5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push</w:t>
                            </w:r>
                          </w:p>
                          <w:p w14:paraId="10EEEEE8" w14:textId="2A6AFFBE" w:rsidR="00591505" w:rsidRDefault="00591505" w:rsidP="004031D5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fish</w:t>
                            </w:r>
                          </w:p>
                          <w:p w14:paraId="73B35D05" w14:textId="7373E317" w:rsidR="00591505" w:rsidRDefault="00591505" w:rsidP="004031D5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wish</w:t>
                            </w:r>
                          </w:p>
                          <w:p w14:paraId="1C9A42BD" w14:textId="2143EDAA" w:rsidR="00591505" w:rsidRDefault="00591505" w:rsidP="004031D5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shoe</w:t>
                            </w:r>
                          </w:p>
                          <w:p w14:paraId="1693AE60" w14:textId="1527DCDC" w:rsidR="00591505" w:rsidRDefault="00591505" w:rsidP="004031D5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should</w:t>
                            </w:r>
                          </w:p>
                          <w:p w14:paraId="2A5DA869" w14:textId="6F909871" w:rsidR="00591505" w:rsidRDefault="00591505" w:rsidP="004031D5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shout</w:t>
                            </w:r>
                          </w:p>
                          <w:p w14:paraId="40046871" w14:textId="22D74C56" w:rsidR="004031D5" w:rsidRDefault="00591505" w:rsidP="004031D5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chef</w:t>
                            </w:r>
                          </w:p>
                          <w:p w14:paraId="27CEDC5B" w14:textId="45178966" w:rsidR="00591505" w:rsidRDefault="00591505" w:rsidP="004031D5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sugar</w:t>
                            </w:r>
                          </w:p>
                          <w:p w14:paraId="644C70BB" w14:textId="77777777" w:rsidR="00591505" w:rsidRDefault="00591505" w:rsidP="004031D5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4279F48" w14:textId="77777777" w:rsidR="004031D5" w:rsidRDefault="004031D5" w:rsidP="004031D5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B14B3F">
                              <w:rPr>
                                <w:rFonts w:ascii="Comic Sans MS" w:hAnsi="Comic Sans MS"/>
                                <w:u w:val="single"/>
                              </w:rPr>
                              <w:t>Group 2</w:t>
                            </w:r>
                          </w:p>
                          <w:p w14:paraId="7683DFE7" w14:textId="64F7FD37" w:rsidR="004031D5" w:rsidRDefault="00591505" w:rsidP="004031D5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Sugar</w:t>
                            </w:r>
                          </w:p>
                          <w:p w14:paraId="226C93E8" w14:textId="52A28DD0" w:rsidR="00591505" w:rsidRDefault="00591505" w:rsidP="004031D5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Chef</w:t>
                            </w:r>
                          </w:p>
                          <w:p w14:paraId="3370EDAE" w14:textId="3050B689" w:rsidR="00591505" w:rsidRDefault="00591505" w:rsidP="004031D5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Sure</w:t>
                            </w:r>
                          </w:p>
                          <w:p w14:paraId="10D03B98" w14:textId="3F42F058" w:rsidR="00591505" w:rsidRDefault="00591505" w:rsidP="004031D5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Shine</w:t>
                            </w:r>
                          </w:p>
                          <w:p w14:paraId="3264CB6E" w14:textId="5516D000" w:rsidR="00591505" w:rsidRDefault="00591505" w:rsidP="004031D5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Selfish</w:t>
                            </w:r>
                          </w:p>
                          <w:p w14:paraId="642B06A0" w14:textId="423E09C7" w:rsidR="00591505" w:rsidRDefault="00591505" w:rsidP="004031D5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Crash</w:t>
                            </w:r>
                          </w:p>
                          <w:p w14:paraId="34042EFD" w14:textId="416049FF" w:rsidR="00591505" w:rsidRDefault="00591505" w:rsidP="004031D5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Machine</w:t>
                            </w:r>
                          </w:p>
                          <w:p w14:paraId="78E18E44" w14:textId="21F6B464" w:rsidR="00591505" w:rsidRDefault="00591505" w:rsidP="004031D5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shirt</w:t>
                            </w:r>
                          </w:p>
                          <w:p w14:paraId="3C31A671" w14:textId="77777777" w:rsidR="004031D5" w:rsidRDefault="004031D5" w:rsidP="004031D5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7CB0AE6" w14:textId="77777777" w:rsidR="004031D5" w:rsidRDefault="004031D5" w:rsidP="004031D5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36E0F32" w14:textId="77777777" w:rsidR="004031D5" w:rsidRDefault="004031D5" w:rsidP="004031D5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049AB62" w14:textId="77777777" w:rsidR="004031D5" w:rsidRDefault="004031D5" w:rsidP="004031D5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14:paraId="3540AD9D" w14:textId="77777777" w:rsidR="004031D5" w:rsidRPr="00B14B3F" w:rsidRDefault="004031D5" w:rsidP="004031D5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5E38F" id="Text Box 10" o:spid="_x0000_s1098" type="#_x0000_t202" style="position:absolute;margin-left:.75pt;margin-top:13.7pt;width:87pt;height:322.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" fillcolor="window" strokeweight="2.25pt">
                <v:textbox>
                  <w:txbxContent>
                    <w:p w14:paraId="0DF4D080" w14:textId="77777777" w:rsidR="004031D5" w:rsidRDefault="004031D5" w:rsidP="004031D5">
                      <w:pPr>
                        <w:spacing w:after="0"/>
                        <w:rPr>
                          <w:rFonts w:ascii="Comic Sans MS" w:hAnsi="Comic Sans MS"/>
                          <w:u w:val="single"/>
                          <w:lang w:val="fr-FR"/>
                        </w:rPr>
                      </w:pPr>
                      <w:r w:rsidRPr="0076500A">
                        <w:rPr>
                          <w:rFonts w:ascii="Comic Sans MS" w:hAnsi="Comic Sans MS"/>
                          <w:u w:val="single"/>
                          <w:lang w:val="fr-FR"/>
                        </w:rPr>
                        <w:t>Group 1</w:t>
                      </w:r>
                      <w:r>
                        <w:rPr>
                          <w:rFonts w:ascii="Comic Sans MS" w:hAnsi="Comic Sans MS"/>
                          <w:u w:val="single"/>
                          <w:lang w:val="fr-FR"/>
                        </w:rPr>
                        <w:t xml:space="preserve"> &amp; 3</w:t>
                      </w:r>
                    </w:p>
                    <w:p w14:paraId="32B0B45F" w14:textId="022267DB" w:rsidR="004031D5" w:rsidRDefault="00591505" w:rsidP="004031D5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push</w:t>
                      </w:r>
                    </w:p>
                    <w:p w14:paraId="10EEEEE8" w14:textId="2A6AFFBE" w:rsidR="00591505" w:rsidRDefault="00591505" w:rsidP="004031D5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fish</w:t>
                      </w:r>
                    </w:p>
                    <w:p w14:paraId="73B35D05" w14:textId="7373E317" w:rsidR="00591505" w:rsidRDefault="00591505" w:rsidP="004031D5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wish</w:t>
                      </w:r>
                    </w:p>
                    <w:p w14:paraId="1C9A42BD" w14:textId="2143EDAA" w:rsidR="00591505" w:rsidRDefault="00591505" w:rsidP="004031D5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shoe</w:t>
                      </w:r>
                    </w:p>
                    <w:p w14:paraId="1693AE60" w14:textId="1527DCDC" w:rsidR="00591505" w:rsidRDefault="00591505" w:rsidP="004031D5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should</w:t>
                      </w:r>
                    </w:p>
                    <w:p w14:paraId="2A5DA869" w14:textId="6F909871" w:rsidR="00591505" w:rsidRDefault="00591505" w:rsidP="004031D5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shout</w:t>
                      </w:r>
                    </w:p>
                    <w:p w14:paraId="40046871" w14:textId="22D74C56" w:rsidR="004031D5" w:rsidRDefault="00591505" w:rsidP="004031D5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chef</w:t>
                      </w:r>
                    </w:p>
                    <w:p w14:paraId="27CEDC5B" w14:textId="45178966" w:rsidR="00591505" w:rsidRDefault="00591505" w:rsidP="004031D5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sugar</w:t>
                      </w:r>
                    </w:p>
                    <w:p w14:paraId="644C70BB" w14:textId="77777777" w:rsidR="00591505" w:rsidRDefault="00591505" w:rsidP="004031D5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14:paraId="04279F48" w14:textId="77777777" w:rsidR="004031D5" w:rsidRDefault="004031D5" w:rsidP="004031D5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  <w:r w:rsidRPr="00B14B3F">
                        <w:rPr>
                          <w:rFonts w:ascii="Comic Sans MS" w:hAnsi="Comic Sans MS"/>
                          <w:u w:val="single"/>
                        </w:rPr>
                        <w:t>Group 2</w:t>
                      </w:r>
                    </w:p>
                    <w:p w14:paraId="7683DFE7" w14:textId="64F7FD37" w:rsidR="004031D5" w:rsidRDefault="00591505" w:rsidP="004031D5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Sugar</w:t>
                      </w:r>
                    </w:p>
                    <w:p w14:paraId="226C93E8" w14:textId="52A28DD0" w:rsidR="00591505" w:rsidRDefault="00591505" w:rsidP="004031D5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Chef</w:t>
                      </w:r>
                    </w:p>
                    <w:p w14:paraId="3370EDAE" w14:textId="3050B689" w:rsidR="00591505" w:rsidRDefault="00591505" w:rsidP="004031D5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Sure</w:t>
                      </w:r>
                    </w:p>
                    <w:p w14:paraId="10D03B98" w14:textId="3F42F058" w:rsidR="00591505" w:rsidRDefault="00591505" w:rsidP="004031D5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Shine</w:t>
                      </w:r>
                    </w:p>
                    <w:p w14:paraId="3264CB6E" w14:textId="5516D000" w:rsidR="00591505" w:rsidRDefault="00591505" w:rsidP="004031D5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Selfish</w:t>
                      </w:r>
                    </w:p>
                    <w:p w14:paraId="642B06A0" w14:textId="423E09C7" w:rsidR="00591505" w:rsidRDefault="00591505" w:rsidP="004031D5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Crash</w:t>
                      </w:r>
                    </w:p>
                    <w:p w14:paraId="34042EFD" w14:textId="416049FF" w:rsidR="00591505" w:rsidRDefault="00591505" w:rsidP="004031D5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Machine</w:t>
                      </w:r>
                    </w:p>
                    <w:p w14:paraId="78E18E44" w14:textId="21F6B464" w:rsidR="00591505" w:rsidRDefault="00591505" w:rsidP="004031D5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shirt</w:t>
                      </w:r>
                    </w:p>
                    <w:p w14:paraId="3C31A671" w14:textId="77777777" w:rsidR="004031D5" w:rsidRDefault="004031D5" w:rsidP="004031D5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14:paraId="57CB0AE6" w14:textId="77777777" w:rsidR="004031D5" w:rsidRDefault="004031D5" w:rsidP="004031D5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14:paraId="236E0F32" w14:textId="77777777" w:rsidR="004031D5" w:rsidRDefault="004031D5" w:rsidP="004031D5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14:paraId="5049AB62" w14:textId="77777777" w:rsidR="004031D5" w:rsidRDefault="004031D5" w:rsidP="004031D5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14:paraId="3540AD9D" w14:textId="77777777" w:rsidR="004031D5" w:rsidRPr="00B14B3F" w:rsidRDefault="004031D5" w:rsidP="004031D5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61BC1B" w14:textId="77777777" w:rsidR="004031D5" w:rsidRDefault="004031D5" w:rsidP="004031D5">
      <w:pPr>
        <w:rPr>
          <w:rFonts w:ascii="Comic Sans MS" w:hAnsi="Comic Sans MS"/>
          <w:b/>
          <w:bCs/>
        </w:rPr>
      </w:pPr>
    </w:p>
    <w:p w14:paraId="107A0E5C" w14:textId="77777777" w:rsidR="004031D5" w:rsidRDefault="004031D5" w:rsidP="004031D5">
      <w:pPr>
        <w:rPr>
          <w:rFonts w:ascii="Comic Sans MS" w:hAnsi="Comic Sans MS"/>
          <w:b/>
          <w:i/>
        </w:rPr>
      </w:pPr>
    </w:p>
    <w:p w14:paraId="35859BE4" w14:textId="77777777" w:rsidR="004031D5" w:rsidRDefault="004031D5" w:rsidP="004031D5">
      <w:pPr>
        <w:rPr>
          <w:rFonts w:ascii="Comic Sans MS" w:hAnsi="Comic Sans MS"/>
        </w:rPr>
      </w:pPr>
    </w:p>
    <w:p w14:paraId="61BA43B5" w14:textId="77777777" w:rsidR="004031D5" w:rsidRPr="008869B2" w:rsidRDefault="004031D5" w:rsidP="004031D5">
      <w:pPr>
        <w:rPr>
          <w:rFonts w:ascii="Comic Sans MS" w:hAnsi="Comic Sans MS"/>
          <w:sz w:val="20"/>
          <w:szCs w:val="20"/>
        </w:rPr>
      </w:pPr>
    </w:p>
    <w:p w14:paraId="41C45457" w14:textId="77777777" w:rsidR="004031D5" w:rsidRDefault="004031D5" w:rsidP="004031D5">
      <w:pPr>
        <w:rPr>
          <w:rFonts w:ascii="Comic Sans MS" w:hAnsi="Comic Sans MS"/>
          <w:b/>
          <w:sz w:val="20"/>
          <w:szCs w:val="20"/>
        </w:rPr>
      </w:pPr>
    </w:p>
    <w:p w14:paraId="23E4626D" w14:textId="77777777" w:rsidR="004031D5" w:rsidRDefault="004031D5" w:rsidP="004031D5">
      <w:pPr>
        <w:rPr>
          <w:rFonts w:ascii="Comic Sans MS" w:hAnsi="Comic Sans MS"/>
          <w:b/>
          <w:sz w:val="20"/>
          <w:szCs w:val="20"/>
        </w:rPr>
      </w:pPr>
    </w:p>
    <w:p w14:paraId="0BA0BAC1" w14:textId="77777777" w:rsidR="004031D5" w:rsidRDefault="004031D5" w:rsidP="004031D5">
      <w:pPr>
        <w:rPr>
          <w:rFonts w:ascii="Comic Sans MS" w:hAnsi="Comic Sans MS"/>
          <w:b/>
          <w:sz w:val="20"/>
          <w:szCs w:val="20"/>
        </w:rPr>
      </w:pPr>
    </w:p>
    <w:p w14:paraId="302938B5" w14:textId="77777777" w:rsidR="004031D5" w:rsidRDefault="004031D5" w:rsidP="004031D5">
      <w:pPr>
        <w:rPr>
          <w:rFonts w:ascii="Comic Sans MS" w:hAnsi="Comic Sans MS"/>
          <w:b/>
          <w:sz w:val="20"/>
          <w:szCs w:val="20"/>
        </w:rPr>
      </w:pPr>
    </w:p>
    <w:p w14:paraId="3871533E" w14:textId="77777777" w:rsidR="004031D5" w:rsidRDefault="004031D5" w:rsidP="004031D5">
      <w:pPr>
        <w:rPr>
          <w:rFonts w:ascii="Comic Sans MS" w:hAnsi="Comic Sans MS"/>
          <w:b/>
          <w:sz w:val="20"/>
          <w:szCs w:val="20"/>
        </w:rPr>
      </w:pPr>
    </w:p>
    <w:p w14:paraId="6E93430B" w14:textId="77777777" w:rsidR="004031D5" w:rsidRDefault="004031D5" w:rsidP="004031D5">
      <w:pPr>
        <w:rPr>
          <w:rFonts w:ascii="Comic Sans MS" w:hAnsi="Comic Sans MS"/>
          <w:b/>
          <w:sz w:val="20"/>
          <w:szCs w:val="20"/>
        </w:rPr>
      </w:pPr>
    </w:p>
    <w:p w14:paraId="227FEED0" w14:textId="77777777" w:rsidR="004031D5" w:rsidRDefault="004031D5" w:rsidP="004031D5">
      <w:pPr>
        <w:rPr>
          <w:rFonts w:ascii="Comic Sans MS" w:hAnsi="Comic Sans MS"/>
          <w:b/>
          <w:sz w:val="20"/>
          <w:szCs w:val="20"/>
        </w:rPr>
      </w:pPr>
    </w:p>
    <w:p w14:paraId="20F9781B" w14:textId="77777777" w:rsidR="004031D5" w:rsidRDefault="004031D5" w:rsidP="004031D5">
      <w:pPr>
        <w:rPr>
          <w:rFonts w:ascii="Comic Sans MS" w:hAnsi="Comic Sans MS"/>
          <w:b/>
          <w:sz w:val="20"/>
          <w:szCs w:val="20"/>
        </w:rPr>
      </w:pPr>
    </w:p>
    <w:p w14:paraId="1D8175C8" w14:textId="77777777" w:rsidR="004031D5" w:rsidRDefault="004031D5" w:rsidP="004031D5">
      <w:pPr>
        <w:rPr>
          <w:rFonts w:ascii="Comic Sans MS" w:hAnsi="Comic Sans MS"/>
          <w:b/>
          <w:sz w:val="20"/>
          <w:szCs w:val="20"/>
        </w:rPr>
      </w:pPr>
    </w:p>
    <w:p w14:paraId="0A90488F" w14:textId="77777777" w:rsidR="004031D5" w:rsidRDefault="004031D5" w:rsidP="004031D5">
      <w:pPr>
        <w:spacing w:after="0"/>
        <w:rPr>
          <w:rFonts w:ascii="Comic Sans MS" w:hAnsi="Comic Sans MS"/>
          <w:b/>
          <w:u w:val="single"/>
        </w:rPr>
      </w:pPr>
    </w:p>
    <w:p w14:paraId="5C3C53B0" w14:textId="77777777" w:rsidR="004031D5" w:rsidRPr="003957A5" w:rsidRDefault="004031D5" w:rsidP="004031D5">
      <w:pPr>
        <w:spacing w:after="0"/>
        <w:rPr>
          <w:rFonts w:ascii="Comic Sans MS" w:hAnsi="Comic Sans MS"/>
          <w:b/>
          <w:i/>
          <w:iCs/>
          <w:u w:val="single"/>
        </w:rPr>
      </w:pPr>
      <w:r w:rsidRPr="003957A5">
        <w:rPr>
          <w:rFonts w:ascii="Comic Sans MS" w:hAnsi="Comic Sans MS"/>
          <w:b/>
          <w:i/>
          <w:iCs/>
          <w:u w:val="single"/>
        </w:rPr>
        <w:t>Daily Reading activities:</w:t>
      </w:r>
    </w:p>
    <w:p w14:paraId="11637A8E" w14:textId="77777777" w:rsidR="004031D5" w:rsidRPr="006E50F7" w:rsidRDefault="004031D5" w:rsidP="004031D5">
      <w:pPr>
        <w:spacing w:after="0"/>
        <w:rPr>
          <w:rFonts w:ascii="Comic Sans MS" w:hAnsi="Comic Sans MS"/>
          <w:bCs/>
        </w:rPr>
      </w:pPr>
      <w:r w:rsidRPr="006E50F7">
        <w:rPr>
          <w:rFonts w:ascii="Comic Sans MS" w:hAnsi="Comic Sans MS"/>
          <w:bCs/>
        </w:rPr>
        <w:t>½ an hour reading per day Accelerated Reading – children can access quizzes using the following link:</w:t>
      </w:r>
    </w:p>
    <w:p w14:paraId="3061577A" w14:textId="77777777" w:rsidR="004031D5" w:rsidRPr="006E50F7" w:rsidRDefault="004031D5" w:rsidP="004031D5">
      <w:pPr>
        <w:spacing w:after="0"/>
        <w:rPr>
          <w:rFonts w:ascii="Comic Sans MS" w:hAnsi="Comic Sans MS"/>
          <w:b/>
        </w:rPr>
      </w:pPr>
      <w:hyperlink r:id="rId17" w:history="1">
        <w:r w:rsidRPr="006E50F7">
          <w:rPr>
            <w:rStyle w:val="Hyperlink"/>
            <w:rFonts w:ascii="Comic Sans MS" w:hAnsi="Comic Sans MS"/>
            <w:b/>
          </w:rPr>
          <w:t>https://ukhosted24.renlearn.co.uk/2234939</w:t>
        </w:r>
      </w:hyperlink>
    </w:p>
    <w:p w14:paraId="2165BE83" w14:textId="77777777" w:rsidR="004031D5" w:rsidRPr="006E50F7" w:rsidRDefault="004031D5" w:rsidP="004031D5">
      <w:pPr>
        <w:spacing w:after="0"/>
        <w:rPr>
          <w:rFonts w:ascii="Comic Sans MS" w:hAnsi="Comic Sans MS"/>
          <w:bCs/>
        </w:rPr>
      </w:pPr>
      <w:r w:rsidRPr="006E50F7">
        <w:rPr>
          <w:rFonts w:ascii="Comic Sans MS" w:hAnsi="Comic Sans MS"/>
          <w:bCs/>
        </w:rPr>
        <w:t>(Do not use google search – only use search bar!!)</w:t>
      </w:r>
    </w:p>
    <w:p w14:paraId="574A5D3D" w14:textId="77777777" w:rsidR="004031D5" w:rsidRPr="006E50F7" w:rsidRDefault="004031D5" w:rsidP="004031D5">
      <w:pPr>
        <w:spacing w:after="0"/>
        <w:rPr>
          <w:rFonts w:ascii="Comic Sans MS" w:hAnsi="Comic Sans MS"/>
          <w:bCs/>
        </w:rPr>
      </w:pPr>
      <w:r w:rsidRPr="006E50F7">
        <w:rPr>
          <w:rFonts w:ascii="Comic Sans MS" w:hAnsi="Comic Sans MS"/>
          <w:bCs/>
        </w:rPr>
        <w:t>*Try and do at least 1 quiz a week!</w:t>
      </w:r>
    </w:p>
    <w:p w14:paraId="5AE7C919" w14:textId="77777777" w:rsidR="004031D5" w:rsidRPr="006E50F7" w:rsidRDefault="004031D5" w:rsidP="004031D5">
      <w:pPr>
        <w:spacing w:after="0"/>
        <w:rPr>
          <w:rFonts w:ascii="Comic Sans MS" w:hAnsi="Comic Sans MS"/>
          <w:bCs/>
        </w:rPr>
      </w:pPr>
    </w:p>
    <w:p w14:paraId="091A990E" w14:textId="77777777" w:rsidR="004031D5" w:rsidRPr="003957A5" w:rsidRDefault="004031D5" w:rsidP="004031D5">
      <w:pPr>
        <w:spacing w:after="0"/>
        <w:rPr>
          <w:rFonts w:ascii="Comic Sans MS" w:hAnsi="Comic Sans MS"/>
          <w:b/>
          <w:i/>
          <w:iCs/>
          <w:u w:val="single"/>
        </w:rPr>
      </w:pPr>
      <w:r w:rsidRPr="003957A5">
        <w:rPr>
          <w:rFonts w:ascii="Comic Sans MS" w:hAnsi="Comic Sans MS"/>
          <w:b/>
          <w:i/>
          <w:iCs/>
          <w:u w:val="single"/>
        </w:rPr>
        <w:t>Daily Literacy activities:</w:t>
      </w:r>
    </w:p>
    <w:p w14:paraId="5C6E60D0" w14:textId="77777777" w:rsidR="004031D5" w:rsidRDefault="004031D5" w:rsidP="004031D5">
      <w:pPr>
        <w:spacing w:after="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Monday – weekend recount</w:t>
      </w:r>
    </w:p>
    <w:p w14:paraId="1184E448" w14:textId="6ABB2D14" w:rsidR="004031D5" w:rsidRDefault="004031D5" w:rsidP="004031D5">
      <w:pPr>
        <w:spacing w:after="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Tuesday – Word of the day </w:t>
      </w:r>
      <w:r w:rsidRPr="003957A5">
        <w:rPr>
          <w:rFonts w:ascii="Comic Sans MS" w:hAnsi="Comic Sans MS"/>
          <w:bCs/>
          <w:i/>
          <w:iCs/>
        </w:rPr>
        <w:t>‘</w:t>
      </w:r>
      <w:r w:rsidR="004609AD">
        <w:rPr>
          <w:rFonts w:ascii="Comic Sans MS" w:hAnsi="Comic Sans MS"/>
          <w:bCs/>
          <w:i/>
          <w:iCs/>
        </w:rPr>
        <w:t>shepherd</w:t>
      </w:r>
      <w:r w:rsidRPr="003957A5">
        <w:rPr>
          <w:rFonts w:ascii="Comic Sans MS" w:hAnsi="Comic Sans MS"/>
          <w:bCs/>
          <w:i/>
          <w:iCs/>
        </w:rPr>
        <w:t>’</w:t>
      </w:r>
    </w:p>
    <w:p w14:paraId="32365408" w14:textId="77777777" w:rsidR="004031D5" w:rsidRDefault="004031D5" w:rsidP="004031D5">
      <w:pPr>
        <w:spacing w:after="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Wednesday - </w:t>
      </w:r>
      <w:r w:rsidRPr="006E50F7">
        <w:rPr>
          <w:rFonts w:ascii="Comic Sans MS" w:hAnsi="Comic Sans MS"/>
          <w:bCs/>
        </w:rPr>
        <w:t>Write a diary</w:t>
      </w:r>
      <w:r>
        <w:rPr>
          <w:rFonts w:ascii="Comic Sans MS" w:hAnsi="Comic Sans MS"/>
          <w:bCs/>
        </w:rPr>
        <w:t xml:space="preserve"> entry</w:t>
      </w:r>
    </w:p>
    <w:p w14:paraId="69428162" w14:textId="156DD1B0" w:rsidR="004031D5" w:rsidRDefault="004031D5" w:rsidP="004031D5">
      <w:pPr>
        <w:spacing w:after="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Thursday – </w:t>
      </w:r>
      <w:r w:rsidR="00591505">
        <w:rPr>
          <w:rFonts w:ascii="Comic Sans MS" w:hAnsi="Comic Sans MS"/>
          <w:bCs/>
        </w:rPr>
        <w:t>WAU</w:t>
      </w:r>
    </w:p>
    <w:p w14:paraId="376A7B92" w14:textId="77777777" w:rsidR="004031D5" w:rsidRDefault="004031D5" w:rsidP="004031D5">
      <w:pPr>
        <w:spacing w:after="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Friday – book review</w:t>
      </w:r>
    </w:p>
    <w:p w14:paraId="6A19DCC7" w14:textId="1409C631" w:rsidR="00C30C23" w:rsidRDefault="00C30C23" w:rsidP="00C30C23">
      <w:pPr>
        <w:spacing w:after="0"/>
        <w:rPr>
          <w:rFonts w:ascii="Comic Sans MS" w:hAnsi="Comic Sans MS"/>
          <w:bCs/>
        </w:rPr>
      </w:pPr>
      <w:r w:rsidRPr="003957A5">
        <w:rPr>
          <w:rFonts w:ascii="Comic Sans MS" w:hAnsi="Comic Sans MS"/>
          <w:b/>
          <w:i/>
          <w:iCs/>
          <w:noProof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7954DA87" wp14:editId="47506ED2">
                <wp:simplePos x="0" y="0"/>
                <wp:positionH relativeFrom="margin">
                  <wp:align>center</wp:align>
                </wp:positionH>
                <wp:positionV relativeFrom="paragraph">
                  <wp:posOffset>-587828</wp:posOffset>
                </wp:positionV>
                <wp:extent cx="4493895" cy="404949"/>
                <wp:effectExtent l="0" t="0" r="0" b="0"/>
                <wp:wrapNone/>
                <wp:docPr id="263" name="Text Box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3895" cy="4049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0009E8" w14:textId="262B8AA4" w:rsidR="00C30C23" w:rsidRPr="008C3F02" w:rsidRDefault="00C30C23" w:rsidP="00C30C23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8C3F0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Suggested Learning Pack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for P4</w:t>
                            </w:r>
                            <w:r w:rsidRPr="008C3F0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– Week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4DA87" id="Text Box 263" o:spid="_x0000_s1099" type="#_x0000_t202" style="position:absolute;margin-left:0;margin-top:-46.3pt;width:353.85pt;height:31.9pt;z-index:251907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" filled="f" stroked="f" strokeweight=".5pt">
                <v:textbox>
                  <w:txbxContent>
                    <w:p w14:paraId="5C0009E8" w14:textId="262B8AA4" w:rsidR="00C30C23" w:rsidRPr="008C3F02" w:rsidRDefault="00C30C23" w:rsidP="00C30C23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8C3F02">
                        <w:rPr>
                          <w:rFonts w:ascii="Comic Sans MS" w:hAnsi="Comic Sans MS"/>
                          <w:sz w:val="32"/>
                          <w:szCs w:val="32"/>
                        </w:rPr>
                        <w:t>Suggested Learning Pack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for P4</w:t>
                      </w:r>
                      <w:r w:rsidRPr="008C3F02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– Week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957A5">
        <w:rPr>
          <w:rFonts w:ascii="Comic Sans MS" w:hAnsi="Comic Sans MS"/>
          <w:b/>
          <w:i/>
          <w:iCs/>
          <w:u w:val="single"/>
        </w:rPr>
        <w:t>High Frequency Words:</w:t>
      </w:r>
      <w:r>
        <w:rPr>
          <w:rFonts w:ascii="Comic Sans MS" w:hAnsi="Comic Sans MS"/>
          <w:b/>
        </w:rPr>
        <w:t xml:space="preserve"> </w:t>
      </w:r>
      <w:r w:rsidRPr="00B06415">
        <w:rPr>
          <w:rFonts w:ascii="Comic Sans MS" w:hAnsi="Comic Sans MS"/>
          <w:bCs/>
        </w:rPr>
        <w:t>week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Cs/>
        </w:rPr>
        <w:t>1</w:t>
      </w:r>
      <w:r>
        <w:rPr>
          <w:rFonts w:ascii="Comic Sans MS" w:hAnsi="Comic Sans MS"/>
          <w:bCs/>
        </w:rPr>
        <w:t>2</w:t>
      </w:r>
      <w:r>
        <w:rPr>
          <w:rFonts w:ascii="Comic Sans MS" w:hAnsi="Comic Sans MS"/>
          <w:bCs/>
        </w:rPr>
        <w:t xml:space="preserve">: </w:t>
      </w:r>
    </w:p>
    <w:p w14:paraId="7D379F79" w14:textId="7050D535" w:rsidR="00C30C23" w:rsidRDefault="00C30C23" w:rsidP="00C30C23">
      <w:pPr>
        <w:spacing w:after="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I’ll, find, green, tea, queen</w:t>
      </w:r>
    </w:p>
    <w:p w14:paraId="59EDD559" w14:textId="77777777" w:rsidR="00C30C23" w:rsidRPr="00B06415" w:rsidRDefault="00C30C23" w:rsidP="00C30C23">
      <w:pPr>
        <w:spacing w:after="0"/>
        <w:rPr>
          <w:rFonts w:ascii="Comic Sans MS" w:hAnsi="Comic Sans MS"/>
          <w:bCs/>
        </w:rPr>
      </w:pPr>
    </w:p>
    <w:p w14:paraId="141EA2DB" w14:textId="33C3F616" w:rsidR="00C30C23" w:rsidRPr="003957A5" w:rsidRDefault="00C30C23" w:rsidP="00C30C23">
      <w:pPr>
        <w:rPr>
          <w:rFonts w:ascii="Comic Sans MS" w:hAnsi="Comic Sans MS"/>
          <w:b/>
          <w:sz w:val="28"/>
          <w:szCs w:val="28"/>
        </w:rPr>
      </w:pPr>
      <w:r w:rsidRPr="003957A5">
        <w:rPr>
          <w:rFonts w:ascii="Comic Sans MS" w:hAnsi="Comic Sans MS"/>
          <w:b/>
          <w:i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73B838D7" wp14:editId="7D69860A">
                <wp:simplePos x="0" y="0"/>
                <wp:positionH relativeFrom="column">
                  <wp:posOffset>1952625</wp:posOffset>
                </wp:positionH>
                <wp:positionV relativeFrom="paragraph">
                  <wp:posOffset>344805</wp:posOffset>
                </wp:positionV>
                <wp:extent cx="1047750" cy="927100"/>
                <wp:effectExtent l="19050" t="19050" r="38100" b="44450"/>
                <wp:wrapNone/>
                <wp:docPr id="196" name="7-Point Sta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927100"/>
                        </a:xfrm>
                        <a:prstGeom prst="star7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FBBA35" w14:textId="2BE6C211" w:rsidR="00C30C23" w:rsidRPr="00FA4BC2" w:rsidRDefault="00C30C23" w:rsidP="00C30C2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14:paraId="7623377A" w14:textId="77777777" w:rsidR="00C30C23" w:rsidRDefault="00C30C23" w:rsidP="00C30C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838D7" id="_x0000_s1100" style="position:absolute;margin-left:153.75pt;margin-top:27.15pt;width:82.5pt;height:73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0,927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" adj="-11796480,,5400" path="m-3,596224l161341,412601,103759,183624r258775,1l523875,,685216,183625r258775,-1l886409,412601r161344,183623l814603,698128,757020,927105,523875,825200,290730,927105,233147,698128,-3,596224xe" fillcolor="window" strokecolor="#41719c" strokeweight="1pt">
                <v:stroke joinstyle="miter"/>
                <v:formulas/>
                <v:path arrowok="t" o:connecttype="custom" o:connectlocs="-3,596224;161341,412601;103759,183624;362534,183625;523875,0;685216,183625;943991,183624;886409,412601;1047753,596224;814603,698128;757020,927105;523875,825200;290730,927105;233147,698128;-3,596224" o:connectangles="0,0,0,0,0,0,0,0,0,0,0,0,0,0,0" textboxrect="0,0,1047750,927100"/>
                <v:textbox>
                  <w:txbxContent>
                    <w:p w14:paraId="0AFBBA35" w14:textId="2BE6C211" w:rsidR="00C30C23" w:rsidRPr="00FA4BC2" w:rsidRDefault="00C30C23" w:rsidP="00C30C23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7</w:t>
                      </w:r>
                    </w:p>
                    <w:p w14:paraId="7623377A" w14:textId="77777777" w:rsidR="00C30C23" w:rsidRDefault="00C30C23" w:rsidP="00C30C2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3957A5">
        <w:rPr>
          <w:rFonts w:ascii="Comic Sans MS" w:hAnsi="Comic Sans MS"/>
          <w:b/>
          <w:i/>
          <w:sz w:val="24"/>
          <w:szCs w:val="24"/>
          <w:u w:val="single"/>
        </w:rPr>
        <w:t>Mental Maths:</w:t>
      </w:r>
      <w:r>
        <w:rPr>
          <w:rFonts w:ascii="Comic Sans MS" w:hAnsi="Comic Sans MS"/>
          <w:b/>
          <w:i/>
          <w:sz w:val="24"/>
          <w:szCs w:val="24"/>
        </w:rPr>
        <w:t xml:space="preserve"> </w:t>
      </w:r>
      <w:r>
        <w:rPr>
          <w:rFonts w:ascii="Comic Sans MS" w:hAnsi="Comic Sans MS"/>
          <w:bCs/>
          <w:i/>
        </w:rPr>
        <w:t xml:space="preserve">add/subtract </w:t>
      </w:r>
      <w:r w:rsidR="004609AD">
        <w:rPr>
          <w:rFonts w:ascii="Comic Sans MS" w:hAnsi="Comic Sans MS"/>
          <w:bCs/>
          <w:i/>
        </w:rPr>
        <w:t>multiples of</w:t>
      </w:r>
      <w:r>
        <w:rPr>
          <w:rFonts w:ascii="Comic Sans MS" w:hAnsi="Comic Sans MS"/>
          <w:bCs/>
          <w:i/>
        </w:rPr>
        <w:t>100 to/from multiples of 100 within 1000</w:t>
      </w:r>
    </w:p>
    <w:p w14:paraId="765A7822" w14:textId="77777777" w:rsidR="00C30C23" w:rsidRPr="006E4045" w:rsidRDefault="00C30C23" w:rsidP="00C30C2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Number of the Week:</w:t>
      </w:r>
      <w:r>
        <w:rPr>
          <w:rFonts w:ascii="Comic Sans MS" w:hAnsi="Comic Sans MS"/>
          <w:sz w:val="20"/>
          <w:szCs w:val="20"/>
        </w:rPr>
        <w:tab/>
      </w:r>
    </w:p>
    <w:p w14:paraId="07BFA29F" w14:textId="77777777" w:rsidR="00C30C23" w:rsidRPr="006E4045" w:rsidRDefault="00C30C23" w:rsidP="00C30C23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Add/subtract</w:t>
      </w:r>
      <w:r w:rsidRPr="006E4045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9,</w:t>
      </w:r>
      <w:r w:rsidRPr="006E4045">
        <w:rPr>
          <w:rFonts w:ascii="Comic Sans MS" w:hAnsi="Comic Sans MS"/>
          <w:sz w:val="20"/>
          <w:szCs w:val="20"/>
        </w:rPr>
        <w:t>19</w:t>
      </w:r>
      <w:r>
        <w:rPr>
          <w:rFonts w:ascii="Comic Sans MS" w:hAnsi="Comic Sans MS"/>
          <w:sz w:val="20"/>
          <w:szCs w:val="20"/>
        </w:rPr>
        <w:t>, 29</w:t>
      </w:r>
    </w:p>
    <w:p w14:paraId="5DCE6163" w14:textId="77777777" w:rsidR="00C30C23" w:rsidRPr="00627BBC" w:rsidRDefault="00C30C23" w:rsidP="00C30C23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Add/s</w:t>
      </w:r>
      <w:r w:rsidRPr="006E4045">
        <w:rPr>
          <w:rFonts w:ascii="Comic Sans MS" w:hAnsi="Comic Sans MS"/>
          <w:sz w:val="20"/>
          <w:szCs w:val="20"/>
        </w:rPr>
        <w:t>ubtract 11</w:t>
      </w:r>
      <w:r>
        <w:rPr>
          <w:rFonts w:ascii="Comic Sans MS" w:hAnsi="Comic Sans MS"/>
          <w:sz w:val="20"/>
          <w:szCs w:val="20"/>
        </w:rPr>
        <w:t>, 21, 31</w:t>
      </w:r>
    </w:p>
    <w:p w14:paraId="517AF293" w14:textId="77777777" w:rsidR="00C30C23" w:rsidRPr="006E4045" w:rsidRDefault="00C30C23" w:rsidP="00C30C23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Halve it</w:t>
      </w:r>
    </w:p>
    <w:p w14:paraId="74B8C28C" w14:textId="77777777" w:rsidR="00C30C23" w:rsidRPr="006E4045" w:rsidRDefault="00C30C23" w:rsidP="00C30C23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Double it</w:t>
      </w:r>
    </w:p>
    <w:p w14:paraId="6F0C6A32" w14:textId="77777777" w:rsidR="00C30C23" w:rsidRPr="006E4045" w:rsidRDefault="00C30C23" w:rsidP="00C30C23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Partition it</w:t>
      </w:r>
      <w:r>
        <w:rPr>
          <w:rFonts w:ascii="Comic Sans MS" w:hAnsi="Comic Sans MS"/>
          <w:sz w:val="20"/>
          <w:szCs w:val="20"/>
        </w:rPr>
        <w:t xml:space="preserve"> into tens and units</w:t>
      </w:r>
    </w:p>
    <w:p w14:paraId="4A52EB63" w14:textId="77777777" w:rsidR="00C30C23" w:rsidRPr="006E4045" w:rsidRDefault="00C30C23" w:rsidP="00C30C23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Odd/Even?</w:t>
      </w:r>
    </w:p>
    <w:p w14:paraId="6A1D0C1B" w14:textId="77777777" w:rsidR="00C30C23" w:rsidRPr="006E4045" w:rsidRDefault="00C30C23" w:rsidP="00C30C23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Write in words</w:t>
      </w:r>
    </w:p>
    <w:p w14:paraId="77664B29" w14:textId="77777777" w:rsidR="00C30C23" w:rsidRPr="006E4045" w:rsidRDefault="00C30C23" w:rsidP="00C30C23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Round to nearest 10/100</w:t>
      </w:r>
    </w:p>
    <w:p w14:paraId="2A5E5E8E" w14:textId="77777777" w:rsidR="00C30C23" w:rsidRPr="006E4045" w:rsidRDefault="00C30C23" w:rsidP="00C30C23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Pr="006E4045">
        <w:rPr>
          <w:rFonts w:ascii="Comic Sans MS" w:hAnsi="Comic Sans MS"/>
          <w:sz w:val="20"/>
          <w:szCs w:val="20"/>
        </w:rPr>
        <w:t>Number before and after</w:t>
      </w:r>
    </w:p>
    <w:p w14:paraId="015E2E67" w14:textId="77777777" w:rsidR="00C30C23" w:rsidRPr="006E4045" w:rsidRDefault="00C30C23" w:rsidP="00C30C23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Pr="006E4045">
        <w:rPr>
          <w:rFonts w:ascii="Comic Sans MS" w:hAnsi="Comic Sans MS"/>
          <w:sz w:val="20"/>
          <w:szCs w:val="20"/>
        </w:rPr>
        <w:t>Least number of coins/notes needed</w:t>
      </w:r>
    </w:p>
    <w:p w14:paraId="1526DD78" w14:textId="77777777" w:rsidR="00C30C23" w:rsidRPr="00B40937" w:rsidRDefault="00C30C23" w:rsidP="00C30C23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Add/subtract 10/100</w:t>
      </w:r>
    </w:p>
    <w:p w14:paraId="0F0AF2FB" w14:textId="77777777" w:rsidR="00C30C23" w:rsidRPr="003D1DF1" w:rsidRDefault="00C30C23" w:rsidP="00C30C23">
      <w:pPr>
        <w:rPr>
          <w:rFonts w:ascii="Comic Sans MS" w:hAnsi="Comic Sans MS"/>
          <w:b/>
          <w:sz w:val="20"/>
          <w:szCs w:val="20"/>
        </w:rPr>
      </w:pPr>
      <w:r w:rsidRPr="008869B2">
        <w:rPr>
          <w:rFonts w:ascii="Comic Sans MS" w:hAnsi="Comic Sans MS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902976" behindDoc="0" locked="0" layoutInCell="1" allowOverlap="1" wp14:anchorId="54482A3D" wp14:editId="6F8942B2">
                <wp:simplePos x="0" y="0"/>
                <wp:positionH relativeFrom="margin">
                  <wp:align>left</wp:align>
                </wp:positionH>
                <wp:positionV relativeFrom="paragraph">
                  <wp:posOffset>274955</wp:posOffset>
                </wp:positionV>
                <wp:extent cx="2507615" cy="371475"/>
                <wp:effectExtent l="19050" t="19050" r="26035" b="28575"/>
                <wp:wrapSquare wrapText="bothSides"/>
                <wp:docPr id="197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761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7B79A" w14:textId="33AE0565" w:rsidR="00C30C23" w:rsidRPr="00D55DB7" w:rsidRDefault="00C30C23" w:rsidP="00C30C2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b/>
                                <w:sz w:val="28"/>
                                <w:szCs w:val="28"/>
                              </w:rPr>
                              <w:t xml:space="preserve">× </w:t>
                            </w:r>
                            <w:r>
                              <w:rPr>
                                <w:rFonts w:ascii="Comic Sans MS" w:hAnsi="Comic Sans MS" w:cstheme="minorHAnsi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="Comic Sans MS" w:hAnsi="Comic Sans MS" w:cstheme="minorHAnsi"/>
                                <w:b/>
                                <w:sz w:val="28"/>
                                <w:szCs w:val="28"/>
                              </w:rPr>
                              <w:t xml:space="preserve">, ÷ </w:t>
                            </w:r>
                            <w:r>
                              <w:rPr>
                                <w:rFonts w:ascii="Comic Sans MS" w:hAnsi="Comic Sans MS" w:cstheme="minorHAnsi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82A3D" id="Text Box 197" o:spid="_x0000_s1101" type="#_x0000_t202" style="position:absolute;margin-left:0;margin-top:21.65pt;width:197.45pt;height:29.25pt;z-index:2519029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" strokeweight="2.25pt">
                <v:textbox>
                  <w:txbxContent>
                    <w:p w14:paraId="6227B79A" w14:textId="33AE0565" w:rsidR="00C30C23" w:rsidRPr="00D55DB7" w:rsidRDefault="00C30C23" w:rsidP="00C30C23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theme="minorHAnsi"/>
                          <w:b/>
                          <w:sz w:val="28"/>
                          <w:szCs w:val="28"/>
                        </w:rPr>
                        <w:t xml:space="preserve">× </w:t>
                      </w:r>
                      <w:r>
                        <w:rPr>
                          <w:rFonts w:ascii="Comic Sans MS" w:hAnsi="Comic Sans MS" w:cstheme="minorHAnsi"/>
                          <w:b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rFonts w:ascii="Comic Sans MS" w:hAnsi="Comic Sans MS" w:cstheme="minorHAnsi"/>
                          <w:b/>
                          <w:sz w:val="28"/>
                          <w:szCs w:val="28"/>
                        </w:rPr>
                        <w:t xml:space="preserve">, ÷ </w:t>
                      </w:r>
                      <w:r>
                        <w:rPr>
                          <w:rFonts w:ascii="Comic Sans MS" w:hAnsi="Comic Sans MS" w:cstheme="minorHAnsi"/>
                          <w:b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869B2">
        <w:rPr>
          <w:rFonts w:ascii="Comic Sans MS" w:hAnsi="Comic Sans MS"/>
          <w:b/>
          <w:sz w:val="20"/>
          <w:szCs w:val="20"/>
        </w:rPr>
        <w:t>Weekly multiplication and division tables</w:t>
      </w:r>
      <w:r>
        <w:rPr>
          <w:rFonts w:ascii="Comic Sans MS" w:hAnsi="Comic Sans MS"/>
          <w:b/>
          <w:sz w:val="20"/>
          <w:szCs w:val="20"/>
        </w:rPr>
        <w:t xml:space="preserve">:          </w:t>
      </w:r>
    </w:p>
    <w:p w14:paraId="32183082" w14:textId="77777777" w:rsidR="00C30C23" w:rsidRPr="00D96BA7" w:rsidRDefault="00C30C23" w:rsidP="00C30C23">
      <w:pPr>
        <w:rPr>
          <w:rFonts w:ascii="Comic Sans MS" w:hAnsi="Comic Sans MS"/>
          <w:b/>
          <w:i/>
          <w:iCs/>
          <w:u w:val="single"/>
        </w:rPr>
      </w:pPr>
      <w:r w:rsidRPr="00D96BA7">
        <w:rPr>
          <w:rFonts w:ascii="Comic Sans MS" w:hAnsi="Comic Sans MS"/>
          <w:b/>
          <w:i/>
          <w:iCs/>
          <w:u w:val="single"/>
        </w:rPr>
        <w:t>Daily Numeracy activities:</w:t>
      </w:r>
    </w:p>
    <w:p w14:paraId="6509B897" w14:textId="77777777" w:rsidR="00C30C23" w:rsidRDefault="00C30C23" w:rsidP="00C30C23">
      <w:pPr>
        <w:spacing w:after="0"/>
        <w:rPr>
          <w:rFonts w:ascii="Comic Sans MS" w:hAnsi="Comic Sans MS"/>
          <w:bCs/>
        </w:rPr>
      </w:pPr>
      <w:r w:rsidRPr="00C10901">
        <w:rPr>
          <w:rFonts w:ascii="Comic Sans MS" w:hAnsi="Comic Sans MS"/>
          <w:b/>
        </w:rPr>
        <w:t>Mathletics</w:t>
      </w:r>
      <w:r>
        <w:rPr>
          <w:rFonts w:ascii="Comic Sans MS" w:hAnsi="Comic Sans MS"/>
          <w:b/>
        </w:rPr>
        <w:t xml:space="preserve"> – </w:t>
      </w:r>
      <w:r>
        <w:rPr>
          <w:rFonts w:ascii="Comic Sans MS" w:hAnsi="Comic Sans MS"/>
          <w:bCs/>
        </w:rPr>
        <w:t>Shape and Space</w:t>
      </w:r>
    </w:p>
    <w:p w14:paraId="04E0F564" w14:textId="13153BB4" w:rsidR="00C30C23" w:rsidRPr="008F27A2" w:rsidRDefault="004609AD" w:rsidP="00C30C23">
      <w:pPr>
        <w:pStyle w:val="ListParagraph"/>
        <w:numPr>
          <w:ilvl w:val="0"/>
          <w:numId w:val="42"/>
        </w:numPr>
        <w:spacing w:after="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symmetry</w:t>
      </w:r>
    </w:p>
    <w:p w14:paraId="4532C33C" w14:textId="77777777" w:rsidR="00C30C23" w:rsidRDefault="00C30C23" w:rsidP="00C30C23">
      <w:pPr>
        <w:spacing w:after="0"/>
        <w:rPr>
          <w:rFonts w:ascii="Comic Sans MS" w:hAnsi="Comic Sans MS"/>
          <w:b/>
          <w:u w:val="single"/>
        </w:rPr>
      </w:pPr>
      <w:r w:rsidRPr="003C2190">
        <w:rPr>
          <w:rFonts w:ascii="Comic Sans MS" w:hAnsi="Comic Sans MS"/>
          <w:b/>
          <w:u w:val="single"/>
        </w:rPr>
        <w:t>Suggested Numeracy websites:</w:t>
      </w:r>
    </w:p>
    <w:p w14:paraId="4778C0B2" w14:textId="77777777" w:rsidR="00C30C23" w:rsidRPr="007F30C1" w:rsidRDefault="00C30C23" w:rsidP="00C30C23">
      <w:pPr>
        <w:spacing w:after="0"/>
        <w:rPr>
          <w:rFonts w:ascii="Comic Sans MS" w:hAnsi="Comic Sans MS"/>
          <w:b/>
          <w:u w:val="single"/>
        </w:rPr>
      </w:pPr>
      <w:r w:rsidRPr="00706760">
        <w:rPr>
          <w:rFonts w:ascii="Comic Sans MS" w:hAnsi="Comic Sans MS"/>
          <w:bCs/>
        </w:rPr>
        <w:t>Cool Maths Games</w:t>
      </w:r>
    </w:p>
    <w:p w14:paraId="7E8535B7" w14:textId="77777777" w:rsidR="00C30C23" w:rsidRPr="00706760" w:rsidRDefault="00C30C23" w:rsidP="00C30C23">
      <w:pPr>
        <w:spacing w:after="0"/>
        <w:rPr>
          <w:rFonts w:ascii="Comic Sans MS" w:hAnsi="Comic Sans MS"/>
          <w:bCs/>
        </w:rPr>
      </w:pPr>
      <w:proofErr w:type="spellStart"/>
      <w:r w:rsidRPr="00706760">
        <w:rPr>
          <w:rFonts w:ascii="Comic Sans MS" w:hAnsi="Comic Sans MS"/>
          <w:bCs/>
        </w:rPr>
        <w:t>Topmarks</w:t>
      </w:r>
      <w:proofErr w:type="spellEnd"/>
    </w:p>
    <w:p w14:paraId="576AB181" w14:textId="77777777" w:rsidR="00C30C23" w:rsidRPr="00706760" w:rsidRDefault="00C30C23" w:rsidP="00C30C23">
      <w:pPr>
        <w:spacing w:after="0"/>
        <w:rPr>
          <w:rFonts w:ascii="Comic Sans MS" w:hAnsi="Comic Sans MS"/>
          <w:bCs/>
        </w:rPr>
      </w:pPr>
      <w:proofErr w:type="spellStart"/>
      <w:r w:rsidRPr="00706760">
        <w:rPr>
          <w:rFonts w:ascii="Comic Sans MS" w:hAnsi="Comic Sans MS"/>
          <w:bCs/>
        </w:rPr>
        <w:t>Mathszone</w:t>
      </w:r>
      <w:proofErr w:type="spellEnd"/>
    </w:p>
    <w:p w14:paraId="33287DCD" w14:textId="77777777" w:rsidR="00C30C23" w:rsidRPr="00706760" w:rsidRDefault="00C30C23" w:rsidP="00C30C23">
      <w:pPr>
        <w:spacing w:after="0"/>
        <w:rPr>
          <w:rFonts w:ascii="Comic Sans MS" w:hAnsi="Comic Sans MS"/>
          <w:bCs/>
        </w:rPr>
      </w:pPr>
      <w:r w:rsidRPr="00706760">
        <w:rPr>
          <w:rFonts w:ascii="Comic Sans MS" w:hAnsi="Comic Sans MS"/>
          <w:bCs/>
        </w:rPr>
        <w:t>Corbett Maths</w:t>
      </w:r>
    </w:p>
    <w:p w14:paraId="336EF671" w14:textId="77777777" w:rsidR="00C30C23" w:rsidRPr="00706760" w:rsidRDefault="00C30C23" w:rsidP="00C30C23">
      <w:pPr>
        <w:spacing w:after="0"/>
        <w:rPr>
          <w:rFonts w:ascii="Comic Sans MS" w:hAnsi="Comic Sans MS"/>
          <w:bCs/>
        </w:rPr>
      </w:pPr>
      <w:r w:rsidRPr="00706760">
        <w:rPr>
          <w:rFonts w:ascii="Comic Sans MS" w:hAnsi="Comic Sans MS"/>
          <w:bCs/>
        </w:rPr>
        <w:t>Twinkl home learning packs</w:t>
      </w:r>
    </w:p>
    <w:p w14:paraId="42F12624" w14:textId="77777777" w:rsidR="00C30C23" w:rsidRPr="003957A5" w:rsidRDefault="00C30C23" w:rsidP="00C30C23">
      <w:pPr>
        <w:spacing w:after="0"/>
        <w:rPr>
          <w:rFonts w:ascii="Comic Sans MS" w:hAnsi="Comic Sans MS"/>
          <w:bCs/>
        </w:rPr>
      </w:pPr>
      <w:r w:rsidRPr="00706760">
        <w:rPr>
          <w:rFonts w:ascii="Comic Sans MS" w:hAnsi="Comic Sans MS"/>
          <w:bCs/>
        </w:rPr>
        <w:t>TTS learning pack</w:t>
      </w:r>
    </w:p>
    <w:p w14:paraId="38510BCB" w14:textId="77777777" w:rsidR="00C30C23" w:rsidRDefault="00C30C23" w:rsidP="00C30C23">
      <w:pPr>
        <w:spacing w:after="0"/>
        <w:rPr>
          <w:rFonts w:ascii="Comic Sans MS" w:hAnsi="Comic Sans MS"/>
          <w:b/>
          <w:u w:val="single"/>
        </w:rPr>
      </w:pPr>
      <w:r w:rsidRPr="003C2190">
        <w:rPr>
          <w:rFonts w:ascii="Comic Sans MS" w:hAnsi="Comic Sans MS"/>
          <w:b/>
          <w:u w:val="single"/>
        </w:rPr>
        <w:t xml:space="preserve">Suggested </w:t>
      </w:r>
      <w:r>
        <w:rPr>
          <w:rFonts w:ascii="Comic Sans MS" w:hAnsi="Comic Sans MS"/>
          <w:b/>
          <w:u w:val="single"/>
        </w:rPr>
        <w:t xml:space="preserve">Literacy </w:t>
      </w:r>
      <w:r w:rsidRPr="003C2190">
        <w:rPr>
          <w:rFonts w:ascii="Comic Sans MS" w:hAnsi="Comic Sans MS"/>
          <w:b/>
          <w:u w:val="single"/>
        </w:rPr>
        <w:t>websites:</w:t>
      </w:r>
    </w:p>
    <w:p w14:paraId="183E46FC" w14:textId="77777777" w:rsidR="00C30C23" w:rsidRDefault="00C30C23" w:rsidP="00C30C23">
      <w:pPr>
        <w:spacing w:after="0"/>
        <w:rPr>
          <w:rFonts w:ascii="Comic Sans MS" w:hAnsi="Comic Sans MS"/>
          <w:bCs/>
        </w:rPr>
      </w:pPr>
      <w:r w:rsidRPr="00706760">
        <w:rPr>
          <w:rFonts w:ascii="Comic Sans MS" w:hAnsi="Comic Sans MS"/>
          <w:bCs/>
        </w:rPr>
        <w:t>Twinkl home learning packs</w:t>
      </w:r>
    </w:p>
    <w:p w14:paraId="2835FC07" w14:textId="77777777" w:rsidR="00C30C23" w:rsidRDefault="00C30C23" w:rsidP="00C30C23">
      <w:pPr>
        <w:spacing w:after="0"/>
        <w:rPr>
          <w:rFonts w:ascii="Comic Sans MS" w:hAnsi="Comic Sans MS"/>
          <w:bCs/>
        </w:rPr>
      </w:pPr>
      <w:r w:rsidRPr="00706760">
        <w:rPr>
          <w:rFonts w:ascii="Comic Sans MS" w:hAnsi="Comic Sans MS"/>
          <w:bCs/>
        </w:rPr>
        <w:t xml:space="preserve">BBC </w:t>
      </w:r>
      <w:proofErr w:type="spellStart"/>
      <w:r w:rsidRPr="00706760">
        <w:rPr>
          <w:rFonts w:ascii="Comic Sans MS" w:hAnsi="Comic Sans MS"/>
          <w:bCs/>
        </w:rPr>
        <w:t>BitesizeAccess</w:t>
      </w:r>
      <w:proofErr w:type="spellEnd"/>
      <w:r w:rsidRPr="00706760">
        <w:rPr>
          <w:rFonts w:ascii="Comic Sans MS" w:hAnsi="Comic Sans MS"/>
          <w:bCs/>
        </w:rPr>
        <w:t xml:space="preserve"> </w:t>
      </w:r>
    </w:p>
    <w:p w14:paraId="3A126126" w14:textId="77777777" w:rsidR="00C30C23" w:rsidRDefault="00C30C23" w:rsidP="00C30C23">
      <w:pPr>
        <w:spacing w:after="0"/>
        <w:rPr>
          <w:rFonts w:ascii="Comic Sans MS" w:hAnsi="Comic Sans MS"/>
          <w:bCs/>
        </w:rPr>
      </w:pPr>
      <w:r w:rsidRPr="00706760">
        <w:rPr>
          <w:rFonts w:ascii="Comic Sans MS" w:hAnsi="Comic Sans MS"/>
          <w:bCs/>
        </w:rPr>
        <w:t>NI libraries online app (see school website for details)</w:t>
      </w:r>
    </w:p>
    <w:p w14:paraId="6E25C904" w14:textId="77777777" w:rsidR="00C30C23" w:rsidRDefault="00C30C23" w:rsidP="00C30C23">
      <w:pPr>
        <w:spacing w:after="0"/>
        <w:rPr>
          <w:rFonts w:ascii="Comic Sans MS" w:hAnsi="Comic Sans MS"/>
          <w:bCs/>
        </w:rPr>
      </w:pPr>
    </w:p>
    <w:p w14:paraId="3A9D92F8" w14:textId="2AE628EF" w:rsidR="00C30C23" w:rsidRPr="00F31FE3" w:rsidRDefault="00C30C23" w:rsidP="00C30C23">
      <w:pPr>
        <w:spacing w:after="0"/>
        <w:rPr>
          <w:rFonts w:ascii="Comic Sans MS" w:hAnsi="Comic Sans MS"/>
          <w:bCs/>
        </w:rPr>
      </w:pPr>
      <w:r w:rsidRPr="003957A5">
        <w:rPr>
          <w:rFonts w:ascii="Comic Sans MS" w:hAnsi="Comic Sans MS"/>
          <w:b/>
          <w:i/>
          <w:iCs/>
          <w:u w:val="single"/>
        </w:rPr>
        <w:t>WAU:</w:t>
      </w:r>
      <w:r>
        <w:rPr>
          <w:rFonts w:ascii="Comic Sans MS" w:hAnsi="Comic Sans MS"/>
          <w:b/>
          <w:i/>
          <w:iCs/>
        </w:rPr>
        <w:t xml:space="preserve"> </w:t>
      </w:r>
      <w:r>
        <w:rPr>
          <w:rFonts w:ascii="Comic Sans MS" w:hAnsi="Comic Sans MS"/>
          <w:bCs/>
        </w:rPr>
        <w:t xml:space="preserve">Emergency Services – </w:t>
      </w:r>
      <w:r w:rsidR="004609AD">
        <w:rPr>
          <w:rFonts w:ascii="Comic Sans MS" w:hAnsi="Comic Sans MS"/>
          <w:bCs/>
        </w:rPr>
        <w:t>RNLI</w:t>
      </w:r>
    </w:p>
    <w:p w14:paraId="4A1BF8F4" w14:textId="77777777" w:rsidR="00C30C23" w:rsidRDefault="00C30C23" w:rsidP="00C30C23">
      <w:pPr>
        <w:spacing w:after="0"/>
        <w:rPr>
          <w:rFonts w:ascii="Comic Sans MS" w:hAnsi="Comic Sans MS"/>
          <w:bCs/>
        </w:rPr>
      </w:pPr>
      <w:r>
        <w:rPr>
          <w:rFonts w:ascii="Comic Sans MS" w:hAnsi="Comic Sans MS"/>
          <w:b/>
          <w:i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04000" behindDoc="0" locked="0" layoutInCell="1" allowOverlap="1" wp14:anchorId="7FD08D03" wp14:editId="7EBEB116">
                <wp:simplePos x="0" y="0"/>
                <wp:positionH relativeFrom="column">
                  <wp:posOffset>2129155</wp:posOffset>
                </wp:positionH>
                <wp:positionV relativeFrom="paragraph">
                  <wp:posOffset>-200025</wp:posOffset>
                </wp:positionV>
                <wp:extent cx="1287780" cy="1285875"/>
                <wp:effectExtent l="0" t="0" r="0" b="0"/>
                <wp:wrapNone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7780" cy="1285875"/>
                          <a:chOff x="39189" y="-245473"/>
                          <a:chExt cx="742950" cy="982436"/>
                        </a:xfrm>
                      </wpg:grpSpPr>
                      <pic:pic xmlns:pic="http://schemas.openxmlformats.org/drawingml/2006/picture">
                        <pic:nvPicPr>
                          <pic:cNvPr id="199" name="Picture 199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189" y="-245473"/>
                            <a:ext cx="742950" cy="9824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00" name="Text Box 200"/>
                        <wps:cNvSpPr txBox="1"/>
                        <wps:spPr>
                          <a:xfrm>
                            <a:off x="195994" y="-16574"/>
                            <a:ext cx="431180" cy="57160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D41A40E" w14:textId="4D20412D" w:rsidR="00C30C23" w:rsidRDefault="004609AD" w:rsidP="00C30C23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t/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tt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/ed</w:t>
                              </w:r>
                            </w:p>
                            <w:p w14:paraId="1A3F9131" w14:textId="77777777" w:rsidR="00C30C23" w:rsidRPr="0076500A" w:rsidRDefault="00C30C23" w:rsidP="00C30C23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D08D03" id="Group 198" o:spid="_x0000_s1102" style="position:absolute;margin-left:167.65pt;margin-top:-15.75pt;width:101.4pt;height:101.25pt;z-index:251904000;mso-width-relative:margin;mso-height-relative:margin" coordorigin="391,-2454" coordsize="7429,98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">
                <v:shape id="Picture 199" o:spid="_x0000_s1103" type="#_x0000_t75" style="position:absolute;left:391;top:-2454;width:7430;height:9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">
                  <v:imagedata r:id="rId8" o:title=""/>
                </v:shape>
                <v:shape id="Text Box 200" o:spid="_x0000_s1104" type="#_x0000_t202" style="position:absolute;left:1959;top:-165;width:4312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" fillcolor="window" stroked="f" strokeweight=".5pt">
                  <v:textbox>
                    <w:txbxContent>
                      <w:p w14:paraId="3D41A40E" w14:textId="4D20412D" w:rsidR="00C30C23" w:rsidRDefault="004609AD" w:rsidP="00C30C23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t/</w:t>
                        </w:r>
                        <w:proofErr w:type="spellStart"/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tt</w:t>
                        </w:r>
                        <w:proofErr w:type="spellEnd"/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/ed</w:t>
                        </w:r>
                      </w:p>
                      <w:p w14:paraId="1A3F9131" w14:textId="77777777" w:rsidR="00C30C23" w:rsidRPr="0076500A" w:rsidRDefault="00C30C23" w:rsidP="00C30C23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7F30C1">
        <w:rPr>
          <w:rFonts w:ascii="Comic Sans MS" w:hAnsi="Comic Sans MS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908096" behindDoc="0" locked="0" layoutInCell="1" allowOverlap="1" wp14:anchorId="749C82B7" wp14:editId="334F8BB6">
                <wp:simplePos x="0" y="0"/>
                <wp:positionH relativeFrom="column">
                  <wp:posOffset>-52070</wp:posOffset>
                </wp:positionH>
                <wp:positionV relativeFrom="paragraph">
                  <wp:posOffset>10160</wp:posOffset>
                </wp:positionV>
                <wp:extent cx="2200275" cy="1104900"/>
                <wp:effectExtent l="0" t="0" r="9525" b="0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420FA" w14:textId="77777777" w:rsidR="00C30C23" w:rsidRDefault="00C30C23" w:rsidP="00C30C2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957A5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Phonics</w:t>
                            </w:r>
                            <w:r w:rsidRPr="003957A5">
                              <w:rPr>
                                <w:rFonts w:ascii="Comic Sans MS" w:hAnsi="Comic Sans MS"/>
                                <w:i/>
                                <w:iCs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- Sound of the week:</w:t>
                            </w:r>
                          </w:p>
                          <w:p w14:paraId="1001F203" w14:textId="77777777" w:rsidR="00C30C23" w:rsidRDefault="00C30C23" w:rsidP="00C30C2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  <w:r w:rsidRPr="00627BB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Usual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daily </w:t>
                            </w:r>
                            <w:r w:rsidRPr="00627BB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7BB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class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7BB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activities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7BB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and homework.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Children should be familiar with these activities.</w:t>
                            </w:r>
                          </w:p>
                          <w:p w14:paraId="35AE12BD" w14:textId="77777777" w:rsidR="00C30C23" w:rsidRDefault="00C30C23" w:rsidP="00C30C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C82B7" id="_x0000_s1105" type="#_x0000_t202" style="position:absolute;margin-left:-4.1pt;margin-top:.8pt;width:173.25pt;height:87pt;z-index:251908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" stroked="f">
                <v:textbox>
                  <w:txbxContent>
                    <w:p w14:paraId="27D420FA" w14:textId="77777777" w:rsidR="00C30C23" w:rsidRDefault="00C30C23" w:rsidP="00C30C23">
                      <w:pPr>
                        <w:rPr>
                          <w:rFonts w:ascii="Comic Sans MS" w:hAnsi="Comic Sans MS"/>
                        </w:rPr>
                      </w:pPr>
                      <w:r w:rsidRPr="003957A5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u w:val="single"/>
                        </w:rPr>
                        <w:t>Phonics</w:t>
                      </w:r>
                      <w:r w:rsidRPr="003957A5">
                        <w:rPr>
                          <w:rFonts w:ascii="Comic Sans MS" w:hAnsi="Comic Sans MS"/>
                          <w:i/>
                          <w:iCs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- Sound of the week:</w:t>
                      </w:r>
                    </w:p>
                    <w:p w14:paraId="1001F203" w14:textId="77777777" w:rsidR="00C30C23" w:rsidRDefault="00C30C23" w:rsidP="00C30C23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*</w:t>
                      </w:r>
                      <w:r w:rsidRPr="00627BB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Usual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daily </w:t>
                      </w:r>
                      <w:r w:rsidRPr="00627BB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627BB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class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627BB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activities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627BB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and homework.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Children should be familiar with these activities.</w:t>
                      </w:r>
                    </w:p>
                    <w:p w14:paraId="35AE12BD" w14:textId="77777777" w:rsidR="00C30C23" w:rsidRDefault="00C30C23" w:rsidP="00C30C23"/>
                  </w:txbxContent>
                </v:textbox>
                <w10:wrap type="square"/>
              </v:shape>
            </w:pict>
          </mc:Fallback>
        </mc:AlternateContent>
      </w:r>
    </w:p>
    <w:p w14:paraId="2E2A7FB5" w14:textId="77777777" w:rsidR="00C30C23" w:rsidRDefault="00C30C23" w:rsidP="00C30C23">
      <w:pPr>
        <w:spacing w:after="0"/>
        <w:rPr>
          <w:rFonts w:ascii="Comic Sans MS" w:hAnsi="Comic Sans MS"/>
          <w:bCs/>
        </w:rPr>
      </w:pPr>
    </w:p>
    <w:p w14:paraId="2F721F24" w14:textId="77777777" w:rsidR="00C30C23" w:rsidRPr="00706760" w:rsidRDefault="00C30C23" w:rsidP="00C30C23">
      <w:pPr>
        <w:spacing w:after="0"/>
        <w:rPr>
          <w:rFonts w:ascii="Comic Sans MS" w:hAnsi="Comic Sans MS"/>
          <w:bCs/>
        </w:rPr>
      </w:pPr>
    </w:p>
    <w:p w14:paraId="4821807E" w14:textId="77777777" w:rsidR="00C30C23" w:rsidRDefault="00C30C23" w:rsidP="00C30C23">
      <w:pPr>
        <w:rPr>
          <w:rFonts w:ascii="Comic Sans MS" w:hAnsi="Comic Sans MS"/>
          <w:b/>
        </w:rPr>
      </w:pPr>
    </w:p>
    <w:p w14:paraId="484B4880" w14:textId="77777777" w:rsidR="00C30C23" w:rsidRDefault="00C30C23" w:rsidP="00C30C23">
      <w:pPr>
        <w:rPr>
          <w:rFonts w:ascii="Comic Sans MS" w:hAnsi="Comic Sans MS"/>
          <w:b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0DAF87E2" wp14:editId="21FC9683">
                <wp:simplePos x="0" y="0"/>
                <wp:positionH relativeFrom="column">
                  <wp:posOffset>1245235</wp:posOffset>
                </wp:positionH>
                <wp:positionV relativeFrom="paragraph">
                  <wp:posOffset>167005</wp:posOffset>
                </wp:positionV>
                <wp:extent cx="1800225" cy="4162425"/>
                <wp:effectExtent l="0" t="0" r="9525" b="9525"/>
                <wp:wrapNone/>
                <wp:docPr id="202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416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E39A8D" w14:textId="77777777" w:rsidR="00C30C23" w:rsidRPr="00707A11" w:rsidRDefault="00C30C23" w:rsidP="00C30C2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Monday:</w:t>
                            </w:r>
                          </w:p>
                          <w:p w14:paraId="32ACEC77" w14:textId="77777777" w:rsidR="00C30C23" w:rsidRDefault="00C30C23" w:rsidP="00C30C2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Sound investigation in reading book.</w:t>
                            </w:r>
                          </w:p>
                          <w:p w14:paraId="2EF85185" w14:textId="77777777" w:rsidR="00C30C23" w:rsidRDefault="00C30C23" w:rsidP="00C30C2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Dictionary definitions.</w:t>
                            </w:r>
                          </w:p>
                          <w:p w14:paraId="075C2F51" w14:textId="77777777" w:rsidR="00C30C23" w:rsidRDefault="00C30C23" w:rsidP="00C30C2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68FDB4A" w14:textId="77777777" w:rsidR="00C30C23" w:rsidRDefault="00C30C23" w:rsidP="00C30C2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Tuesday:</w:t>
                            </w:r>
                          </w:p>
                          <w:p w14:paraId="07DC8DD0" w14:textId="77777777" w:rsidR="00C30C23" w:rsidRPr="00627BBC" w:rsidRDefault="00C30C23" w:rsidP="00C30C2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627BBC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Scaffolded text.</w:t>
                            </w:r>
                          </w:p>
                          <w:p w14:paraId="333915A4" w14:textId="77777777" w:rsidR="00C30C23" w:rsidRDefault="00C30C23" w:rsidP="00C30C2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Word sort.</w:t>
                            </w:r>
                          </w:p>
                          <w:p w14:paraId="30000D72" w14:textId="77777777" w:rsidR="00C30C23" w:rsidRDefault="00C30C23" w:rsidP="00C30C2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0D10923A" w14:textId="77777777" w:rsidR="00C30C23" w:rsidRDefault="00C30C23" w:rsidP="00C30C2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Wednesday:</w:t>
                            </w:r>
                          </w:p>
                          <w:p w14:paraId="4FC67D4E" w14:textId="77777777" w:rsidR="00C30C23" w:rsidRPr="00627BBC" w:rsidRDefault="00C30C23" w:rsidP="00C30C2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27BBC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Wordsort</w:t>
                            </w:r>
                            <w:proofErr w:type="spellEnd"/>
                            <w:r w:rsidRPr="00627BBC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from scaffolded text.</w:t>
                            </w:r>
                          </w:p>
                          <w:p w14:paraId="0CC2090F" w14:textId="77777777" w:rsidR="00C30C23" w:rsidRDefault="00C30C23" w:rsidP="00C30C2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Write 3 sentences.</w:t>
                            </w:r>
                          </w:p>
                          <w:p w14:paraId="0AE23143" w14:textId="77777777" w:rsidR="00C30C23" w:rsidRDefault="00C30C23" w:rsidP="00C30C2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22887C48" w14:textId="77777777" w:rsidR="00C30C23" w:rsidRDefault="00C30C23" w:rsidP="00C30C2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Thursday:</w:t>
                            </w:r>
                          </w:p>
                          <w:p w14:paraId="69149EAF" w14:textId="77777777" w:rsidR="00C30C23" w:rsidRPr="00627BBC" w:rsidRDefault="00C30C23" w:rsidP="00C30C2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Anagrams/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wordsearch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718992F" w14:textId="77777777" w:rsidR="00C30C23" w:rsidRDefault="00C30C23" w:rsidP="00C30C2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Choose a strategy to help learn spellings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5B97258" w14:textId="77777777" w:rsidR="00C30C23" w:rsidRDefault="00C30C23" w:rsidP="00C30C2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See it right!</w:t>
                            </w:r>
                          </w:p>
                          <w:p w14:paraId="166484BF" w14:textId="77777777" w:rsidR="00C30C23" w:rsidRDefault="00C30C23" w:rsidP="00C30C2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294540A5" w14:textId="77777777" w:rsidR="00C30C23" w:rsidRPr="003C2190" w:rsidRDefault="00C30C23" w:rsidP="00C30C2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3C219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Friday:</w:t>
                            </w:r>
                          </w:p>
                          <w:p w14:paraId="60CDC8B0" w14:textId="77777777" w:rsidR="00C30C23" w:rsidRPr="00707A11" w:rsidRDefault="00C30C23" w:rsidP="00C30C23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Weekly test!!!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F87E2" id="Text Box 202" o:spid="_x0000_s1106" type="#_x0000_t202" style="position:absolute;margin-left:98.05pt;margin-top:13.15pt;width:141.75pt;height:327.7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" fillcolor="window" stroked="f" strokeweight=".5pt">
                <v:textbox>
                  <w:txbxContent>
                    <w:p w14:paraId="2CE39A8D" w14:textId="77777777" w:rsidR="00C30C23" w:rsidRPr="00707A11" w:rsidRDefault="00C30C23" w:rsidP="00C30C23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Monday:</w:t>
                      </w:r>
                    </w:p>
                    <w:p w14:paraId="32ACEC77" w14:textId="77777777" w:rsidR="00C30C23" w:rsidRDefault="00C30C23" w:rsidP="00C30C2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Sound investigation in reading book.</w:t>
                      </w:r>
                    </w:p>
                    <w:p w14:paraId="2EF85185" w14:textId="77777777" w:rsidR="00C30C23" w:rsidRDefault="00C30C23" w:rsidP="00C30C2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Dictionary definitions.</w:t>
                      </w:r>
                    </w:p>
                    <w:p w14:paraId="075C2F51" w14:textId="77777777" w:rsidR="00C30C23" w:rsidRDefault="00C30C23" w:rsidP="00C30C2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68FDB4A" w14:textId="77777777" w:rsidR="00C30C23" w:rsidRDefault="00C30C23" w:rsidP="00C30C23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Tuesday:</w:t>
                      </w:r>
                    </w:p>
                    <w:p w14:paraId="07DC8DD0" w14:textId="77777777" w:rsidR="00C30C23" w:rsidRPr="00627BBC" w:rsidRDefault="00C30C23" w:rsidP="00C30C23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 w:rsidRPr="00627BBC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Scaffolded text.</w:t>
                      </w:r>
                    </w:p>
                    <w:p w14:paraId="333915A4" w14:textId="77777777" w:rsidR="00C30C23" w:rsidRDefault="00C30C23" w:rsidP="00C30C2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Word sort.</w:t>
                      </w:r>
                    </w:p>
                    <w:p w14:paraId="30000D72" w14:textId="77777777" w:rsidR="00C30C23" w:rsidRDefault="00C30C23" w:rsidP="00C30C2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0D10923A" w14:textId="77777777" w:rsidR="00C30C23" w:rsidRDefault="00C30C23" w:rsidP="00C30C23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Wednesday:</w:t>
                      </w:r>
                    </w:p>
                    <w:p w14:paraId="4FC67D4E" w14:textId="77777777" w:rsidR="00C30C23" w:rsidRPr="00627BBC" w:rsidRDefault="00C30C23" w:rsidP="00C30C23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proofErr w:type="spellStart"/>
                      <w:r w:rsidRPr="00627BBC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Wordsort</w:t>
                      </w:r>
                      <w:proofErr w:type="spellEnd"/>
                      <w:r w:rsidRPr="00627BBC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from scaffolded text.</w:t>
                      </w:r>
                    </w:p>
                    <w:p w14:paraId="0CC2090F" w14:textId="77777777" w:rsidR="00C30C23" w:rsidRDefault="00C30C23" w:rsidP="00C30C2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Write 3 sentences.</w:t>
                      </w:r>
                    </w:p>
                    <w:p w14:paraId="0AE23143" w14:textId="77777777" w:rsidR="00C30C23" w:rsidRDefault="00C30C23" w:rsidP="00C30C2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22887C48" w14:textId="77777777" w:rsidR="00C30C23" w:rsidRDefault="00C30C23" w:rsidP="00C30C23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Thursday:</w:t>
                      </w:r>
                    </w:p>
                    <w:p w14:paraId="69149EAF" w14:textId="77777777" w:rsidR="00C30C23" w:rsidRPr="00627BBC" w:rsidRDefault="00C30C23" w:rsidP="00C30C2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Anagrams/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wordsearch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14:paraId="5718992F" w14:textId="77777777" w:rsidR="00C30C23" w:rsidRDefault="00C30C23" w:rsidP="00C30C2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Choose a strategy to help learn spellings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eg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:</w:t>
                      </w:r>
                    </w:p>
                    <w:p w14:paraId="65B97258" w14:textId="77777777" w:rsidR="00C30C23" w:rsidRDefault="00C30C23" w:rsidP="00C30C2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See it right!</w:t>
                      </w:r>
                    </w:p>
                    <w:p w14:paraId="166484BF" w14:textId="77777777" w:rsidR="00C30C23" w:rsidRDefault="00C30C23" w:rsidP="00C30C2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294540A5" w14:textId="77777777" w:rsidR="00C30C23" w:rsidRPr="003C2190" w:rsidRDefault="00C30C23" w:rsidP="00C30C23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3C219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Friday:</w:t>
                      </w:r>
                    </w:p>
                    <w:p w14:paraId="60CDC8B0" w14:textId="77777777" w:rsidR="00C30C23" w:rsidRPr="00707A11" w:rsidRDefault="00C30C23" w:rsidP="00C30C23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Weekly test!!!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7226D5E9" wp14:editId="56E93FEF">
                <wp:simplePos x="0" y="0"/>
                <wp:positionH relativeFrom="column">
                  <wp:posOffset>9525</wp:posOffset>
                </wp:positionH>
                <wp:positionV relativeFrom="paragraph">
                  <wp:posOffset>173990</wp:posOffset>
                </wp:positionV>
                <wp:extent cx="1104900" cy="4095750"/>
                <wp:effectExtent l="19050" t="19050" r="19050" b="19050"/>
                <wp:wrapNone/>
                <wp:docPr id="203" name="Text 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409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4D4515" w14:textId="77777777" w:rsidR="00C30C23" w:rsidRDefault="00C30C23" w:rsidP="00C30C23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  <w:lang w:val="fr-FR"/>
                              </w:rPr>
                            </w:pPr>
                            <w:r w:rsidRPr="0076500A">
                              <w:rPr>
                                <w:rFonts w:ascii="Comic Sans MS" w:hAnsi="Comic Sans MS"/>
                                <w:u w:val="single"/>
                                <w:lang w:val="fr-FR"/>
                              </w:rPr>
                              <w:t>Group 1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  <w:lang w:val="fr-FR"/>
                              </w:rPr>
                              <w:t xml:space="preserve"> &amp; 3</w:t>
                            </w:r>
                          </w:p>
                          <w:p w14:paraId="081717E0" w14:textId="4D2746B6" w:rsidR="00554CFD" w:rsidRDefault="00554CFD" w:rsidP="00C30C23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still </w:t>
                            </w:r>
                          </w:p>
                          <w:p w14:paraId="3C978765" w14:textId="3CA0221F" w:rsidR="00C30C23" w:rsidRDefault="00554CFD" w:rsidP="00C30C23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just</w:t>
                            </w:r>
                          </w:p>
                          <w:p w14:paraId="280D1B1E" w14:textId="3E45B266" w:rsidR="004609AD" w:rsidRDefault="00554CFD" w:rsidP="00C30C23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stop</w:t>
                            </w:r>
                          </w:p>
                          <w:p w14:paraId="0CB40655" w14:textId="68225B26" w:rsidR="004609AD" w:rsidRDefault="00554CFD" w:rsidP="00C30C23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better</w:t>
                            </w:r>
                          </w:p>
                          <w:p w14:paraId="622EB6BF" w14:textId="54D6EE93" w:rsidR="00554CFD" w:rsidRDefault="00554CFD" w:rsidP="00C30C23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looked</w:t>
                            </w:r>
                          </w:p>
                          <w:p w14:paraId="478BC2B2" w14:textId="0581257E" w:rsidR="00554CFD" w:rsidRDefault="00554CFD" w:rsidP="00C30C23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jumped</w:t>
                            </w:r>
                          </w:p>
                          <w:p w14:paraId="76BC37F7" w14:textId="6D7B3EDD" w:rsidR="00554CFD" w:rsidRDefault="00554CFD" w:rsidP="00C30C23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little</w:t>
                            </w:r>
                          </w:p>
                          <w:p w14:paraId="1C31F28E" w14:textId="07E9A0A5" w:rsidR="00C30C23" w:rsidRDefault="00554CFD" w:rsidP="00C30C23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next</w:t>
                            </w:r>
                          </w:p>
                          <w:p w14:paraId="0FD96DB5" w14:textId="77777777" w:rsidR="00554CFD" w:rsidRDefault="00554CFD" w:rsidP="00C30C23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332E24A" w14:textId="77777777" w:rsidR="00C30C23" w:rsidRDefault="00C30C23" w:rsidP="00C30C23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B14B3F">
                              <w:rPr>
                                <w:rFonts w:ascii="Comic Sans MS" w:hAnsi="Comic Sans MS"/>
                                <w:u w:val="single"/>
                              </w:rPr>
                              <w:t>Group 2</w:t>
                            </w:r>
                          </w:p>
                          <w:p w14:paraId="3962449D" w14:textId="1FC6B282" w:rsidR="00C30C23" w:rsidRDefault="00554CFD" w:rsidP="00C30C23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pretty</w:t>
                            </w:r>
                          </w:p>
                          <w:p w14:paraId="6EC83823" w14:textId="2302FEE6" w:rsidR="00554CFD" w:rsidRDefault="00554CFD" w:rsidP="00C30C23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bottle</w:t>
                            </w:r>
                          </w:p>
                          <w:p w14:paraId="525A4490" w14:textId="7FD09EF2" w:rsidR="00554CFD" w:rsidRDefault="00554CFD" w:rsidP="00C30C23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walked</w:t>
                            </w:r>
                          </w:p>
                          <w:p w14:paraId="1739D5EB" w14:textId="3CD7A912" w:rsidR="00554CFD" w:rsidRDefault="00554CFD" w:rsidP="00C30C23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thanked</w:t>
                            </w:r>
                          </w:p>
                          <w:p w14:paraId="34AC5D85" w14:textId="462D091D" w:rsidR="00554CFD" w:rsidRDefault="00554CFD" w:rsidP="00C30C23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tried</w:t>
                            </w:r>
                          </w:p>
                          <w:p w14:paraId="04CA8F9B" w14:textId="5980E8C0" w:rsidR="00554CFD" w:rsidRDefault="00554CFD" w:rsidP="00C30C23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bottom</w:t>
                            </w:r>
                          </w:p>
                          <w:p w14:paraId="511FFF69" w14:textId="65A59047" w:rsidR="00554CFD" w:rsidRDefault="00554CFD" w:rsidP="00C30C23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tonight</w:t>
                            </w:r>
                          </w:p>
                          <w:p w14:paraId="1E81577A" w14:textId="133CB31B" w:rsidR="00554CFD" w:rsidRDefault="00554CFD" w:rsidP="00C30C23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tomorrow</w:t>
                            </w:r>
                          </w:p>
                          <w:p w14:paraId="09EF1A0C" w14:textId="77777777" w:rsidR="00C30C23" w:rsidRDefault="00C30C23" w:rsidP="00C30C23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4C6FE20" w14:textId="77777777" w:rsidR="00C30C23" w:rsidRDefault="00C30C23" w:rsidP="00C30C23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10FDB34" w14:textId="77777777" w:rsidR="00C30C23" w:rsidRDefault="00C30C23" w:rsidP="00C30C23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85941F7" w14:textId="77777777" w:rsidR="00C30C23" w:rsidRDefault="00C30C23" w:rsidP="00C30C23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14:paraId="43448609" w14:textId="77777777" w:rsidR="00C30C23" w:rsidRPr="00B14B3F" w:rsidRDefault="00C30C23" w:rsidP="00C30C23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6D5E9" id="Text Box 203" o:spid="_x0000_s1107" type="#_x0000_t202" style="position:absolute;margin-left:.75pt;margin-top:13.7pt;width:87pt;height:322.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" fillcolor="window" strokeweight="2.25pt">
                <v:textbox>
                  <w:txbxContent>
                    <w:p w14:paraId="764D4515" w14:textId="77777777" w:rsidR="00C30C23" w:rsidRDefault="00C30C23" w:rsidP="00C30C23">
                      <w:pPr>
                        <w:spacing w:after="0"/>
                        <w:rPr>
                          <w:rFonts w:ascii="Comic Sans MS" w:hAnsi="Comic Sans MS"/>
                          <w:u w:val="single"/>
                          <w:lang w:val="fr-FR"/>
                        </w:rPr>
                      </w:pPr>
                      <w:r w:rsidRPr="0076500A">
                        <w:rPr>
                          <w:rFonts w:ascii="Comic Sans MS" w:hAnsi="Comic Sans MS"/>
                          <w:u w:val="single"/>
                          <w:lang w:val="fr-FR"/>
                        </w:rPr>
                        <w:t>Group 1</w:t>
                      </w:r>
                      <w:r>
                        <w:rPr>
                          <w:rFonts w:ascii="Comic Sans MS" w:hAnsi="Comic Sans MS"/>
                          <w:u w:val="single"/>
                          <w:lang w:val="fr-FR"/>
                        </w:rPr>
                        <w:t xml:space="preserve"> &amp; 3</w:t>
                      </w:r>
                    </w:p>
                    <w:p w14:paraId="081717E0" w14:textId="4D2746B6" w:rsidR="00554CFD" w:rsidRDefault="00554CFD" w:rsidP="00C30C23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still </w:t>
                      </w:r>
                    </w:p>
                    <w:p w14:paraId="3C978765" w14:textId="3CA0221F" w:rsidR="00C30C23" w:rsidRDefault="00554CFD" w:rsidP="00C30C23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just</w:t>
                      </w:r>
                    </w:p>
                    <w:p w14:paraId="280D1B1E" w14:textId="3E45B266" w:rsidR="004609AD" w:rsidRDefault="00554CFD" w:rsidP="00C30C23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stop</w:t>
                      </w:r>
                    </w:p>
                    <w:p w14:paraId="0CB40655" w14:textId="68225B26" w:rsidR="004609AD" w:rsidRDefault="00554CFD" w:rsidP="00C30C23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better</w:t>
                      </w:r>
                    </w:p>
                    <w:p w14:paraId="622EB6BF" w14:textId="54D6EE93" w:rsidR="00554CFD" w:rsidRDefault="00554CFD" w:rsidP="00C30C23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looked</w:t>
                      </w:r>
                    </w:p>
                    <w:p w14:paraId="478BC2B2" w14:textId="0581257E" w:rsidR="00554CFD" w:rsidRDefault="00554CFD" w:rsidP="00C30C23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jumped</w:t>
                      </w:r>
                    </w:p>
                    <w:p w14:paraId="76BC37F7" w14:textId="6D7B3EDD" w:rsidR="00554CFD" w:rsidRDefault="00554CFD" w:rsidP="00C30C23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little</w:t>
                      </w:r>
                    </w:p>
                    <w:p w14:paraId="1C31F28E" w14:textId="07E9A0A5" w:rsidR="00C30C23" w:rsidRDefault="00554CFD" w:rsidP="00C30C23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next</w:t>
                      </w:r>
                    </w:p>
                    <w:p w14:paraId="0FD96DB5" w14:textId="77777777" w:rsidR="00554CFD" w:rsidRDefault="00554CFD" w:rsidP="00C30C23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14:paraId="4332E24A" w14:textId="77777777" w:rsidR="00C30C23" w:rsidRDefault="00C30C23" w:rsidP="00C30C23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  <w:r w:rsidRPr="00B14B3F">
                        <w:rPr>
                          <w:rFonts w:ascii="Comic Sans MS" w:hAnsi="Comic Sans MS"/>
                          <w:u w:val="single"/>
                        </w:rPr>
                        <w:t>Group 2</w:t>
                      </w:r>
                    </w:p>
                    <w:p w14:paraId="3962449D" w14:textId="1FC6B282" w:rsidR="00C30C23" w:rsidRDefault="00554CFD" w:rsidP="00C30C23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pretty</w:t>
                      </w:r>
                    </w:p>
                    <w:p w14:paraId="6EC83823" w14:textId="2302FEE6" w:rsidR="00554CFD" w:rsidRDefault="00554CFD" w:rsidP="00C30C23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bottle</w:t>
                      </w:r>
                    </w:p>
                    <w:p w14:paraId="525A4490" w14:textId="7FD09EF2" w:rsidR="00554CFD" w:rsidRDefault="00554CFD" w:rsidP="00C30C23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walked</w:t>
                      </w:r>
                    </w:p>
                    <w:p w14:paraId="1739D5EB" w14:textId="3CD7A912" w:rsidR="00554CFD" w:rsidRDefault="00554CFD" w:rsidP="00C30C23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thanked</w:t>
                      </w:r>
                    </w:p>
                    <w:p w14:paraId="34AC5D85" w14:textId="462D091D" w:rsidR="00554CFD" w:rsidRDefault="00554CFD" w:rsidP="00C30C23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tried</w:t>
                      </w:r>
                    </w:p>
                    <w:p w14:paraId="04CA8F9B" w14:textId="5980E8C0" w:rsidR="00554CFD" w:rsidRDefault="00554CFD" w:rsidP="00C30C23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bottom</w:t>
                      </w:r>
                    </w:p>
                    <w:p w14:paraId="511FFF69" w14:textId="65A59047" w:rsidR="00554CFD" w:rsidRDefault="00554CFD" w:rsidP="00C30C23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tonight</w:t>
                      </w:r>
                    </w:p>
                    <w:p w14:paraId="1E81577A" w14:textId="133CB31B" w:rsidR="00554CFD" w:rsidRDefault="00554CFD" w:rsidP="00C30C23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tomorrow</w:t>
                      </w:r>
                    </w:p>
                    <w:p w14:paraId="09EF1A0C" w14:textId="77777777" w:rsidR="00C30C23" w:rsidRDefault="00C30C23" w:rsidP="00C30C23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14:paraId="34C6FE20" w14:textId="77777777" w:rsidR="00C30C23" w:rsidRDefault="00C30C23" w:rsidP="00C30C23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14:paraId="510FDB34" w14:textId="77777777" w:rsidR="00C30C23" w:rsidRDefault="00C30C23" w:rsidP="00C30C23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14:paraId="685941F7" w14:textId="77777777" w:rsidR="00C30C23" w:rsidRDefault="00C30C23" w:rsidP="00C30C23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14:paraId="43448609" w14:textId="77777777" w:rsidR="00C30C23" w:rsidRPr="00B14B3F" w:rsidRDefault="00C30C23" w:rsidP="00C30C23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293177" w14:textId="77777777" w:rsidR="00C30C23" w:rsidRDefault="00C30C23" w:rsidP="00C30C23">
      <w:pPr>
        <w:rPr>
          <w:rFonts w:ascii="Comic Sans MS" w:hAnsi="Comic Sans MS"/>
          <w:b/>
          <w:bCs/>
        </w:rPr>
      </w:pPr>
    </w:p>
    <w:p w14:paraId="465B6956" w14:textId="77777777" w:rsidR="00C30C23" w:rsidRDefault="00C30C23" w:rsidP="00C30C23">
      <w:pPr>
        <w:rPr>
          <w:rFonts w:ascii="Comic Sans MS" w:hAnsi="Comic Sans MS"/>
          <w:b/>
          <w:i/>
        </w:rPr>
      </w:pPr>
    </w:p>
    <w:p w14:paraId="3BE4F08B" w14:textId="77777777" w:rsidR="00C30C23" w:rsidRDefault="00C30C23" w:rsidP="00C30C23">
      <w:pPr>
        <w:rPr>
          <w:rFonts w:ascii="Comic Sans MS" w:hAnsi="Comic Sans MS"/>
        </w:rPr>
      </w:pPr>
    </w:p>
    <w:p w14:paraId="58ECD857" w14:textId="77777777" w:rsidR="00C30C23" w:rsidRPr="008869B2" w:rsidRDefault="00C30C23" w:rsidP="00C30C23">
      <w:pPr>
        <w:rPr>
          <w:rFonts w:ascii="Comic Sans MS" w:hAnsi="Comic Sans MS"/>
          <w:sz w:val="20"/>
          <w:szCs w:val="20"/>
        </w:rPr>
      </w:pPr>
    </w:p>
    <w:p w14:paraId="11346543" w14:textId="77777777" w:rsidR="00C30C23" w:rsidRDefault="00C30C23" w:rsidP="00C30C23">
      <w:pPr>
        <w:rPr>
          <w:rFonts w:ascii="Comic Sans MS" w:hAnsi="Comic Sans MS"/>
          <w:b/>
          <w:sz w:val="20"/>
          <w:szCs w:val="20"/>
        </w:rPr>
      </w:pPr>
    </w:p>
    <w:p w14:paraId="221D8525" w14:textId="77777777" w:rsidR="00C30C23" w:rsidRDefault="00C30C23" w:rsidP="00C30C23">
      <w:pPr>
        <w:rPr>
          <w:rFonts w:ascii="Comic Sans MS" w:hAnsi="Comic Sans MS"/>
          <w:b/>
          <w:sz w:val="20"/>
          <w:szCs w:val="20"/>
        </w:rPr>
      </w:pPr>
    </w:p>
    <w:p w14:paraId="6189B30F" w14:textId="77777777" w:rsidR="00C30C23" w:rsidRDefault="00C30C23" w:rsidP="00C30C23">
      <w:pPr>
        <w:rPr>
          <w:rFonts w:ascii="Comic Sans MS" w:hAnsi="Comic Sans MS"/>
          <w:b/>
          <w:sz w:val="20"/>
          <w:szCs w:val="20"/>
        </w:rPr>
      </w:pPr>
    </w:p>
    <w:p w14:paraId="7AA71F63" w14:textId="77777777" w:rsidR="00C30C23" w:rsidRDefault="00C30C23" w:rsidP="00C30C23">
      <w:pPr>
        <w:rPr>
          <w:rFonts w:ascii="Comic Sans MS" w:hAnsi="Comic Sans MS"/>
          <w:b/>
          <w:sz w:val="20"/>
          <w:szCs w:val="20"/>
        </w:rPr>
      </w:pPr>
    </w:p>
    <w:p w14:paraId="786C0A1A" w14:textId="77777777" w:rsidR="00C30C23" w:rsidRDefault="00C30C23" w:rsidP="00C30C23">
      <w:pPr>
        <w:rPr>
          <w:rFonts w:ascii="Comic Sans MS" w:hAnsi="Comic Sans MS"/>
          <w:b/>
          <w:sz w:val="20"/>
          <w:szCs w:val="20"/>
        </w:rPr>
      </w:pPr>
    </w:p>
    <w:p w14:paraId="63CC926F" w14:textId="77777777" w:rsidR="00C30C23" w:rsidRDefault="00C30C23" w:rsidP="00C30C23">
      <w:pPr>
        <w:rPr>
          <w:rFonts w:ascii="Comic Sans MS" w:hAnsi="Comic Sans MS"/>
          <w:b/>
          <w:sz w:val="20"/>
          <w:szCs w:val="20"/>
        </w:rPr>
      </w:pPr>
    </w:p>
    <w:p w14:paraId="3A1AAA6E" w14:textId="77777777" w:rsidR="00C30C23" w:rsidRDefault="00C30C23" w:rsidP="00C30C23">
      <w:pPr>
        <w:rPr>
          <w:rFonts w:ascii="Comic Sans MS" w:hAnsi="Comic Sans MS"/>
          <w:b/>
          <w:sz w:val="20"/>
          <w:szCs w:val="20"/>
        </w:rPr>
      </w:pPr>
    </w:p>
    <w:p w14:paraId="2C090C56" w14:textId="77777777" w:rsidR="00C30C23" w:rsidRDefault="00C30C23" w:rsidP="00C30C23">
      <w:pPr>
        <w:rPr>
          <w:rFonts w:ascii="Comic Sans MS" w:hAnsi="Comic Sans MS"/>
          <w:b/>
          <w:sz w:val="20"/>
          <w:szCs w:val="20"/>
        </w:rPr>
      </w:pPr>
    </w:p>
    <w:p w14:paraId="722B18EE" w14:textId="77777777" w:rsidR="00C30C23" w:rsidRDefault="00C30C23" w:rsidP="00C30C23">
      <w:pPr>
        <w:rPr>
          <w:rFonts w:ascii="Comic Sans MS" w:hAnsi="Comic Sans MS"/>
          <w:b/>
          <w:sz w:val="20"/>
          <w:szCs w:val="20"/>
        </w:rPr>
      </w:pPr>
    </w:p>
    <w:p w14:paraId="7A684C8E" w14:textId="77777777" w:rsidR="00C30C23" w:rsidRDefault="00C30C23" w:rsidP="00C30C23">
      <w:pPr>
        <w:spacing w:after="0"/>
        <w:rPr>
          <w:rFonts w:ascii="Comic Sans MS" w:hAnsi="Comic Sans MS"/>
          <w:b/>
          <w:u w:val="single"/>
        </w:rPr>
      </w:pPr>
    </w:p>
    <w:p w14:paraId="0E4DEB96" w14:textId="77777777" w:rsidR="00C30C23" w:rsidRPr="003957A5" w:rsidRDefault="00C30C23" w:rsidP="00C30C23">
      <w:pPr>
        <w:spacing w:after="0"/>
        <w:rPr>
          <w:rFonts w:ascii="Comic Sans MS" w:hAnsi="Comic Sans MS"/>
          <w:b/>
          <w:i/>
          <w:iCs/>
          <w:u w:val="single"/>
        </w:rPr>
      </w:pPr>
      <w:r w:rsidRPr="003957A5">
        <w:rPr>
          <w:rFonts w:ascii="Comic Sans MS" w:hAnsi="Comic Sans MS"/>
          <w:b/>
          <w:i/>
          <w:iCs/>
          <w:u w:val="single"/>
        </w:rPr>
        <w:t>Daily Reading activities:</w:t>
      </w:r>
    </w:p>
    <w:p w14:paraId="5E5380AE" w14:textId="77777777" w:rsidR="00C30C23" w:rsidRPr="006E50F7" w:rsidRDefault="00C30C23" w:rsidP="00C30C23">
      <w:pPr>
        <w:spacing w:after="0"/>
        <w:rPr>
          <w:rFonts w:ascii="Comic Sans MS" w:hAnsi="Comic Sans MS"/>
          <w:bCs/>
        </w:rPr>
      </w:pPr>
      <w:r w:rsidRPr="006E50F7">
        <w:rPr>
          <w:rFonts w:ascii="Comic Sans MS" w:hAnsi="Comic Sans MS"/>
          <w:bCs/>
        </w:rPr>
        <w:t>½ an hour reading per day Accelerated Reading – children can access quizzes using the following link:</w:t>
      </w:r>
    </w:p>
    <w:p w14:paraId="447C6CFA" w14:textId="77777777" w:rsidR="00C30C23" w:rsidRPr="006E50F7" w:rsidRDefault="00C30C23" w:rsidP="00C30C23">
      <w:pPr>
        <w:spacing w:after="0"/>
        <w:rPr>
          <w:rFonts w:ascii="Comic Sans MS" w:hAnsi="Comic Sans MS"/>
          <w:b/>
        </w:rPr>
      </w:pPr>
      <w:hyperlink r:id="rId18" w:history="1">
        <w:r w:rsidRPr="006E50F7">
          <w:rPr>
            <w:rStyle w:val="Hyperlink"/>
            <w:rFonts w:ascii="Comic Sans MS" w:hAnsi="Comic Sans MS"/>
            <w:b/>
          </w:rPr>
          <w:t>https://ukhosted24.renlearn.co.uk/2234939</w:t>
        </w:r>
      </w:hyperlink>
    </w:p>
    <w:p w14:paraId="746D7D85" w14:textId="77777777" w:rsidR="00C30C23" w:rsidRPr="006E50F7" w:rsidRDefault="00C30C23" w:rsidP="00C30C23">
      <w:pPr>
        <w:spacing w:after="0"/>
        <w:rPr>
          <w:rFonts w:ascii="Comic Sans MS" w:hAnsi="Comic Sans MS"/>
          <w:bCs/>
        </w:rPr>
      </w:pPr>
      <w:r w:rsidRPr="006E50F7">
        <w:rPr>
          <w:rFonts w:ascii="Comic Sans MS" w:hAnsi="Comic Sans MS"/>
          <w:bCs/>
        </w:rPr>
        <w:t>(Do not use google search – only use search bar!!)</w:t>
      </w:r>
    </w:p>
    <w:p w14:paraId="27755B31" w14:textId="77777777" w:rsidR="00C30C23" w:rsidRPr="006E50F7" w:rsidRDefault="00C30C23" w:rsidP="00C30C23">
      <w:pPr>
        <w:spacing w:after="0"/>
        <w:rPr>
          <w:rFonts w:ascii="Comic Sans MS" w:hAnsi="Comic Sans MS"/>
          <w:bCs/>
        </w:rPr>
      </w:pPr>
      <w:r w:rsidRPr="006E50F7">
        <w:rPr>
          <w:rFonts w:ascii="Comic Sans MS" w:hAnsi="Comic Sans MS"/>
          <w:bCs/>
        </w:rPr>
        <w:t>*Try and do at least 1 quiz a week!</w:t>
      </w:r>
    </w:p>
    <w:p w14:paraId="5C3834A6" w14:textId="77777777" w:rsidR="00C30C23" w:rsidRPr="006E50F7" w:rsidRDefault="00C30C23" w:rsidP="00C30C23">
      <w:pPr>
        <w:spacing w:after="0"/>
        <w:rPr>
          <w:rFonts w:ascii="Comic Sans MS" w:hAnsi="Comic Sans MS"/>
          <w:bCs/>
        </w:rPr>
      </w:pPr>
    </w:p>
    <w:p w14:paraId="7348B9F0" w14:textId="77777777" w:rsidR="00C30C23" w:rsidRPr="003957A5" w:rsidRDefault="00C30C23" w:rsidP="00C30C23">
      <w:pPr>
        <w:spacing w:after="0"/>
        <w:rPr>
          <w:rFonts w:ascii="Comic Sans MS" w:hAnsi="Comic Sans MS"/>
          <w:b/>
          <w:i/>
          <w:iCs/>
          <w:u w:val="single"/>
        </w:rPr>
      </w:pPr>
      <w:r w:rsidRPr="003957A5">
        <w:rPr>
          <w:rFonts w:ascii="Comic Sans MS" w:hAnsi="Comic Sans MS"/>
          <w:b/>
          <w:i/>
          <w:iCs/>
          <w:u w:val="single"/>
        </w:rPr>
        <w:t>Daily Literacy activities:</w:t>
      </w:r>
    </w:p>
    <w:p w14:paraId="48123322" w14:textId="77777777" w:rsidR="00C30C23" w:rsidRDefault="00C30C23" w:rsidP="00C30C23">
      <w:pPr>
        <w:spacing w:after="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Monday – weekend recount</w:t>
      </w:r>
    </w:p>
    <w:p w14:paraId="7D407E6F" w14:textId="5A59E8D8" w:rsidR="00C30C23" w:rsidRDefault="00C30C23" w:rsidP="00C30C23">
      <w:pPr>
        <w:spacing w:after="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Tuesday – Word of the day </w:t>
      </w:r>
      <w:r w:rsidRPr="003957A5">
        <w:rPr>
          <w:rFonts w:ascii="Comic Sans MS" w:hAnsi="Comic Sans MS"/>
          <w:bCs/>
          <w:i/>
          <w:iCs/>
        </w:rPr>
        <w:t>‘</w:t>
      </w:r>
      <w:r w:rsidR="00554CFD">
        <w:rPr>
          <w:rFonts w:ascii="Comic Sans MS" w:hAnsi="Comic Sans MS"/>
          <w:bCs/>
          <w:i/>
          <w:iCs/>
        </w:rPr>
        <w:t>motto</w:t>
      </w:r>
      <w:r w:rsidRPr="003957A5">
        <w:rPr>
          <w:rFonts w:ascii="Comic Sans MS" w:hAnsi="Comic Sans MS"/>
          <w:bCs/>
          <w:i/>
          <w:iCs/>
        </w:rPr>
        <w:t>’</w:t>
      </w:r>
    </w:p>
    <w:p w14:paraId="2E3F556C" w14:textId="77777777" w:rsidR="00C30C23" w:rsidRDefault="00C30C23" w:rsidP="00C30C23">
      <w:pPr>
        <w:spacing w:after="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Wednesday - </w:t>
      </w:r>
      <w:r w:rsidRPr="006E50F7">
        <w:rPr>
          <w:rFonts w:ascii="Comic Sans MS" w:hAnsi="Comic Sans MS"/>
          <w:bCs/>
        </w:rPr>
        <w:t>Write a diary</w:t>
      </w:r>
      <w:r>
        <w:rPr>
          <w:rFonts w:ascii="Comic Sans MS" w:hAnsi="Comic Sans MS"/>
          <w:bCs/>
        </w:rPr>
        <w:t xml:space="preserve"> entry</w:t>
      </w:r>
    </w:p>
    <w:p w14:paraId="4EBCD5B1" w14:textId="77777777" w:rsidR="00C30C23" w:rsidRDefault="00C30C23" w:rsidP="00C30C23">
      <w:pPr>
        <w:spacing w:after="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Thursday – WAU</w:t>
      </w:r>
    </w:p>
    <w:p w14:paraId="3D5ECFC0" w14:textId="77777777" w:rsidR="00C30C23" w:rsidRDefault="00C30C23" w:rsidP="00C30C23">
      <w:pPr>
        <w:spacing w:after="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Friday – book review</w:t>
      </w:r>
    </w:p>
    <w:p w14:paraId="79948E47" w14:textId="2753AFF1" w:rsidR="004609AD" w:rsidRDefault="004609AD" w:rsidP="004609AD">
      <w:pPr>
        <w:spacing w:after="0"/>
        <w:rPr>
          <w:rFonts w:ascii="Comic Sans MS" w:hAnsi="Comic Sans MS"/>
          <w:bCs/>
        </w:rPr>
      </w:pPr>
      <w:r w:rsidRPr="003957A5">
        <w:rPr>
          <w:rFonts w:ascii="Comic Sans MS" w:hAnsi="Comic Sans MS"/>
          <w:b/>
          <w:i/>
          <w:iCs/>
          <w:noProof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6DD17B37" wp14:editId="1870DE6D">
                <wp:simplePos x="0" y="0"/>
                <wp:positionH relativeFrom="margin">
                  <wp:align>center</wp:align>
                </wp:positionH>
                <wp:positionV relativeFrom="paragraph">
                  <wp:posOffset>-587828</wp:posOffset>
                </wp:positionV>
                <wp:extent cx="4493895" cy="404949"/>
                <wp:effectExtent l="0" t="0" r="0" b="0"/>
                <wp:wrapNone/>
                <wp:docPr id="204" name="Text 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3895" cy="4049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161F77" w14:textId="4DD59EB8" w:rsidR="004609AD" w:rsidRPr="008C3F02" w:rsidRDefault="004609AD" w:rsidP="004609A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8C3F0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Suggested Learning Pack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for P4</w:t>
                            </w:r>
                            <w:r w:rsidRPr="008C3F0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– Week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17B37" id="Text Box 204" o:spid="_x0000_s1108" type="#_x0000_t202" style="position:absolute;margin-left:0;margin-top:-46.3pt;width:353.85pt;height:31.9pt;z-index:251915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" filled="f" stroked="f" strokeweight=".5pt">
                <v:textbox>
                  <w:txbxContent>
                    <w:p w14:paraId="4E161F77" w14:textId="4DD59EB8" w:rsidR="004609AD" w:rsidRPr="008C3F02" w:rsidRDefault="004609AD" w:rsidP="004609AD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8C3F02">
                        <w:rPr>
                          <w:rFonts w:ascii="Comic Sans MS" w:hAnsi="Comic Sans MS"/>
                          <w:sz w:val="32"/>
                          <w:szCs w:val="32"/>
                        </w:rPr>
                        <w:t>Suggested Learning Pack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for P4</w:t>
                      </w:r>
                      <w:r w:rsidRPr="008C3F02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– Week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957A5">
        <w:rPr>
          <w:rFonts w:ascii="Comic Sans MS" w:hAnsi="Comic Sans MS"/>
          <w:b/>
          <w:i/>
          <w:iCs/>
          <w:u w:val="single"/>
        </w:rPr>
        <w:t>High Frequency Words: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Cs/>
        </w:rPr>
        <w:t>Revision</w:t>
      </w:r>
    </w:p>
    <w:p w14:paraId="53233965" w14:textId="77777777" w:rsidR="004609AD" w:rsidRPr="00B06415" w:rsidRDefault="004609AD" w:rsidP="004609AD">
      <w:pPr>
        <w:spacing w:after="0"/>
        <w:rPr>
          <w:rFonts w:ascii="Comic Sans MS" w:hAnsi="Comic Sans MS"/>
          <w:bCs/>
        </w:rPr>
      </w:pPr>
    </w:p>
    <w:p w14:paraId="095DBE6C" w14:textId="14E9F6DB" w:rsidR="004609AD" w:rsidRPr="003957A5" w:rsidRDefault="004609AD" w:rsidP="004609AD">
      <w:pPr>
        <w:rPr>
          <w:rFonts w:ascii="Comic Sans MS" w:hAnsi="Comic Sans MS"/>
          <w:b/>
          <w:sz w:val="28"/>
          <w:szCs w:val="28"/>
        </w:rPr>
      </w:pPr>
      <w:r w:rsidRPr="003957A5">
        <w:rPr>
          <w:rFonts w:ascii="Comic Sans MS" w:hAnsi="Comic Sans MS"/>
          <w:b/>
          <w:i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3D11AF60" wp14:editId="6A81BD0E">
                <wp:simplePos x="0" y="0"/>
                <wp:positionH relativeFrom="column">
                  <wp:posOffset>1952625</wp:posOffset>
                </wp:positionH>
                <wp:positionV relativeFrom="paragraph">
                  <wp:posOffset>344805</wp:posOffset>
                </wp:positionV>
                <wp:extent cx="1047750" cy="927100"/>
                <wp:effectExtent l="19050" t="19050" r="38100" b="44450"/>
                <wp:wrapNone/>
                <wp:docPr id="205" name="7-Point Sta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927100"/>
                        </a:xfrm>
                        <a:prstGeom prst="star7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93182B" w14:textId="0522D211" w:rsidR="004609AD" w:rsidRPr="00FA4BC2" w:rsidRDefault="004609AD" w:rsidP="004609AD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852</w:t>
                            </w:r>
                          </w:p>
                          <w:p w14:paraId="71130D6C" w14:textId="77777777" w:rsidR="004609AD" w:rsidRDefault="004609AD" w:rsidP="004609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1AF60" id="_x0000_s1109" style="position:absolute;margin-left:153.75pt;margin-top:27.15pt;width:82.5pt;height:73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0,927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" adj="-11796480,,5400" path="m-3,596224l161341,412601,103759,183624r258775,1l523875,,685216,183625r258775,-1l886409,412601r161344,183623l814603,698128,757020,927105,523875,825200,290730,927105,233147,698128,-3,596224xe" fillcolor="window" strokecolor="#41719c" strokeweight="1pt">
                <v:stroke joinstyle="miter"/>
                <v:formulas/>
                <v:path arrowok="t" o:connecttype="custom" o:connectlocs="-3,596224;161341,412601;103759,183624;362534,183625;523875,0;685216,183625;943991,183624;886409,412601;1047753,596224;814603,698128;757020,927105;523875,825200;290730,927105;233147,698128;-3,596224" o:connectangles="0,0,0,0,0,0,0,0,0,0,0,0,0,0,0" textboxrect="0,0,1047750,927100"/>
                <v:textbox>
                  <w:txbxContent>
                    <w:p w14:paraId="4793182B" w14:textId="0522D211" w:rsidR="004609AD" w:rsidRPr="00FA4BC2" w:rsidRDefault="004609AD" w:rsidP="004609AD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852</w:t>
                      </w:r>
                    </w:p>
                    <w:p w14:paraId="71130D6C" w14:textId="77777777" w:rsidR="004609AD" w:rsidRDefault="004609AD" w:rsidP="004609A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3957A5">
        <w:rPr>
          <w:rFonts w:ascii="Comic Sans MS" w:hAnsi="Comic Sans MS"/>
          <w:b/>
          <w:i/>
          <w:sz w:val="24"/>
          <w:szCs w:val="24"/>
          <w:u w:val="single"/>
        </w:rPr>
        <w:t>Mental Maths:</w:t>
      </w:r>
      <w:r>
        <w:rPr>
          <w:rFonts w:ascii="Comic Sans MS" w:hAnsi="Comic Sans MS"/>
          <w:b/>
          <w:i/>
          <w:sz w:val="24"/>
          <w:szCs w:val="24"/>
        </w:rPr>
        <w:t xml:space="preserve"> </w:t>
      </w:r>
      <w:r>
        <w:rPr>
          <w:rFonts w:ascii="Comic Sans MS" w:hAnsi="Comic Sans MS"/>
          <w:bCs/>
          <w:i/>
        </w:rPr>
        <w:t xml:space="preserve">add/subtract 100 to/from any </w:t>
      </w:r>
      <w:proofErr w:type="gramStart"/>
      <w:r>
        <w:rPr>
          <w:rFonts w:ascii="Comic Sans MS" w:hAnsi="Comic Sans MS"/>
          <w:bCs/>
          <w:i/>
        </w:rPr>
        <w:t>2 or 3 digit</w:t>
      </w:r>
      <w:proofErr w:type="gramEnd"/>
      <w:r>
        <w:rPr>
          <w:rFonts w:ascii="Comic Sans MS" w:hAnsi="Comic Sans MS"/>
          <w:bCs/>
          <w:i/>
        </w:rPr>
        <w:t xml:space="preserve"> number within 1000</w:t>
      </w:r>
    </w:p>
    <w:p w14:paraId="6C5EE9D5" w14:textId="77777777" w:rsidR="004609AD" w:rsidRPr="006E4045" w:rsidRDefault="004609AD" w:rsidP="004609A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Number of the Week:</w:t>
      </w:r>
      <w:r>
        <w:rPr>
          <w:rFonts w:ascii="Comic Sans MS" w:hAnsi="Comic Sans MS"/>
          <w:sz w:val="20"/>
          <w:szCs w:val="20"/>
        </w:rPr>
        <w:tab/>
      </w:r>
    </w:p>
    <w:p w14:paraId="103D7DDA" w14:textId="77777777" w:rsidR="004609AD" w:rsidRPr="006E4045" w:rsidRDefault="004609AD" w:rsidP="004609AD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Add/subtract</w:t>
      </w:r>
      <w:r w:rsidRPr="006E4045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9,</w:t>
      </w:r>
      <w:r w:rsidRPr="006E4045">
        <w:rPr>
          <w:rFonts w:ascii="Comic Sans MS" w:hAnsi="Comic Sans MS"/>
          <w:sz w:val="20"/>
          <w:szCs w:val="20"/>
        </w:rPr>
        <w:t>19</w:t>
      </w:r>
      <w:r>
        <w:rPr>
          <w:rFonts w:ascii="Comic Sans MS" w:hAnsi="Comic Sans MS"/>
          <w:sz w:val="20"/>
          <w:szCs w:val="20"/>
        </w:rPr>
        <w:t>, 29</w:t>
      </w:r>
    </w:p>
    <w:p w14:paraId="2211D636" w14:textId="77777777" w:rsidR="004609AD" w:rsidRPr="00627BBC" w:rsidRDefault="004609AD" w:rsidP="004609AD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Add/s</w:t>
      </w:r>
      <w:r w:rsidRPr="006E4045">
        <w:rPr>
          <w:rFonts w:ascii="Comic Sans MS" w:hAnsi="Comic Sans MS"/>
          <w:sz w:val="20"/>
          <w:szCs w:val="20"/>
        </w:rPr>
        <w:t>ubtract 11</w:t>
      </w:r>
      <w:r>
        <w:rPr>
          <w:rFonts w:ascii="Comic Sans MS" w:hAnsi="Comic Sans MS"/>
          <w:sz w:val="20"/>
          <w:szCs w:val="20"/>
        </w:rPr>
        <w:t>, 21, 31</w:t>
      </w:r>
    </w:p>
    <w:p w14:paraId="21538A12" w14:textId="77777777" w:rsidR="004609AD" w:rsidRPr="006E4045" w:rsidRDefault="004609AD" w:rsidP="004609AD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Halve it</w:t>
      </w:r>
    </w:p>
    <w:p w14:paraId="1CE48DB6" w14:textId="77777777" w:rsidR="004609AD" w:rsidRPr="006E4045" w:rsidRDefault="004609AD" w:rsidP="004609AD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Double it</w:t>
      </w:r>
    </w:p>
    <w:p w14:paraId="071D494D" w14:textId="77777777" w:rsidR="004609AD" w:rsidRPr="006E4045" w:rsidRDefault="004609AD" w:rsidP="004609AD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Partition it</w:t>
      </w:r>
      <w:r>
        <w:rPr>
          <w:rFonts w:ascii="Comic Sans MS" w:hAnsi="Comic Sans MS"/>
          <w:sz w:val="20"/>
          <w:szCs w:val="20"/>
        </w:rPr>
        <w:t xml:space="preserve"> into tens and units</w:t>
      </w:r>
    </w:p>
    <w:p w14:paraId="0991BBB5" w14:textId="77777777" w:rsidR="004609AD" w:rsidRPr="006E4045" w:rsidRDefault="004609AD" w:rsidP="004609AD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Odd/Even?</w:t>
      </w:r>
    </w:p>
    <w:p w14:paraId="36DAD317" w14:textId="77777777" w:rsidR="004609AD" w:rsidRPr="006E4045" w:rsidRDefault="004609AD" w:rsidP="004609AD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Write in words</w:t>
      </w:r>
    </w:p>
    <w:p w14:paraId="03E0E603" w14:textId="77777777" w:rsidR="004609AD" w:rsidRPr="006E4045" w:rsidRDefault="004609AD" w:rsidP="004609AD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 w:rsidRPr="006E4045">
        <w:rPr>
          <w:rFonts w:ascii="Comic Sans MS" w:hAnsi="Comic Sans MS"/>
          <w:sz w:val="20"/>
          <w:szCs w:val="20"/>
        </w:rPr>
        <w:t xml:space="preserve"> Round to nearest 10/100</w:t>
      </w:r>
    </w:p>
    <w:p w14:paraId="65E4AD98" w14:textId="77777777" w:rsidR="004609AD" w:rsidRPr="006E4045" w:rsidRDefault="004609AD" w:rsidP="004609AD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Pr="006E4045">
        <w:rPr>
          <w:rFonts w:ascii="Comic Sans MS" w:hAnsi="Comic Sans MS"/>
          <w:sz w:val="20"/>
          <w:szCs w:val="20"/>
        </w:rPr>
        <w:t>Number before and after</w:t>
      </w:r>
    </w:p>
    <w:p w14:paraId="10E49C61" w14:textId="77777777" w:rsidR="004609AD" w:rsidRPr="006E4045" w:rsidRDefault="004609AD" w:rsidP="004609AD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Pr="006E4045">
        <w:rPr>
          <w:rFonts w:ascii="Comic Sans MS" w:hAnsi="Comic Sans MS"/>
          <w:sz w:val="20"/>
          <w:szCs w:val="20"/>
        </w:rPr>
        <w:t>Least number of coins/notes needed</w:t>
      </w:r>
    </w:p>
    <w:p w14:paraId="2D4FE7E4" w14:textId="77777777" w:rsidR="004609AD" w:rsidRPr="00B40937" w:rsidRDefault="004609AD" w:rsidP="004609AD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Add/subtract 10/100</w:t>
      </w:r>
    </w:p>
    <w:p w14:paraId="6D7FE793" w14:textId="77777777" w:rsidR="004609AD" w:rsidRPr="003D1DF1" w:rsidRDefault="004609AD" w:rsidP="004609AD">
      <w:pPr>
        <w:rPr>
          <w:rFonts w:ascii="Comic Sans MS" w:hAnsi="Comic Sans MS"/>
          <w:b/>
          <w:sz w:val="20"/>
          <w:szCs w:val="20"/>
        </w:rPr>
      </w:pPr>
      <w:r w:rsidRPr="008869B2">
        <w:rPr>
          <w:rFonts w:ascii="Comic Sans MS" w:hAnsi="Comic Sans MS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911168" behindDoc="0" locked="0" layoutInCell="1" allowOverlap="1" wp14:anchorId="0E3EB15C" wp14:editId="1626BFC9">
                <wp:simplePos x="0" y="0"/>
                <wp:positionH relativeFrom="margin">
                  <wp:align>left</wp:align>
                </wp:positionH>
                <wp:positionV relativeFrom="paragraph">
                  <wp:posOffset>274955</wp:posOffset>
                </wp:positionV>
                <wp:extent cx="2507615" cy="371475"/>
                <wp:effectExtent l="19050" t="19050" r="26035" b="28575"/>
                <wp:wrapSquare wrapText="bothSides"/>
                <wp:docPr id="206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761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F660E" w14:textId="626EE045" w:rsidR="004609AD" w:rsidRPr="00D55DB7" w:rsidRDefault="004609AD" w:rsidP="004609A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b/>
                                <w:sz w:val="28"/>
                                <w:szCs w:val="28"/>
                              </w:rPr>
                              <w:t xml:space="preserve">× </w:t>
                            </w:r>
                            <w:r>
                              <w:rPr>
                                <w:rFonts w:ascii="Comic Sans MS" w:hAnsi="Comic Sans MS" w:cstheme="minorHAnsi"/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rFonts w:ascii="Comic Sans MS" w:hAnsi="Comic Sans MS" w:cstheme="minorHAnsi"/>
                                <w:b/>
                                <w:sz w:val="28"/>
                                <w:szCs w:val="28"/>
                              </w:rPr>
                              <w:t xml:space="preserve">, ÷ </w:t>
                            </w:r>
                            <w:r>
                              <w:rPr>
                                <w:rFonts w:ascii="Comic Sans MS" w:hAnsi="Comic Sans MS" w:cstheme="minorHAnsi"/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EB15C" id="Text Box 206" o:spid="_x0000_s1110" type="#_x0000_t202" style="position:absolute;margin-left:0;margin-top:21.65pt;width:197.45pt;height:29.25pt;z-index:251911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" strokeweight="2.25pt">
                <v:textbox>
                  <w:txbxContent>
                    <w:p w14:paraId="54EF660E" w14:textId="626EE045" w:rsidR="004609AD" w:rsidRPr="00D55DB7" w:rsidRDefault="004609AD" w:rsidP="004609AD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theme="minorHAnsi"/>
                          <w:b/>
                          <w:sz w:val="28"/>
                          <w:szCs w:val="28"/>
                        </w:rPr>
                        <w:t xml:space="preserve">× </w:t>
                      </w:r>
                      <w:r>
                        <w:rPr>
                          <w:rFonts w:ascii="Comic Sans MS" w:hAnsi="Comic Sans MS" w:cstheme="minorHAnsi"/>
                          <w:b/>
                          <w:sz w:val="28"/>
                          <w:szCs w:val="28"/>
                        </w:rPr>
                        <w:t>10</w:t>
                      </w:r>
                      <w:r>
                        <w:rPr>
                          <w:rFonts w:ascii="Comic Sans MS" w:hAnsi="Comic Sans MS" w:cstheme="minorHAnsi"/>
                          <w:b/>
                          <w:sz w:val="28"/>
                          <w:szCs w:val="28"/>
                        </w:rPr>
                        <w:t xml:space="preserve">, ÷ </w:t>
                      </w:r>
                      <w:r>
                        <w:rPr>
                          <w:rFonts w:ascii="Comic Sans MS" w:hAnsi="Comic Sans MS" w:cstheme="minorHAnsi"/>
                          <w:b/>
                          <w:sz w:val="28"/>
                          <w:szCs w:val="28"/>
                        </w:rPr>
                        <w:t>10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869B2">
        <w:rPr>
          <w:rFonts w:ascii="Comic Sans MS" w:hAnsi="Comic Sans MS"/>
          <w:b/>
          <w:sz w:val="20"/>
          <w:szCs w:val="20"/>
        </w:rPr>
        <w:t>Weekly multiplication and division tables</w:t>
      </w:r>
      <w:r>
        <w:rPr>
          <w:rFonts w:ascii="Comic Sans MS" w:hAnsi="Comic Sans MS"/>
          <w:b/>
          <w:sz w:val="20"/>
          <w:szCs w:val="20"/>
        </w:rPr>
        <w:t xml:space="preserve">:          </w:t>
      </w:r>
    </w:p>
    <w:p w14:paraId="5EE3D2C2" w14:textId="77777777" w:rsidR="004609AD" w:rsidRPr="00D96BA7" w:rsidRDefault="004609AD" w:rsidP="004609AD">
      <w:pPr>
        <w:rPr>
          <w:rFonts w:ascii="Comic Sans MS" w:hAnsi="Comic Sans MS"/>
          <w:b/>
          <w:i/>
          <w:iCs/>
          <w:u w:val="single"/>
        </w:rPr>
      </w:pPr>
      <w:r w:rsidRPr="00D96BA7">
        <w:rPr>
          <w:rFonts w:ascii="Comic Sans MS" w:hAnsi="Comic Sans MS"/>
          <w:b/>
          <w:i/>
          <w:iCs/>
          <w:u w:val="single"/>
        </w:rPr>
        <w:t>Daily Numeracy activities:</w:t>
      </w:r>
    </w:p>
    <w:p w14:paraId="65194D18" w14:textId="77777777" w:rsidR="004609AD" w:rsidRDefault="004609AD" w:rsidP="004609AD">
      <w:pPr>
        <w:spacing w:after="0"/>
        <w:rPr>
          <w:rFonts w:ascii="Comic Sans MS" w:hAnsi="Comic Sans MS"/>
          <w:bCs/>
        </w:rPr>
      </w:pPr>
      <w:r w:rsidRPr="00C10901">
        <w:rPr>
          <w:rFonts w:ascii="Comic Sans MS" w:hAnsi="Comic Sans MS"/>
          <w:b/>
        </w:rPr>
        <w:t>Mathletics</w:t>
      </w:r>
      <w:r>
        <w:rPr>
          <w:rFonts w:ascii="Comic Sans MS" w:hAnsi="Comic Sans MS"/>
          <w:b/>
        </w:rPr>
        <w:t xml:space="preserve"> – </w:t>
      </w:r>
      <w:r>
        <w:rPr>
          <w:rFonts w:ascii="Comic Sans MS" w:hAnsi="Comic Sans MS"/>
          <w:bCs/>
        </w:rPr>
        <w:t>Shape and Space</w:t>
      </w:r>
    </w:p>
    <w:p w14:paraId="16AF6BC9" w14:textId="7DD7D606" w:rsidR="004609AD" w:rsidRPr="008F27A2" w:rsidRDefault="004609AD" w:rsidP="004609AD">
      <w:pPr>
        <w:pStyle w:val="ListParagraph"/>
        <w:numPr>
          <w:ilvl w:val="0"/>
          <w:numId w:val="42"/>
        </w:numPr>
        <w:spacing w:after="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Coordinates (position)</w:t>
      </w:r>
    </w:p>
    <w:p w14:paraId="62C6BE3B" w14:textId="77777777" w:rsidR="004609AD" w:rsidRDefault="004609AD" w:rsidP="004609AD">
      <w:pPr>
        <w:spacing w:after="0"/>
        <w:rPr>
          <w:rFonts w:ascii="Comic Sans MS" w:hAnsi="Comic Sans MS"/>
          <w:b/>
          <w:u w:val="single"/>
        </w:rPr>
      </w:pPr>
      <w:r w:rsidRPr="003C2190">
        <w:rPr>
          <w:rFonts w:ascii="Comic Sans MS" w:hAnsi="Comic Sans MS"/>
          <w:b/>
          <w:u w:val="single"/>
        </w:rPr>
        <w:t>Suggested Numeracy websites:</w:t>
      </w:r>
    </w:p>
    <w:p w14:paraId="7D7CD0D2" w14:textId="77777777" w:rsidR="004609AD" w:rsidRPr="007F30C1" w:rsidRDefault="004609AD" w:rsidP="004609AD">
      <w:pPr>
        <w:spacing w:after="0"/>
        <w:rPr>
          <w:rFonts w:ascii="Comic Sans MS" w:hAnsi="Comic Sans MS"/>
          <w:b/>
          <w:u w:val="single"/>
        </w:rPr>
      </w:pPr>
      <w:r w:rsidRPr="00706760">
        <w:rPr>
          <w:rFonts w:ascii="Comic Sans MS" w:hAnsi="Comic Sans MS"/>
          <w:bCs/>
        </w:rPr>
        <w:t>Cool Maths Games</w:t>
      </w:r>
    </w:p>
    <w:p w14:paraId="3863FE01" w14:textId="77777777" w:rsidR="004609AD" w:rsidRPr="00706760" w:rsidRDefault="004609AD" w:rsidP="004609AD">
      <w:pPr>
        <w:spacing w:after="0"/>
        <w:rPr>
          <w:rFonts w:ascii="Comic Sans MS" w:hAnsi="Comic Sans MS"/>
          <w:bCs/>
        </w:rPr>
      </w:pPr>
      <w:proofErr w:type="spellStart"/>
      <w:r w:rsidRPr="00706760">
        <w:rPr>
          <w:rFonts w:ascii="Comic Sans MS" w:hAnsi="Comic Sans MS"/>
          <w:bCs/>
        </w:rPr>
        <w:t>Topmarks</w:t>
      </w:r>
      <w:proofErr w:type="spellEnd"/>
    </w:p>
    <w:p w14:paraId="6F142DA0" w14:textId="77777777" w:rsidR="004609AD" w:rsidRPr="00706760" w:rsidRDefault="004609AD" w:rsidP="004609AD">
      <w:pPr>
        <w:spacing w:after="0"/>
        <w:rPr>
          <w:rFonts w:ascii="Comic Sans MS" w:hAnsi="Comic Sans MS"/>
          <w:bCs/>
        </w:rPr>
      </w:pPr>
      <w:proofErr w:type="spellStart"/>
      <w:r w:rsidRPr="00706760">
        <w:rPr>
          <w:rFonts w:ascii="Comic Sans MS" w:hAnsi="Comic Sans MS"/>
          <w:bCs/>
        </w:rPr>
        <w:t>Mathszone</w:t>
      </w:r>
      <w:proofErr w:type="spellEnd"/>
    </w:p>
    <w:p w14:paraId="742734FA" w14:textId="77777777" w:rsidR="004609AD" w:rsidRPr="00706760" w:rsidRDefault="004609AD" w:rsidP="004609AD">
      <w:pPr>
        <w:spacing w:after="0"/>
        <w:rPr>
          <w:rFonts w:ascii="Comic Sans MS" w:hAnsi="Comic Sans MS"/>
          <w:bCs/>
        </w:rPr>
      </w:pPr>
      <w:r w:rsidRPr="00706760">
        <w:rPr>
          <w:rFonts w:ascii="Comic Sans MS" w:hAnsi="Comic Sans MS"/>
          <w:bCs/>
        </w:rPr>
        <w:t>Corbett Maths</w:t>
      </w:r>
    </w:p>
    <w:p w14:paraId="1F2863B7" w14:textId="77777777" w:rsidR="004609AD" w:rsidRPr="00706760" w:rsidRDefault="004609AD" w:rsidP="004609AD">
      <w:pPr>
        <w:spacing w:after="0"/>
        <w:rPr>
          <w:rFonts w:ascii="Comic Sans MS" w:hAnsi="Comic Sans MS"/>
          <w:bCs/>
        </w:rPr>
      </w:pPr>
      <w:r w:rsidRPr="00706760">
        <w:rPr>
          <w:rFonts w:ascii="Comic Sans MS" w:hAnsi="Comic Sans MS"/>
          <w:bCs/>
        </w:rPr>
        <w:t>Twinkl home learning packs</w:t>
      </w:r>
    </w:p>
    <w:p w14:paraId="6B8637EC" w14:textId="77777777" w:rsidR="004609AD" w:rsidRPr="003957A5" w:rsidRDefault="004609AD" w:rsidP="004609AD">
      <w:pPr>
        <w:spacing w:after="0"/>
        <w:rPr>
          <w:rFonts w:ascii="Comic Sans MS" w:hAnsi="Comic Sans MS"/>
          <w:bCs/>
        </w:rPr>
      </w:pPr>
      <w:r w:rsidRPr="00706760">
        <w:rPr>
          <w:rFonts w:ascii="Comic Sans MS" w:hAnsi="Comic Sans MS"/>
          <w:bCs/>
        </w:rPr>
        <w:t>TTS learning pack</w:t>
      </w:r>
    </w:p>
    <w:p w14:paraId="171C4DC6" w14:textId="77777777" w:rsidR="004609AD" w:rsidRDefault="004609AD" w:rsidP="004609AD">
      <w:pPr>
        <w:spacing w:after="0"/>
        <w:rPr>
          <w:rFonts w:ascii="Comic Sans MS" w:hAnsi="Comic Sans MS"/>
          <w:b/>
          <w:u w:val="single"/>
        </w:rPr>
      </w:pPr>
      <w:r w:rsidRPr="003C2190">
        <w:rPr>
          <w:rFonts w:ascii="Comic Sans MS" w:hAnsi="Comic Sans MS"/>
          <w:b/>
          <w:u w:val="single"/>
        </w:rPr>
        <w:t xml:space="preserve">Suggested </w:t>
      </w:r>
      <w:r>
        <w:rPr>
          <w:rFonts w:ascii="Comic Sans MS" w:hAnsi="Comic Sans MS"/>
          <w:b/>
          <w:u w:val="single"/>
        </w:rPr>
        <w:t xml:space="preserve">Literacy </w:t>
      </w:r>
      <w:r w:rsidRPr="003C2190">
        <w:rPr>
          <w:rFonts w:ascii="Comic Sans MS" w:hAnsi="Comic Sans MS"/>
          <w:b/>
          <w:u w:val="single"/>
        </w:rPr>
        <w:t>websites:</w:t>
      </w:r>
    </w:p>
    <w:p w14:paraId="33E07448" w14:textId="77777777" w:rsidR="004609AD" w:rsidRDefault="004609AD" w:rsidP="004609AD">
      <w:pPr>
        <w:spacing w:after="0"/>
        <w:rPr>
          <w:rFonts w:ascii="Comic Sans MS" w:hAnsi="Comic Sans MS"/>
          <w:bCs/>
        </w:rPr>
      </w:pPr>
      <w:r w:rsidRPr="00706760">
        <w:rPr>
          <w:rFonts w:ascii="Comic Sans MS" w:hAnsi="Comic Sans MS"/>
          <w:bCs/>
        </w:rPr>
        <w:t>Twinkl home learning packs</w:t>
      </w:r>
    </w:p>
    <w:p w14:paraId="44D9AF58" w14:textId="77777777" w:rsidR="004609AD" w:rsidRDefault="004609AD" w:rsidP="004609AD">
      <w:pPr>
        <w:spacing w:after="0"/>
        <w:rPr>
          <w:rFonts w:ascii="Comic Sans MS" w:hAnsi="Comic Sans MS"/>
          <w:bCs/>
        </w:rPr>
      </w:pPr>
      <w:r w:rsidRPr="00706760">
        <w:rPr>
          <w:rFonts w:ascii="Comic Sans MS" w:hAnsi="Comic Sans MS"/>
          <w:bCs/>
        </w:rPr>
        <w:t xml:space="preserve">BBC </w:t>
      </w:r>
      <w:proofErr w:type="spellStart"/>
      <w:r w:rsidRPr="00706760">
        <w:rPr>
          <w:rFonts w:ascii="Comic Sans MS" w:hAnsi="Comic Sans MS"/>
          <w:bCs/>
        </w:rPr>
        <w:t>BitesizeAccess</w:t>
      </w:r>
      <w:proofErr w:type="spellEnd"/>
      <w:r w:rsidRPr="00706760">
        <w:rPr>
          <w:rFonts w:ascii="Comic Sans MS" w:hAnsi="Comic Sans MS"/>
          <w:bCs/>
        </w:rPr>
        <w:t xml:space="preserve"> </w:t>
      </w:r>
    </w:p>
    <w:p w14:paraId="6E289DDB" w14:textId="77777777" w:rsidR="004609AD" w:rsidRDefault="004609AD" w:rsidP="004609AD">
      <w:pPr>
        <w:spacing w:after="0"/>
        <w:rPr>
          <w:rFonts w:ascii="Comic Sans MS" w:hAnsi="Comic Sans MS"/>
          <w:bCs/>
        </w:rPr>
      </w:pPr>
      <w:r w:rsidRPr="00706760">
        <w:rPr>
          <w:rFonts w:ascii="Comic Sans MS" w:hAnsi="Comic Sans MS"/>
          <w:bCs/>
        </w:rPr>
        <w:t>NI libraries online app (see school website for details)</w:t>
      </w:r>
    </w:p>
    <w:p w14:paraId="273CC110" w14:textId="77777777" w:rsidR="004609AD" w:rsidRDefault="004609AD" w:rsidP="004609AD">
      <w:pPr>
        <w:spacing w:after="0"/>
        <w:rPr>
          <w:rFonts w:ascii="Comic Sans MS" w:hAnsi="Comic Sans MS"/>
          <w:bCs/>
        </w:rPr>
      </w:pPr>
    </w:p>
    <w:p w14:paraId="60C748DE" w14:textId="60AFA98C" w:rsidR="004609AD" w:rsidRPr="00F31FE3" w:rsidRDefault="004609AD" w:rsidP="004609AD">
      <w:pPr>
        <w:spacing w:after="0"/>
        <w:rPr>
          <w:rFonts w:ascii="Comic Sans MS" w:hAnsi="Comic Sans MS"/>
          <w:bCs/>
        </w:rPr>
      </w:pPr>
      <w:r w:rsidRPr="003957A5">
        <w:rPr>
          <w:rFonts w:ascii="Comic Sans MS" w:hAnsi="Comic Sans MS"/>
          <w:b/>
          <w:i/>
          <w:iCs/>
          <w:u w:val="single"/>
        </w:rPr>
        <w:t>WAU:</w:t>
      </w:r>
      <w:r>
        <w:rPr>
          <w:rFonts w:ascii="Comic Sans MS" w:hAnsi="Comic Sans MS"/>
          <w:b/>
          <w:i/>
          <w:iCs/>
        </w:rPr>
        <w:t xml:space="preserve"> </w:t>
      </w:r>
      <w:r>
        <w:rPr>
          <w:rFonts w:ascii="Comic Sans MS" w:hAnsi="Comic Sans MS"/>
          <w:bCs/>
        </w:rPr>
        <w:t xml:space="preserve">Emergency Services – </w:t>
      </w:r>
      <w:r>
        <w:rPr>
          <w:rFonts w:ascii="Comic Sans MS" w:hAnsi="Comic Sans MS"/>
          <w:bCs/>
        </w:rPr>
        <w:t>Grace Darling</w:t>
      </w:r>
    </w:p>
    <w:p w14:paraId="5843667B" w14:textId="77777777" w:rsidR="004609AD" w:rsidRDefault="004609AD" w:rsidP="004609AD">
      <w:pPr>
        <w:spacing w:after="0"/>
        <w:rPr>
          <w:rFonts w:ascii="Comic Sans MS" w:hAnsi="Comic Sans MS"/>
          <w:bCs/>
        </w:rPr>
      </w:pPr>
      <w:r>
        <w:rPr>
          <w:rFonts w:ascii="Comic Sans MS" w:hAnsi="Comic Sans MS"/>
          <w:b/>
          <w:i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12192" behindDoc="0" locked="0" layoutInCell="1" allowOverlap="1" wp14:anchorId="67983FAF" wp14:editId="56D00938">
                <wp:simplePos x="0" y="0"/>
                <wp:positionH relativeFrom="column">
                  <wp:posOffset>2129155</wp:posOffset>
                </wp:positionH>
                <wp:positionV relativeFrom="paragraph">
                  <wp:posOffset>-200025</wp:posOffset>
                </wp:positionV>
                <wp:extent cx="1287780" cy="1285875"/>
                <wp:effectExtent l="0" t="0" r="0" b="0"/>
                <wp:wrapNone/>
                <wp:docPr id="207" name="Group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7780" cy="1285875"/>
                          <a:chOff x="39189" y="-245473"/>
                          <a:chExt cx="742950" cy="982436"/>
                        </a:xfrm>
                      </wpg:grpSpPr>
                      <pic:pic xmlns:pic="http://schemas.openxmlformats.org/drawingml/2006/picture">
                        <pic:nvPicPr>
                          <pic:cNvPr id="208" name="Picture 208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189" y="-245473"/>
                            <a:ext cx="742950" cy="9824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11" name="Text Box 211"/>
                        <wps:cNvSpPr txBox="1"/>
                        <wps:spPr>
                          <a:xfrm>
                            <a:off x="195994" y="-16574"/>
                            <a:ext cx="431180" cy="57160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0D50101" w14:textId="7625367B" w:rsidR="004609AD" w:rsidRDefault="00554CFD" w:rsidP="004609AD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w/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wh</w:t>
                              </w:r>
                              <w:proofErr w:type="spellEnd"/>
                            </w:p>
                            <w:p w14:paraId="76945C4D" w14:textId="77777777" w:rsidR="004609AD" w:rsidRPr="0076500A" w:rsidRDefault="004609AD" w:rsidP="004609AD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983FAF" id="Group 207" o:spid="_x0000_s1111" style="position:absolute;margin-left:167.65pt;margin-top:-15.75pt;width:101.4pt;height:101.25pt;z-index:251912192;mso-width-relative:margin;mso-height-relative:margin" coordorigin="391,-2454" coordsize="7429,98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">
                <v:shape id="Picture 208" o:spid="_x0000_s1112" type="#_x0000_t75" style="position:absolute;left:391;top:-2454;width:7430;height:9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">
                  <v:imagedata r:id="rId8" o:title=""/>
                </v:shape>
                <v:shape id="Text Box 211" o:spid="_x0000_s1113" type="#_x0000_t202" style="position:absolute;left:1959;top:-165;width:4312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" fillcolor="window" stroked="f" strokeweight=".5pt">
                  <v:textbox>
                    <w:txbxContent>
                      <w:p w14:paraId="30D50101" w14:textId="7625367B" w:rsidR="004609AD" w:rsidRDefault="00554CFD" w:rsidP="004609AD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w/</w:t>
                        </w:r>
                        <w:proofErr w:type="spellStart"/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wh</w:t>
                        </w:r>
                        <w:proofErr w:type="spellEnd"/>
                      </w:p>
                      <w:p w14:paraId="76945C4D" w14:textId="77777777" w:rsidR="004609AD" w:rsidRPr="0076500A" w:rsidRDefault="004609AD" w:rsidP="004609AD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7F30C1">
        <w:rPr>
          <w:rFonts w:ascii="Comic Sans MS" w:hAnsi="Comic Sans MS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916288" behindDoc="0" locked="0" layoutInCell="1" allowOverlap="1" wp14:anchorId="05FE91B9" wp14:editId="12291AA9">
                <wp:simplePos x="0" y="0"/>
                <wp:positionH relativeFrom="column">
                  <wp:posOffset>-52070</wp:posOffset>
                </wp:positionH>
                <wp:positionV relativeFrom="paragraph">
                  <wp:posOffset>10160</wp:posOffset>
                </wp:positionV>
                <wp:extent cx="2200275" cy="1104900"/>
                <wp:effectExtent l="0" t="0" r="9525" b="0"/>
                <wp:wrapSquare wrapText="bothSides"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0282A" w14:textId="77777777" w:rsidR="004609AD" w:rsidRDefault="004609AD" w:rsidP="004609A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957A5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Phonics</w:t>
                            </w:r>
                            <w:r w:rsidRPr="003957A5">
                              <w:rPr>
                                <w:rFonts w:ascii="Comic Sans MS" w:hAnsi="Comic Sans MS"/>
                                <w:i/>
                                <w:iCs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- Sound of the week:</w:t>
                            </w:r>
                          </w:p>
                          <w:p w14:paraId="2A31AAED" w14:textId="77777777" w:rsidR="004609AD" w:rsidRDefault="004609AD" w:rsidP="004609A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  <w:r w:rsidRPr="00627BB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Usual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daily </w:t>
                            </w:r>
                            <w:r w:rsidRPr="00627BB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7BB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class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7BB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activities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7BB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and homework.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Children should be familiar with these activities.</w:t>
                            </w:r>
                          </w:p>
                          <w:p w14:paraId="4E770D81" w14:textId="77777777" w:rsidR="004609AD" w:rsidRDefault="004609AD" w:rsidP="004609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E91B9" id="_x0000_s1114" type="#_x0000_t202" style="position:absolute;margin-left:-4.1pt;margin-top:.8pt;width:173.25pt;height:87pt;z-index:251916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" stroked="f">
                <v:textbox>
                  <w:txbxContent>
                    <w:p w14:paraId="5BA0282A" w14:textId="77777777" w:rsidR="004609AD" w:rsidRDefault="004609AD" w:rsidP="004609AD">
                      <w:pPr>
                        <w:rPr>
                          <w:rFonts w:ascii="Comic Sans MS" w:hAnsi="Comic Sans MS"/>
                        </w:rPr>
                      </w:pPr>
                      <w:r w:rsidRPr="003957A5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u w:val="single"/>
                        </w:rPr>
                        <w:t>Phonics</w:t>
                      </w:r>
                      <w:r w:rsidRPr="003957A5">
                        <w:rPr>
                          <w:rFonts w:ascii="Comic Sans MS" w:hAnsi="Comic Sans MS"/>
                          <w:i/>
                          <w:iCs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- Sound of the week:</w:t>
                      </w:r>
                    </w:p>
                    <w:p w14:paraId="2A31AAED" w14:textId="77777777" w:rsidR="004609AD" w:rsidRDefault="004609AD" w:rsidP="004609AD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*</w:t>
                      </w:r>
                      <w:r w:rsidRPr="00627BB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Usual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daily </w:t>
                      </w:r>
                      <w:r w:rsidRPr="00627BB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627BB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class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627BB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activities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627BB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and homework.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Children should be familiar with these activities.</w:t>
                      </w:r>
                    </w:p>
                    <w:p w14:paraId="4E770D81" w14:textId="77777777" w:rsidR="004609AD" w:rsidRDefault="004609AD" w:rsidP="004609AD"/>
                  </w:txbxContent>
                </v:textbox>
                <w10:wrap type="square"/>
              </v:shape>
            </w:pict>
          </mc:Fallback>
        </mc:AlternateContent>
      </w:r>
    </w:p>
    <w:p w14:paraId="2CBF63DD" w14:textId="77777777" w:rsidR="004609AD" w:rsidRDefault="004609AD" w:rsidP="004609AD">
      <w:pPr>
        <w:spacing w:after="0"/>
        <w:rPr>
          <w:rFonts w:ascii="Comic Sans MS" w:hAnsi="Comic Sans MS"/>
          <w:bCs/>
        </w:rPr>
      </w:pPr>
    </w:p>
    <w:p w14:paraId="4566CD55" w14:textId="77777777" w:rsidR="004609AD" w:rsidRPr="00706760" w:rsidRDefault="004609AD" w:rsidP="004609AD">
      <w:pPr>
        <w:spacing w:after="0"/>
        <w:rPr>
          <w:rFonts w:ascii="Comic Sans MS" w:hAnsi="Comic Sans MS"/>
          <w:bCs/>
        </w:rPr>
      </w:pPr>
    </w:p>
    <w:p w14:paraId="13E00AA0" w14:textId="77777777" w:rsidR="004609AD" w:rsidRDefault="004609AD" w:rsidP="004609AD">
      <w:pPr>
        <w:rPr>
          <w:rFonts w:ascii="Comic Sans MS" w:hAnsi="Comic Sans MS"/>
          <w:b/>
        </w:rPr>
      </w:pPr>
    </w:p>
    <w:p w14:paraId="15046050" w14:textId="77777777" w:rsidR="004609AD" w:rsidRDefault="004609AD" w:rsidP="004609AD">
      <w:pPr>
        <w:rPr>
          <w:rFonts w:ascii="Comic Sans MS" w:hAnsi="Comic Sans MS"/>
          <w:b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4DF07E90" wp14:editId="1E344ADB">
                <wp:simplePos x="0" y="0"/>
                <wp:positionH relativeFrom="column">
                  <wp:posOffset>1245235</wp:posOffset>
                </wp:positionH>
                <wp:positionV relativeFrom="paragraph">
                  <wp:posOffset>167005</wp:posOffset>
                </wp:positionV>
                <wp:extent cx="1800225" cy="4162425"/>
                <wp:effectExtent l="0" t="0" r="9525" b="9525"/>
                <wp:wrapNone/>
                <wp:docPr id="220" name="Text Box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416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570F35" w14:textId="77777777" w:rsidR="004609AD" w:rsidRPr="00707A11" w:rsidRDefault="004609AD" w:rsidP="004609A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Monday:</w:t>
                            </w:r>
                          </w:p>
                          <w:p w14:paraId="56EF4968" w14:textId="77777777" w:rsidR="004609AD" w:rsidRDefault="004609AD" w:rsidP="004609A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Sound investigation in reading book.</w:t>
                            </w:r>
                          </w:p>
                          <w:p w14:paraId="34DFFD03" w14:textId="77777777" w:rsidR="004609AD" w:rsidRDefault="004609AD" w:rsidP="004609A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Dictionary definitions.</w:t>
                            </w:r>
                          </w:p>
                          <w:p w14:paraId="0FFA3AF4" w14:textId="77777777" w:rsidR="004609AD" w:rsidRDefault="004609AD" w:rsidP="004609A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DB45479" w14:textId="77777777" w:rsidR="004609AD" w:rsidRDefault="004609AD" w:rsidP="004609A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Tuesday:</w:t>
                            </w:r>
                          </w:p>
                          <w:p w14:paraId="5A19516A" w14:textId="77777777" w:rsidR="004609AD" w:rsidRPr="00627BBC" w:rsidRDefault="004609AD" w:rsidP="004609A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627BBC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Scaffolded text.</w:t>
                            </w:r>
                          </w:p>
                          <w:p w14:paraId="185536D6" w14:textId="77777777" w:rsidR="004609AD" w:rsidRDefault="004609AD" w:rsidP="004609A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Word sort.</w:t>
                            </w:r>
                          </w:p>
                          <w:p w14:paraId="182575BA" w14:textId="77777777" w:rsidR="004609AD" w:rsidRDefault="004609AD" w:rsidP="004609A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70222D12" w14:textId="77777777" w:rsidR="004609AD" w:rsidRDefault="004609AD" w:rsidP="004609A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Wednesday:</w:t>
                            </w:r>
                          </w:p>
                          <w:p w14:paraId="6A27F6D6" w14:textId="77777777" w:rsidR="004609AD" w:rsidRPr="00627BBC" w:rsidRDefault="004609AD" w:rsidP="004609A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27BBC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Wordsort</w:t>
                            </w:r>
                            <w:proofErr w:type="spellEnd"/>
                            <w:r w:rsidRPr="00627BBC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from scaffolded text.</w:t>
                            </w:r>
                          </w:p>
                          <w:p w14:paraId="1A354DC8" w14:textId="77777777" w:rsidR="004609AD" w:rsidRDefault="004609AD" w:rsidP="004609A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Write 3 sentences.</w:t>
                            </w:r>
                          </w:p>
                          <w:p w14:paraId="09F5A390" w14:textId="77777777" w:rsidR="004609AD" w:rsidRDefault="004609AD" w:rsidP="004609A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2F907DBE" w14:textId="77777777" w:rsidR="004609AD" w:rsidRDefault="004609AD" w:rsidP="004609A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07A1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Thursday:</w:t>
                            </w:r>
                          </w:p>
                          <w:p w14:paraId="55349EDD" w14:textId="77777777" w:rsidR="004609AD" w:rsidRPr="00627BBC" w:rsidRDefault="004609AD" w:rsidP="004609A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Anagrams/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wordsearch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EBF7101" w14:textId="77777777" w:rsidR="004609AD" w:rsidRDefault="004609AD" w:rsidP="004609A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Choose a strategy to help learn spellings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715F22B4" w14:textId="77777777" w:rsidR="004609AD" w:rsidRDefault="004609AD" w:rsidP="004609A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See it right!</w:t>
                            </w:r>
                          </w:p>
                          <w:p w14:paraId="69C35072" w14:textId="77777777" w:rsidR="004609AD" w:rsidRDefault="004609AD" w:rsidP="004609A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04F20567" w14:textId="77777777" w:rsidR="004609AD" w:rsidRPr="003C2190" w:rsidRDefault="004609AD" w:rsidP="004609A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3C219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Friday:</w:t>
                            </w:r>
                          </w:p>
                          <w:p w14:paraId="53C5E7AE" w14:textId="77777777" w:rsidR="004609AD" w:rsidRPr="00707A11" w:rsidRDefault="004609AD" w:rsidP="004609AD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Weekly test!!!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07E90" id="Text Box 220" o:spid="_x0000_s1115" type="#_x0000_t202" style="position:absolute;margin-left:98.05pt;margin-top:13.15pt;width:141.75pt;height:327.7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" fillcolor="window" stroked="f" strokeweight=".5pt">
                <v:textbox>
                  <w:txbxContent>
                    <w:p w14:paraId="70570F35" w14:textId="77777777" w:rsidR="004609AD" w:rsidRPr="00707A11" w:rsidRDefault="004609AD" w:rsidP="004609AD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Monday:</w:t>
                      </w:r>
                    </w:p>
                    <w:p w14:paraId="56EF4968" w14:textId="77777777" w:rsidR="004609AD" w:rsidRDefault="004609AD" w:rsidP="004609A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Sound investigation in reading book.</w:t>
                      </w:r>
                    </w:p>
                    <w:p w14:paraId="34DFFD03" w14:textId="77777777" w:rsidR="004609AD" w:rsidRDefault="004609AD" w:rsidP="004609A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Dictionary definitions.</w:t>
                      </w:r>
                    </w:p>
                    <w:p w14:paraId="0FFA3AF4" w14:textId="77777777" w:rsidR="004609AD" w:rsidRDefault="004609AD" w:rsidP="004609A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DB45479" w14:textId="77777777" w:rsidR="004609AD" w:rsidRDefault="004609AD" w:rsidP="004609AD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Tuesday:</w:t>
                      </w:r>
                    </w:p>
                    <w:p w14:paraId="5A19516A" w14:textId="77777777" w:rsidR="004609AD" w:rsidRPr="00627BBC" w:rsidRDefault="004609AD" w:rsidP="004609AD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 w:rsidRPr="00627BBC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Scaffolded text.</w:t>
                      </w:r>
                    </w:p>
                    <w:p w14:paraId="185536D6" w14:textId="77777777" w:rsidR="004609AD" w:rsidRDefault="004609AD" w:rsidP="004609A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Word sort.</w:t>
                      </w:r>
                    </w:p>
                    <w:p w14:paraId="182575BA" w14:textId="77777777" w:rsidR="004609AD" w:rsidRDefault="004609AD" w:rsidP="004609A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70222D12" w14:textId="77777777" w:rsidR="004609AD" w:rsidRDefault="004609AD" w:rsidP="004609AD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Wednesday:</w:t>
                      </w:r>
                    </w:p>
                    <w:p w14:paraId="6A27F6D6" w14:textId="77777777" w:rsidR="004609AD" w:rsidRPr="00627BBC" w:rsidRDefault="004609AD" w:rsidP="004609AD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proofErr w:type="spellStart"/>
                      <w:r w:rsidRPr="00627BBC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Wordsort</w:t>
                      </w:r>
                      <w:proofErr w:type="spellEnd"/>
                      <w:r w:rsidRPr="00627BBC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from scaffolded text.</w:t>
                      </w:r>
                    </w:p>
                    <w:p w14:paraId="1A354DC8" w14:textId="77777777" w:rsidR="004609AD" w:rsidRDefault="004609AD" w:rsidP="004609A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Write 3 sentences.</w:t>
                      </w:r>
                    </w:p>
                    <w:p w14:paraId="09F5A390" w14:textId="77777777" w:rsidR="004609AD" w:rsidRDefault="004609AD" w:rsidP="004609A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2F907DBE" w14:textId="77777777" w:rsidR="004609AD" w:rsidRDefault="004609AD" w:rsidP="004609AD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07A1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Thursday:</w:t>
                      </w:r>
                    </w:p>
                    <w:p w14:paraId="55349EDD" w14:textId="77777777" w:rsidR="004609AD" w:rsidRPr="00627BBC" w:rsidRDefault="004609AD" w:rsidP="004609A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Anagrams/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wordsearch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14:paraId="5EBF7101" w14:textId="77777777" w:rsidR="004609AD" w:rsidRDefault="004609AD" w:rsidP="004609A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Choose a strategy to help learn spellings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eg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:</w:t>
                      </w:r>
                    </w:p>
                    <w:p w14:paraId="715F22B4" w14:textId="77777777" w:rsidR="004609AD" w:rsidRDefault="004609AD" w:rsidP="004609A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See it right!</w:t>
                      </w:r>
                    </w:p>
                    <w:p w14:paraId="69C35072" w14:textId="77777777" w:rsidR="004609AD" w:rsidRDefault="004609AD" w:rsidP="004609A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04F20567" w14:textId="77777777" w:rsidR="004609AD" w:rsidRPr="003C2190" w:rsidRDefault="004609AD" w:rsidP="004609AD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3C219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Friday:</w:t>
                      </w:r>
                    </w:p>
                    <w:p w14:paraId="53C5E7AE" w14:textId="77777777" w:rsidR="004609AD" w:rsidRPr="00707A11" w:rsidRDefault="004609AD" w:rsidP="004609AD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Weekly test!!!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572886A7" wp14:editId="48C29F5E">
                <wp:simplePos x="0" y="0"/>
                <wp:positionH relativeFrom="column">
                  <wp:posOffset>9525</wp:posOffset>
                </wp:positionH>
                <wp:positionV relativeFrom="paragraph">
                  <wp:posOffset>173990</wp:posOffset>
                </wp:positionV>
                <wp:extent cx="1104900" cy="4095750"/>
                <wp:effectExtent l="19050" t="19050" r="19050" b="19050"/>
                <wp:wrapNone/>
                <wp:docPr id="221" name="Text Box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409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56B07E" w14:textId="77777777" w:rsidR="004609AD" w:rsidRDefault="004609AD" w:rsidP="004609AD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  <w:lang w:val="fr-FR"/>
                              </w:rPr>
                            </w:pPr>
                            <w:r w:rsidRPr="0076500A">
                              <w:rPr>
                                <w:rFonts w:ascii="Comic Sans MS" w:hAnsi="Comic Sans MS"/>
                                <w:u w:val="single"/>
                                <w:lang w:val="fr-FR"/>
                              </w:rPr>
                              <w:t>Group 1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  <w:lang w:val="fr-FR"/>
                              </w:rPr>
                              <w:t xml:space="preserve"> &amp; 3</w:t>
                            </w:r>
                          </w:p>
                          <w:p w14:paraId="043E9AB3" w14:textId="49D3FABE" w:rsidR="004609AD" w:rsidRDefault="00554CFD" w:rsidP="004609AD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swimming</w:t>
                            </w:r>
                          </w:p>
                          <w:p w14:paraId="39FBF93F" w14:textId="097A4AE3" w:rsidR="00554CFD" w:rsidRDefault="00554CFD" w:rsidP="004609AD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where</w:t>
                            </w:r>
                          </w:p>
                          <w:p w14:paraId="3CC39C62" w14:textId="3A81A8FF" w:rsidR="00554CFD" w:rsidRDefault="00554CFD" w:rsidP="004609AD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winter</w:t>
                            </w:r>
                          </w:p>
                          <w:p w14:paraId="414D3EE3" w14:textId="0A280FA5" w:rsidR="00554CFD" w:rsidRDefault="00554CFD" w:rsidP="004609AD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wing</w:t>
                            </w:r>
                          </w:p>
                          <w:p w14:paraId="538E4266" w14:textId="2317CE06" w:rsidR="00554CFD" w:rsidRDefault="00554CFD" w:rsidP="004609AD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wind</w:t>
                            </w:r>
                          </w:p>
                          <w:p w14:paraId="5A1457D0" w14:textId="0F78A9F5" w:rsidR="00554CFD" w:rsidRDefault="00554CFD" w:rsidP="004609AD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why</w:t>
                            </w:r>
                          </w:p>
                          <w:p w14:paraId="7E61EF95" w14:textId="6D9AA1E3" w:rsidR="00554CFD" w:rsidRDefault="00554CFD" w:rsidP="004609AD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when</w:t>
                            </w:r>
                          </w:p>
                          <w:p w14:paraId="4F1BDA1E" w14:textId="47D40003" w:rsidR="00554CFD" w:rsidRDefault="00554CFD" w:rsidP="004609AD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which</w:t>
                            </w:r>
                          </w:p>
                          <w:p w14:paraId="70C18922" w14:textId="77777777" w:rsidR="004609AD" w:rsidRDefault="004609AD" w:rsidP="004609AD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BB6E1D3" w14:textId="77777777" w:rsidR="004609AD" w:rsidRDefault="004609AD" w:rsidP="004609AD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B14B3F">
                              <w:rPr>
                                <w:rFonts w:ascii="Comic Sans MS" w:hAnsi="Comic Sans MS"/>
                                <w:u w:val="single"/>
                              </w:rPr>
                              <w:t>Group 2</w:t>
                            </w:r>
                          </w:p>
                          <w:p w14:paraId="7C091534" w14:textId="6ACE629C" w:rsidR="004609AD" w:rsidRDefault="00554CFD" w:rsidP="004609AD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wheel</w:t>
                            </w:r>
                          </w:p>
                          <w:p w14:paraId="56CAA551" w14:textId="4FC20DAE" w:rsidR="00554CFD" w:rsidRDefault="00554CFD" w:rsidP="004609AD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whisper</w:t>
                            </w:r>
                          </w:p>
                          <w:p w14:paraId="3BC5FB93" w14:textId="0D02DAF5" w:rsidR="00554CFD" w:rsidRDefault="00554CFD" w:rsidP="004609AD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whale</w:t>
                            </w:r>
                          </w:p>
                          <w:p w14:paraId="43206B3F" w14:textId="1FF6AAF7" w:rsidR="00554CFD" w:rsidRDefault="00554CFD" w:rsidP="004609AD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swimming</w:t>
                            </w:r>
                          </w:p>
                          <w:p w14:paraId="12E40098" w14:textId="60736AF6" w:rsidR="00554CFD" w:rsidRDefault="00554CFD" w:rsidP="004609AD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weekend</w:t>
                            </w:r>
                          </w:p>
                          <w:p w14:paraId="2A310525" w14:textId="546F8C37" w:rsidR="00554CFD" w:rsidRDefault="00554CFD" w:rsidP="004609AD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wicked</w:t>
                            </w:r>
                          </w:p>
                          <w:p w14:paraId="5F93445D" w14:textId="0187B404" w:rsidR="00554CFD" w:rsidRDefault="00554CFD" w:rsidP="004609AD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woman</w:t>
                            </w:r>
                          </w:p>
                          <w:p w14:paraId="7B7C9EDE" w14:textId="1641FD35" w:rsidR="00554CFD" w:rsidRDefault="00554CFD" w:rsidP="004609AD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weather</w:t>
                            </w:r>
                          </w:p>
                          <w:p w14:paraId="037F5A1D" w14:textId="77777777" w:rsidR="004609AD" w:rsidRDefault="004609AD" w:rsidP="004609AD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7B0C581" w14:textId="77777777" w:rsidR="004609AD" w:rsidRDefault="004609AD" w:rsidP="004609AD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395BDD4" w14:textId="77777777" w:rsidR="004609AD" w:rsidRDefault="004609AD" w:rsidP="004609AD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2A0514D" w14:textId="77777777" w:rsidR="004609AD" w:rsidRDefault="004609AD" w:rsidP="004609AD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14:paraId="5B5B9DEF" w14:textId="77777777" w:rsidR="004609AD" w:rsidRPr="00B14B3F" w:rsidRDefault="004609AD" w:rsidP="004609AD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886A7" id="Text Box 221" o:spid="_x0000_s1116" type="#_x0000_t202" style="position:absolute;margin-left:.75pt;margin-top:13.7pt;width:87pt;height:322.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" fillcolor="window" strokeweight="2.25pt">
                <v:textbox>
                  <w:txbxContent>
                    <w:p w14:paraId="7B56B07E" w14:textId="77777777" w:rsidR="004609AD" w:rsidRDefault="004609AD" w:rsidP="004609AD">
                      <w:pPr>
                        <w:spacing w:after="0"/>
                        <w:rPr>
                          <w:rFonts w:ascii="Comic Sans MS" w:hAnsi="Comic Sans MS"/>
                          <w:u w:val="single"/>
                          <w:lang w:val="fr-FR"/>
                        </w:rPr>
                      </w:pPr>
                      <w:r w:rsidRPr="0076500A">
                        <w:rPr>
                          <w:rFonts w:ascii="Comic Sans MS" w:hAnsi="Comic Sans MS"/>
                          <w:u w:val="single"/>
                          <w:lang w:val="fr-FR"/>
                        </w:rPr>
                        <w:t>Group 1</w:t>
                      </w:r>
                      <w:r>
                        <w:rPr>
                          <w:rFonts w:ascii="Comic Sans MS" w:hAnsi="Comic Sans MS"/>
                          <w:u w:val="single"/>
                          <w:lang w:val="fr-FR"/>
                        </w:rPr>
                        <w:t xml:space="preserve"> &amp; 3</w:t>
                      </w:r>
                    </w:p>
                    <w:p w14:paraId="043E9AB3" w14:textId="49D3FABE" w:rsidR="004609AD" w:rsidRDefault="00554CFD" w:rsidP="004609AD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swimming</w:t>
                      </w:r>
                    </w:p>
                    <w:p w14:paraId="39FBF93F" w14:textId="097A4AE3" w:rsidR="00554CFD" w:rsidRDefault="00554CFD" w:rsidP="004609AD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where</w:t>
                      </w:r>
                    </w:p>
                    <w:p w14:paraId="3CC39C62" w14:textId="3A81A8FF" w:rsidR="00554CFD" w:rsidRDefault="00554CFD" w:rsidP="004609AD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winter</w:t>
                      </w:r>
                    </w:p>
                    <w:p w14:paraId="414D3EE3" w14:textId="0A280FA5" w:rsidR="00554CFD" w:rsidRDefault="00554CFD" w:rsidP="004609AD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wing</w:t>
                      </w:r>
                    </w:p>
                    <w:p w14:paraId="538E4266" w14:textId="2317CE06" w:rsidR="00554CFD" w:rsidRDefault="00554CFD" w:rsidP="004609AD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wind</w:t>
                      </w:r>
                    </w:p>
                    <w:p w14:paraId="5A1457D0" w14:textId="0F78A9F5" w:rsidR="00554CFD" w:rsidRDefault="00554CFD" w:rsidP="004609AD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why</w:t>
                      </w:r>
                    </w:p>
                    <w:p w14:paraId="7E61EF95" w14:textId="6D9AA1E3" w:rsidR="00554CFD" w:rsidRDefault="00554CFD" w:rsidP="004609AD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when</w:t>
                      </w:r>
                    </w:p>
                    <w:p w14:paraId="4F1BDA1E" w14:textId="47D40003" w:rsidR="00554CFD" w:rsidRDefault="00554CFD" w:rsidP="004609AD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which</w:t>
                      </w:r>
                    </w:p>
                    <w:p w14:paraId="70C18922" w14:textId="77777777" w:rsidR="004609AD" w:rsidRDefault="004609AD" w:rsidP="004609AD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14:paraId="4BB6E1D3" w14:textId="77777777" w:rsidR="004609AD" w:rsidRDefault="004609AD" w:rsidP="004609AD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  <w:r w:rsidRPr="00B14B3F">
                        <w:rPr>
                          <w:rFonts w:ascii="Comic Sans MS" w:hAnsi="Comic Sans MS"/>
                          <w:u w:val="single"/>
                        </w:rPr>
                        <w:t>Group 2</w:t>
                      </w:r>
                    </w:p>
                    <w:p w14:paraId="7C091534" w14:textId="6ACE629C" w:rsidR="004609AD" w:rsidRDefault="00554CFD" w:rsidP="004609AD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wheel</w:t>
                      </w:r>
                    </w:p>
                    <w:p w14:paraId="56CAA551" w14:textId="4FC20DAE" w:rsidR="00554CFD" w:rsidRDefault="00554CFD" w:rsidP="004609AD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whisper</w:t>
                      </w:r>
                    </w:p>
                    <w:p w14:paraId="3BC5FB93" w14:textId="0D02DAF5" w:rsidR="00554CFD" w:rsidRDefault="00554CFD" w:rsidP="004609AD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whale</w:t>
                      </w:r>
                    </w:p>
                    <w:p w14:paraId="43206B3F" w14:textId="1FF6AAF7" w:rsidR="00554CFD" w:rsidRDefault="00554CFD" w:rsidP="004609AD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swimming</w:t>
                      </w:r>
                    </w:p>
                    <w:p w14:paraId="12E40098" w14:textId="60736AF6" w:rsidR="00554CFD" w:rsidRDefault="00554CFD" w:rsidP="004609AD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weekend</w:t>
                      </w:r>
                    </w:p>
                    <w:p w14:paraId="2A310525" w14:textId="546F8C37" w:rsidR="00554CFD" w:rsidRDefault="00554CFD" w:rsidP="004609AD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wicked</w:t>
                      </w:r>
                    </w:p>
                    <w:p w14:paraId="5F93445D" w14:textId="0187B404" w:rsidR="00554CFD" w:rsidRDefault="00554CFD" w:rsidP="004609AD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woman</w:t>
                      </w:r>
                    </w:p>
                    <w:p w14:paraId="7B7C9EDE" w14:textId="1641FD35" w:rsidR="00554CFD" w:rsidRDefault="00554CFD" w:rsidP="004609AD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weather</w:t>
                      </w:r>
                    </w:p>
                    <w:p w14:paraId="037F5A1D" w14:textId="77777777" w:rsidR="004609AD" w:rsidRDefault="004609AD" w:rsidP="004609AD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14:paraId="47B0C581" w14:textId="77777777" w:rsidR="004609AD" w:rsidRDefault="004609AD" w:rsidP="004609AD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14:paraId="6395BDD4" w14:textId="77777777" w:rsidR="004609AD" w:rsidRDefault="004609AD" w:rsidP="004609AD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14:paraId="02A0514D" w14:textId="77777777" w:rsidR="004609AD" w:rsidRDefault="004609AD" w:rsidP="004609AD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14:paraId="5B5B9DEF" w14:textId="77777777" w:rsidR="004609AD" w:rsidRPr="00B14B3F" w:rsidRDefault="004609AD" w:rsidP="004609AD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EF9BC7" w14:textId="77777777" w:rsidR="004609AD" w:rsidRDefault="004609AD" w:rsidP="004609AD">
      <w:pPr>
        <w:rPr>
          <w:rFonts w:ascii="Comic Sans MS" w:hAnsi="Comic Sans MS"/>
          <w:b/>
          <w:bCs/>
        </w:rPr>
      </w:pPr>
    </w:p>
    <w:p w14:paraId="7A37FC67" w14:textId="77777777" w:rsidR="004609AD" w:rsidRDefault="004609AD" w:rsidP="004609AD">
      <w:pPr>
        <w:rPr>
          <w:rFonts w:ascii="Comic Sans MS" w:hAnsi="Comic Sans MS"/>
          <w:b/>
          <w:i/>
        </w:rPr>
      </w:pPr>
    </w:p>
    <w:p w14:paraId="50DAF6D3" w14:textId="77777777" w:rsidR="004609AD" w:rsidRDefault="004609AD" w:rsidP="004609AD">
      <w:pPr>
        <w:rPr>
          <w:rFonts w:ascii="Comic Sans MS" w:hAnsi="Comic Sans MS"/>
        </w:rPr>
      </w:pPr>
    </w:p>
    <w:p w14:paraId="7B3BDCC8" w14:textId="77777777" w:rsidR="004609AD" w:rsidRPr="008869B2" w:rsidRDefault="004609AD" w:rsidP="004609AD">
      <w:pPr>
        <w:rPr>
          <w:rFonts w:ascii="Comic Sans MS" w:hAnsi="Comic Sans MS"/>
          <w:sz w:val="20"/>
          <w:szCs w:val="20"/>
        </w:rPr>
      </w:pPr>
    </w:p>
    <w:p w14:paraId="4291E695" w14:textId="77777777" w:rsidR="004609AD" w:rsidRDefault="004609AD" w:rsidP="004609AD">
      <w:pPr>
        <w:rPr>
          <w:rFonts w:ascii="Comic Sans MS" w:hAnsi="Comic Sans MS"/>
          <w:b/>
          <w:sz w:val="20"/>
          <w:szCs w:val="20"/>
        </w:rPr>
      </w:pPr>
    </w:p>
    <w:p w14:paraId="7247BAC4" w14:textId="77777777" w:rsidR="004609AD" w:rsidRDefault="004609AD" w:rsidP="004609AD">
      <w:pPr>
        <w:rPr>
          <w:rFonts w:ascii="Comic Sans MS" w:hAnsi="Comic Sans MS"/>
          <w:b/>
          <w:sz w:val="20"/>
          <w:szCs w:val="20"/>
        </w:rPr>
      </w:pPr>
    </w:p>
    <w:p w14:paraId="44D4ECD6" w14:textId="77777777" w:rsidR="004609AD" w:rsidRDefault="004609AD" w:rsidP="004609AD">
      <w:pPr>
        <w:rPr>
          <w:rFonts w:ascii="Comic Sans MS" w:hAnsi="Comic Sans MS"/>
          <w:b/>
          <w:sz w:val="20"/>
          <w:szCs w:val="20"/>
        </w:rPr>
      </w:pPr>
    </w:p>
    <w:p w14:paraId="378E9C7E" w14:textId="77777777" w:rsidR="004609AD" w:rsidRDefault="004609AD" w:rsidP="004609AD">
      <w:pPr>
        <w:rPr>
          <w:rFonts w:ascii="Comic Sans MS" w:hAnsi="Comic Sans MS"/>
          <w:b/>
          <w:sz w:val="20"/>
          <w:szCs w:val="20"/>
        </w:rPr>
      </w:pPr>
    </w:p>
    <w:p w14:paraId="751663F0" w14:textId="77777777" w:rsidR="004609AD" w:rsidRDefault="004609AD" w:rsidP="004609AD">
      <w:pPr>
        <w:rPr>
          <w:rFonts w:ascii="Comic Sans MS" w:hAnsi="Comic Sans MS"/>
          <w:b/>
          <w:sz w:val="20"/>
          <w:szCs w:val="20"/>
        </w:rPr>
      </w:pPr>
    </w:p>
    <w:p w14:paraId="7704EA0A" w14:textId="77777777" w:rsidR="004609AD" w:rsidRDefault="004609AD" w:rsidP="004609AD">
      <w:pPr>
        <w:rPr>
          <w:rFonts w:ascii="Comic Sans MS" w:hAnsi="Comic Sans MS"/>
          <w:b/>
          <w:sz w:val="20"/>
          <w:szCs w:val="20"/>
        </w:rPr>
      </w:pPr>
    </w:p>
    <w:p w14:paraId="12938B94" w14:textId="77777777" w:rsidR="004609AD" w:rsidRDefault="004609AD" w:rsidP="004609AD">
      <w:pPr>
        <w:rPr>
          <w:rFonts w:ascii="Comic Sans MS" w:hAnsi="Comic Sans MS"/>
          <w:b/>
          <w:sz w:val="20"/>
          <w:szCs w:val="20"/>
        </w:rPr>
      </w:pPr>
    </w:p>
    <w:p w14:paraId="415E6FAD" w14:textId="77777777" w:rsidR="004609AD" w:rsidRDefault="004609AD" w:rsidP="004609AD">
      <w:pPr>
        <w:rPr>
          <w:rFonts w:ascii="Comic Sans MS" w:hAnsi="Comic Sans MS"/>
          <w:b/>
          <w:sz w:val="20"/>
          <w:szCs w:val="20"/>
        </w:rPr>
      </w:pPr>
    </w:p>
    <w:p w14:paraId="5EEF218D" w14:textId="77777777" w:rsidR="004609AD" w:rsidRDefault="004609AD" w:rsidP="004609AD">
      <w:pPr>
        <w:rPr>
          <w:rFonts w:ascii="Comic Sans MS" w:hAnsi="Comic Sans MS"/>
          <w:b/>
          <w:sz w:val="20"/>
          <w:szCs w:val="20"/>
        </w:rPr>
      </w:pPr>
    </w:p>
    <w:p w14:paraId="16E71908" w14:textId="77777777" w:rsidR="004609AD" w:rsidRDefault="004609AD" w:rsidP="004609AD">
      <w:pPr>
        <w:spacing w:after="0"/>
        <w:rPr>
          <w:rFonts w:ascii="Comic Sans MS" w:hAnsi="Comic Sans MS"/>
          <w:b/>
          <w:u w:val="single"/>
        </w:rPr>
      </w:pPr>
    </w:p>
    <w:p w14:paraId="3AB81695" w14:textId="77777777" w:rsidR="004609AD" w:rsidRPr="003957A5" w:rsidRDefault="004609AD" w:rsidP="004609AD">
      <w:pPr>
        <w:spacing w:after="0"/>
        <w:rPr>
          <w:rFonts w:ascii="Comic Sans MS" w:hAnsi="Comic Sans MS"/>
          <w:b/>
          <w:i/>
          <w:iCs/>
          <w:u w:val="single"/>
        </w:rPr>
      </w:pPr>
      <w:r w:rsidRPr="003957A5">
        <w:rPr>
          <w:rFonts w:ascii="Comic Sans MS" w:hAnsi="Comic Sans MS"/>
          <w:b/>
          <w:i/>
          <w:iCs/>
          <w:u w:val="single"/>
        </w:rPr>
        <w:t>Daily Reading activities:</w:t>
      </w:r>
    </w:p>
    <w:p w14:paraId="43472154" w14:textId="77777777" w:rsidR="004609AD" w:rsidRPr="006E50F7" w:rsidRDefault="004609AD" w:rsidP="004609AD">
      <w:pPr>
        <w:spacing w:after="0"/>
        <w:rPr>
          <w:rFonts w:ascii="Comic Sans MS" w:hAnsi="Comic Sans MS"/>
          <w:bCs/>
        </w:rPr>
      </w:pPr>
      <w:r w:rsidRPr="006E50F7">
        <w:rPr>
          <w:rFonts w:ascii="Comic Sans MS" w:hAnsi="Comic Sans MS"/>
          <w:bCs/>
        </w:rPr>
        <w:t>½ an hour reading per day Accelerated Reading – children can access quizzes using the following link:</w:t>
      </w:r>
    </w:p>
    <w:p w14:paraId="1AD66D22" w14:textId="77777777" w:rsidR="004609AD" w:rsidRPr="006E50F7" w:rsidRDefault="004609AD" w:rsidP="004609AD">
      <w:pPr>
        <w:spacing w:after="0"/>
        <w:rPr>
          <w:rFonts w:ascii="Comic Sans MS" w:hAnsi="Comic Sans MS"/>
          <w:b/>
        </w:rPr>
      </w:pPr>
      <w:hyperlink r:id="rId19" w:history="1">
        <w:r w:rsidRPr="006E50F7">
          <w:rPr>
            <w:rStyle w:val="Hyperlink"/>
            <w:rFonts w:ascii="Comic Sans MS" w:hAnsi="Comic Sans MS"/>
            <w:b/>
          </w:rPr>
          <w:t>https://ukhosted24.renlearn.co.uk/2234939</w:t>
        </w:r>
      </w:hyperlink>
    </w:p>
    <w:p w14:paraId="2F256E1F" w14:textId="77777777" w:rsidR="004609AD" w:rsidRPr="006E50F7" w:rsidRDefault="004609AD" w:rsidP="004609AD">
      <w:pPr>
        <w:spacing w:after="0"/>
        <w:rPr>
          <w:rFonts w:ascii="Comic Sans MS" w:hAnsi="Comic Sans MS"/>
          <w:bCs/>
        </w:rPr>
      </w:pPr>
      <w:r w:rsidRPr="006E50F7">
        <w:rPr>
          <w:rFonts w:ascii="Comic Sans MS" w:hAnsi="Comic Sans MS"/>
          <w:bCs/>
        </w:rPr>
        <w:t>(Do not use google search – only use search bar!!)</w:t>
      </w:r>
    </w:p>
    <w:p w14:paraId="49FE5AA7" w14:textId="77777777" w:rsidR="004609AD" w:rsidRPr="006E50F7" w:rsidRDefault="004609AD" w:rsidP="004609AD">
      <w:pPr>
        <w:spacing w:after="0"/>
        <w:rPr>
          <w:rFonts w:ascii="Comic Sans MS" w:hAnsi="Comic Sans MS"/>
          <w:bCs/>
        </w:rPr>
      </w:pPr>
      <w:r w:rsidRPr="006E50F7">
        <w:rPr>
          <w:rFonts w:ascii="Comic Sans MS" w:hAnsi="Comic Sans MS"/>
          <w:bCs/>
        </w:rPr>
        <w:t>*Try and do at least 1 quiz a week!</w:t>
      </w:r>
    </w:p>
    <w:p w14:paraId="3DE885C5" w14:textId="77777777" w:rsidR="004609AD" w:rsidRPr="006E50F7" w:rsidRDefault="004609AD" w:rsidP="004609AD">
      <w:pPr>
        <w:spacing w:after="0"/>
        <w:rPr>
          <w:rFonts w:ascii="Comic Sans MS" w:hAnsi="Comic Sans MS"/>
          <w:bCs/>
        </w:rPr>
      </w:pPr>
    </w:p>
    <w:p w14:paraId="1C60ACE3" w14:textId="77777777" w:rsidR="004609AD" w:rsidRPr="003957A5" w:rsidRDefault="004609AD" w:rsidP="004609AD">
      <w:pPr>
        <w:spacing w:after="0"/>
        <w:rPr>
          <w:rFonts w:ascii="Comic Sans MS" w:hAnsi="Comic Sans MS"/>
          <w:b/>
          <w:i/>
          <w:iCs/>
          <w:u w:val="single"/>
        </w:rPr>
      </w:pPr>
      <w:r w:rsidRPr="003957A5">
        <w:rPr>
          <w:rFonts w:ascii="Comic Sans MS" w:hAnsi="Comic Sans MS"/>
          <w:b/>
          <w:i/>
          <w:iCs/>
          <w:u w:val="single"/>
        </w:rPr>
        <w:t>Daily Literacy activities:</w:t>
      </w:r>
    </w:p>
    <w:p w14:paraId="43D53D88" w14:textId="77777777" w:rsidR="004609AD" w:rsidRDefault="004609AD" w:rsidP="004609AD">
      <w:pPr>
        <w:spacing w:after="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Monday – weekend recount</w:t>
      </w:r>
    </w:p>
    <w:p w14:paraId="66A665AB" w14:textId="634F78FD" w:rsidR="004609AD" w:rsidRDefault="004609AD" w:rsidP="004609AD">
      <w:pPr>
        <w:spacing w:after="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Tuesday – Word of the day </w:t>
      </w:r>
      <w:r w:rsidRPr="003957A5">
        <w:rPr>
          <w:rFonts w:ascii="Comic Sans MS" w:hAnsi="Comic Sans MS"/>
          <w:bCs/>
          <w:i/>
          <w:iCs/>
        </w:rPr>
        <w:t>‘</w:t>
      </w:r>
      <w:r w:rsidR="00554CFD">
        <w:rPr>
          <w:rFonts w:ascii="Comic Sans MS" w:hAnsi="Comic Sans MS"/>
          <w:bCs/>
          <w:i/>
          <w:iCs/>
        </w:rPr>
        <w:t>wheeze</w:t>
      </w:r>
      <w:r w:rsidRPr="003957A5">
        <w:rPr>
          <w:rFonts w:ascii="Comic Sans MS" w:hAnsi="Comic Sans MS"/>
          <w:bCs/>
          <w:i/>
          <w:iCs/>
        </w:rPr>
        <w:t>’</w:t>
      </w:r>
    </w:p>
    <w:p w14:paraId="1897341B" w14:textId="77777777" w:rsidR="004609AD" w:rsidRDefault="004609AD" w:rsidP="004609AD">
      <w:pPr>
        <w:spacing w:after="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Wednesday - </w:t>
      </w:r>
      <w:r w:rsidRPr="006E50F7">
        <w:rPr>
          <w:rFonts w:ascii="Comic Sans MS" w:hAnsi="Comic Sans MS"/>
          <w:bCs/>
        </w:rPr>
        <w:t>Write a diary</w:t>
      </w:r>
      <w:r>
        <w:rPr>
          <w:rFonts w:ascii="Comic Sans MS" w:hAnsi="Comic Sans MS"/>
          <w:bCs/>
        </w:rPr>
        <w:t xml:space="preserve"> entry</w:t>
      </w:r>
    </w:p>
    <w:p w14:paraId="7BB6A142" w14:textId="77777777" w:rsidR="004609AD" w:rsidRDefault="004609AD" w:rsidP="004609AD">
      <w:pPr>
        <w:spacing w:after="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Thursday – WAU</w:t>
      </w:r>
    </w:p>
    <w:p w14:paraId="184520EA" w14:textId="7AE17526" w:rsidR="00EA68DE" w:rsidRDefault="004609AD" w:rsidP="00A24E0A">
      <w:pPr>
        <w:spacing w:after="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Friday – book review</w:t>
      </w:r>
      <w:bookmarkStart w:id="3" w:name="_GoBack"/>
      <w:bookmarkEnd w:id="3"/>
    </w:p>
    <w:sectPr w:rsidR="00EA68DE" w:rsidSect="00707A11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5CCB8" w14:textId="77777777" w:rsidR="00346E4F" w:rsidRDefault="00346E4F" w:rsidP="00CA460E">
      <w:pPr>
        <w:spacing w:after="0" w:line="240" w:lineRule="auto"/>
      </w:pPr>
      <w:r>
        <w:separator/>
      </w:r>
    </w:p>
  </w:endnote>
  <w:endnote w:type="continuationSeparator" w:id="0">
    <w:p w14:paraId="4DE550A3" w14:textId="77777777" w:rsidR="00346E4F" w:rsidRDefault="00346E4F" w:rsidP="00CA4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D723D" w14:textId="77777777" w:rsidR="00346E4F" w:rsidRDefault="00346E4F" w:rsidP="00CA460E">
      <w:pPr>
        <w:spacing w:after="0" w:line="240" w:lineRule="auto"/>
      </w:pPr>
      <w:r>
        <w:separator/>
      </w:r>
    </w:p>
  </w:footnote>
  <w:footnote w:type="continuationSeparator" w:id="0">
    <w:p w14:paraId="067D5C94" w14:textId="77777777" w:rsidR="00346E4F" w:rsidRDefault="00346E4F" w:rsidP="00CA4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4539"/>
    <w:multiLevelType w:val="hybridMultilevel"/>
    <w:tmpl w:val="C786FA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066D1"/>
    <w:multiLevelType w:val="hybridMultilevel"/>
    <w:tmpl w:val="C786FA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D222A"/>
    <w:multiLevelType w:val="hybridMultilevel"/>
    <w:tmpl w:val="C786FA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B43EF"/>
    <w:multiLevelType w:val="hybridMultilevel"/>
    <w:tmpl w:val="C786FA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047CA"/>
    <w:multiLevelType w:val="hybridMultilevel"/>
    <w:tmpl w:val="C786FA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41D6D"/>
    <w:multiLevelType w:val="hybridMultilevel"/>
    <w:tmpl w:val="C786FA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91ED6"/>
    <w:multiLevelType w:val="hybridMultilevel"/>
    <w:tmpl w:val="C786FA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50710"/>
    <w:multiLevelType w:val="hybridMultilevel"/>
    <w:tmpl w:val="C786FA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5263D"/>
    <w:multiLevelType w:val="hybridMultilevel"/>
    <w:tmpl w:val="C786FA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D17E8"/>
    <w:multiLevelType w:val="hybridMultilevel"/>
    <w:tmpl w:val="C786FA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27025"/>
    <w:multiLevelType w:val="hybridMultilevel"/>
    <w:tmpl w:val="C786FA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0407C"/>
    <w:multiLevelType w:val="hybridMultilevel"/>
    <w:tmpl w:val="C786FA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172644"/>
    <w:multiLevelType w:val="hybridMultilevel"/>
    <w:tmpl w:val="C786FA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B1C45"/>
    <w:multiLevelType w:val="hybridMultilevel"/>
    <w:tmpl w:val="C786FA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97C45"/>
    <w:multiLevelType w:val="hybridMultilevel"/>
    <w:tmpl w:val="C786FA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623B96"/>
    <w:multiLevelType w:val="hybridMultilevel"/>
    <w:tmpl w:val="C786FA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E71843"/>
    <w:multiLevelType w:val="hybridMultilevel"/>
    <w:tmpl w:val="04C684FA"/>
    <w:lvl w:ilvl="0" w:tplc="A524E37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5B0712"/>
    <w:multiLevelType w:val="hybridMultilevel"/>
    <w:tmpl w:val="C786FA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9409B9"/>
    <w:multiLevelType w:val="hybridMultilevel"/>
    <w:tmpl w:val="C786FA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4A34E7"/>
    <w:multiLevelType w:val="hybridMultilevel"/>
    <w:tmpl w:val="C786FA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D372FF"/>
    <w:multiLevelType w:val="hybridMultilevel"/>
    <w:tmpl w:val="2EF83F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63704E"/>
    <w:multiLevelType w:val="hybridMultilevel"/>
    <w:tmpl w:val="86DE8418"/>
    <w:lvl w:ilvl="0" w:tplc="63DEAE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2842DB"/>
    <w:multiLevelType w:val="hybridMultilevel"/>
    <w:tmpl w:val="C786FA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BB6749"/>
    <w:multiLevelType w:val="hybridMultilevel"/>
    <w:tmpl w:val="C786FA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DC21AB"/>
    <w:multiLevelType w:val="hybridMultilevel"/>
    <w:tmpl w:val="C786FA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22700C"/>
    <w:multiLevelType w:val="hybridMultilevel"/>
    <w:tmpl w:val="D0E8CBCE"/>
    <w:lvl w:ilvl="0" w:tplc="C99271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8114BD"/>
    <w:multiLevelType w:val="hybridMultilevel"/>
    <w:tmpl w:val="C786FA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6D763C"/>
    <w:multiLevelType w:val="hybridMultilevel"/>
    <w:tmpl w:val="C786FA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452AB2"/>
    <w:multiLevelType w:val="hybridMultilevel"/>
    <w:tmpl w:val="C786FA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660B9A"/>
    <w:multiLevelType w:val="hybridMultilevel"/>
    <w:tmpl w:val="C786FA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9206F0"/>
    <w:multiLevelType w:val="hybridMultilevel"/>
    <w:tmpl w:val="B6E4D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4C6C2B"/>
    <w:multiLevelType w:val="hybridMultilevel"/>
    <w:tmpl w:val="C786FA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3D3F6D"/>
    <w:multiLevelType w:val="hybridMultilevel"/>
    <w:tmpl w:val="C786FA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1F2803"/>
    <w:multiLevelType w:val="hybridMultilevel"/>
    <w:tmpl w:val="C786FA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5D5C5C"/>
    <w:multiLevelType w:val="hybridMultilevel"/>
    <w:tmpl w:val="C786FA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6F1C60"/>
    <w:multiLevelType w:val="hybridMultilevel"/>
    <w:tmpl w:val="C786FA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004D20"/>
    <w:multiLevelType w:val="hybridMultilevel"/>
    <w:tmpl w:val="C786FA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2756B2"/>
    <w:multiLevelType w:val="hybridMultilevel"/>
    <w:tmpl w:val="C786FA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AC4BB6"/>
    <w:multiLevelType w:val="hybridMultilevel"/>
    <w:tmpl w:val="C786FA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84205A"/>
    <w:multiLevelType w:val="hybridMultilevel"/>
    <w:tmpl w:val="C786FA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D33B01"/>
    <w:multiLevelType w:val="hybridMultilevel"/>
    <w:tmpl w:val="C786FA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3B2A3B"/>
    <w:multiLevelType w:val="hybridMultilevel"/>
    <w:tmpl w:val="C786FA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29"/>
  </w:num>
  <w:num w:numId="5">
    <w:abstractNumId w:val="19"/>
  </w:num>
  <w:num w:numId="6">
    <w:abstractNumId w:val="17"/>
  </w:num>
  <w:num w:numId="7">
    <w:abstractNumId w:val="39"/>
  </w:num>
  <w:num w:numId="8">
    <w:abstractNumId w:val="35"/>
  </w:num>
  <w:num w:numId="9">
    <w:abstractNumId w:val="20"/>
  </w:num>
  <w:num w:numId="10">
    <w:abstractNumId w:val="36"/>
  </w:num>
  <w:num w:numId="11">
    <w:abstractNumId w:val="7"/>
  </w:num>
  <w:num w:numId="12">
    <w:abstractNumId w:val="12"/>
  </w:num>
  <w:num w:numId="13">
    <w:abstractNumId w:val="2"/>
  </w:num>
  <w:num w:numId="14">
    <w:abstractNumId w:val="30"/>
  </w:num>
  <w:num w:numId="15">
    <w:abstractNumId w:val="41"/>
  </w:num>
  <w:num w:numId="16">
    <w:abstractNumId w:val="27"/>
  </w:num>
  <w:num w:numId="17">
    <w:abstractNumId w:val="22"/>
  </w:num>
  <w:num w:numId="18">
    <w:abstractNumId w:val="4"/>
  </w:num>
  <w:num w:numId="19">
    <w:abstractNumId w:val="31"/>
  </w:num>
  <w:num w:numId="20">
    <w:abstractNumId w:val="0"/>
  </w:num>
  <w:num w:numId="21">
    <w:abstractNumId w:val="37"/>
  </w:num>
  <w:num w:numId="22">
    <w:abstractNumId w:val="13"/>
  </w:num>
  <w:num w:numId="23">
    <w:abstractNumId w:val="23"/>
  </w:num>
  <w:num w:numId="24">
    <w:abstractNumId w:val="18"/>
  </w:num>
  <w:num w:numId="25">
    <w:abstractNumId w:val="15"/>
  </w:num>
  <w:num w:numId="26">
    <w:abstractNumId w:val="40"/>
  </w:num>
  <w:num w:numId="27">
    <w:abstractNumId w:val="34"/>
  </w:num>
  <w:num w:numId="28">
    <w:abstractNumId w:val="1"/>
  </w:num>
  <w:num w:numId="29">
    <w:abstractNumId w:val="10"/>
  </w:num>
  <w:num w:numId="30">
    <w:abstractNumId w:val="9"/>
  </w:num>
  <w:num w:numId="31">
    <w:abstractNumId w:val="28"/>
  </w:num>
  <w:num w:numId="32">
    <w:abstractNumId w:val="33"/>
  </w:num>
  <w:num w:numId="33">
    <w:abstractNumId w:val="26"/>
  </w:num>
  <w:num w:numId="34">
    <w:abstractNumId w:val="24"/>
  </w:num>
  <w:num w:numId="35">
    <w:abstractNumId w:val="32"/>
  </w:num>
  <w:num w:numId="36">
    <w:abstractNumId w:val="3"/>
  </w:num>
  <w:num w:numId="37">
    <w:abstractNumId w:val="38"/>
  </w:num>
  <w:num w:numId="38">
    <w:abstractNumId w:val="8"/>
  </w:num>
  <w:num w:numId="39">
    <w:abstractNumId w:val="11"/>
  </w:num>
  <w:num w:numId="40">
    <w:abstractNumId w:val="21"/>
  </w:num>
  <w:num w:numId="41">
    <w:abstractNumId w:val="25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045"/>
    <w:rsid w:val="00012621"/>
    <w:rsid w:val="00051510"/>
    <w:rsid w:val="00056E7E"/>
    <w:rsid w:val="000B3921"/>
    <w:rsid w:val="0016442E"/>
    <w:rsid w:val="001925B6"/>
    <w:rsid w:val="001B0EB7"/>
    <w:rsid w:val="001C3A2C"/>
    <w:rsid w:val="001D3766"/>
    <w:rsid w:val="00237170"/>
    <w:rsid w:val="002D6BB4"/>
    <w:rsid w:val="003312A9"/>
    <w:rsid w:val="00346E4F"/>
    <w:rsid w:val="00393A5E"/>
    <w:rsid w:val="003957A5"/>
    <w:rsid w:val="003C19E5"/>
    <w:rsid w:val="003C2190"/>
    <w:rsid w:val="003D1DF1"/>
    <w:rsid w:val="004031D5"/>
    <w:rsid w:val="0040660C"/>
    <w:rsid w:val="004609AD"/>
    <w:rsid w:val="004927E2"/>
    <w:rsid w:val="00554CFD"/>
    <w:rsid w:val="00591505"/>
    <w:rsid w:val="005A4D03"/>
    <w:rsid w:val="005C18AA"/>
    <w:rsid w:val="005C4592"/>
    <w:rsid w:val="005D5D74"/>
    <w:rsid w:val="005E0049"/>
    <w:rsid w:val="005F3B75"/>
    <w:rsid w:val="006022F6"/>
    <w:rsid w:val="0060734E"/>
    <w:rsid w:val="0062647B"/>
    <w:rsid w:val="00627BBC"/>
    <w:rsid w:val="00630F78"/>
    <w:rsid w:val="006C1356"/>
    <w:rsid w:val="006E4045"/>
    <w:rsid w:val="006E50F7"/>
    <w:rsid w:val="00703FFA"/>
    <w:rsid w:val="00706760"/>
    <w:rsid w:val="00707A11"/>
    <w:rsid w:val="0076500A"/>
    <w:rsid w:val="0076701C"/>
    <w:rsid w:val="007F30C1"/>
    <w:rsid w:val="00873078"/>
    <w:rsid w:val="008869B2"/>
    <w:rsid w:val="008C3F02"/>
    <w:rsid w:val="008E0029"/>
    <w:rsid w:val="008F27A2"/>
    <w:rsid w:val="009148B4"/>
    <w:rsid w:val="009B4699"/>
    <w:rsid w:val="009D543E"/>
    <w:rsid w:val="00A12876"/>
    <w:rsid w:val="00A24E0A"/>
    <w:rsid w:val="00A45AA6"/>
    <w:rsid w:val="00A520A4"/>
    <w:rsid w:val="00A52713"/>
    <w:rsid w:val="00A81380"/>
    <w:rsid w:val="00AF5229"/>
    <w:rsid w:val="00B06415"/>
    <w:rsid w:val="00B14B3F"/>
    <w:rsid w:val="00B30FF7"/>
    <w:rsid w:val="00B40937"/>
    <w:rsid w:val="00B51272"/>
    <w:rsid w:val="00B55315"/>
    <w:rsid w:val="00BF0DDC"/>
    <w:rsid w:val="00C10901"/>
    <w:rsid w:val="00C13809"/>
    <w:rsid w:val="00C30C23"/>
    <w:rsid w:val="00C62FB8"/>
    <w:rsid w:val="00C95BA9"/>
    <w:rsid w:val="00CA460E"/>
    <w:rsid w:val="00CC1BB5"/>
    <w:rsid w:val="00CE0C81"/>
    <w:rsid w:val="00D24734"/>
    <w:rsid w:val="00D35675"/>
    <w:rsid w:val="00D55DB7"/>
    <w:rsid w:val="00D8028E"/>
    <w:rsid w:val="00D91174"/>
    <w:rsid w:val="00D96BA7"/>
    <w:rsid w:val="00E258A4"/>
    <w:rsid w:val="00E31FFF"/>
    <w:rsid w:val="00EA68DE"/>
    <w:rsid w:val="00F31FE3"/>
    <w:rsid w:val="00F61239"/>
    <w:rsid w:val="00F71EB8"/>
    <w:rsid w:val="00F75F2A"/>
    <w:rsid w:val="00F847C4"/>
    <w:rsid w:val="00FA4BC2"/>
    <w:rsid w:val="00FB0E45"/>
    <w:rsid w:val="00FB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F52FC27"/>
  <w15:chartTrackingRefBased/>
  <w15:docId w15:val="{1FC91A8D-A9E9-4031-949F-C950AF9BE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10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0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6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BB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0EB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0EB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46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60E"/>
  </w:style>
  <w:style w:type="paragraph" w:styleId="Footer">
    <w:name w:val="footer"/>
    <w:basedOn w:val="Normal"/>
    <w:link w:val="FooterChar"/>
    <w:uiPriority w:val="99"/>
    <w:unhideWhenUsed/>
    <w:rsid w:val="00CA46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ukhosted24.renlearn.co.uk/2234939" TargetMode="External"/><Relationship Id="rId18" Type="http://schemas.openxmlformats.org/officeDocument/2006/relationships/hyperlink" Target="https://ukhosted24.renlearn.co.uk/2234939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ukhosted24.renlearn.co.uk/2234939" TargetMode="External"/><Relationship Id="rId17" Type="http://schemas.openxmlformats.org/officeDocument/2006/relationships/hyperlink" Target="https://ukhosted24.renlearn.co.uk/223493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hosted24.renlearn.co.uk/2234939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khosted24.renlearn.co.uk/223493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khosted24.renlearn.co.uk/2234939" TargetMode="External"/><Relationship Id="rId10" Type="http://schemas.openxmlformats.org/officeDocument/2006/relationships/image" Target="media/image3.emf"/><Relationship Id="rId19" Type="http://schemas.openxmlformats.org/officeDocument/2006/relationships/hyperlink" Target="https://ukhosted24.renlearn.co.uk/22349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hosted24.renlearn.co.uk/2234939" TargetMode="External"/><Relationship Id="rId14" Type="http://schemas.openxmlformats.org/officeDocument/2006/relationships/hyperlink" Target="https://ukhosted24.renlearn.co.uk/22349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10</Pages>
  <Words>1975</Words>
  <Characters>11261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MCCOOEY</dc:creator>
  <cp:keywords/>
  <dc:description/>
  <cp:lastModifiedBy>Damien Connolly</cp:lastModifiedBy>
  <cp:revision>28</cp:revision>
  <cp:lastPrinted>2020-03-18T16:04:00Z</cp:lastPrinted>
  <dcterms:created xsi:type="dcterms:W3CDTF">2020-03-22T19:01:00Z</dcterms:created>
  <dcterms:modified xsi:type="dcterms:W3CDTF">2020-03-25T19:18:00Z</dcterms:modified>
</cp:coreProperties>
</file>