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97F" w:rsidRDefault="00C424FD">
      <w:hyperlink r:id="rId6" w:history="1">
        <w:r w:rsidRPr="000047F2">
          <w:rPr>
            <w:rStyle w:val="Hyperlink"/>
          </w:rPr>
          <w:t>https://www.worldofdavidwalliams.com/elevenses/</w:t>
        </w:r>
      </w:hyperlink>
    </w:p>
    <w:p w:rsidR="00C424FD" w:rsidRDefault="00C424FD"/>
    <w:p w:rsidR="00C424FD" w:rsidRDefault="00C424FD">
      <w:bookmarkStart w:id="0" w:name="_GoBack"/>
      <w:bookmarkEnd w:id="0"/>
    </w:p>
    <w:p w:rsidR="00C424FD" w:rsidRDefault="00C424FD"/>
    <w:p w:rsidR="00C424FD" w:rsidRDefault="00C424FD">
      <w:r>
        <w:rPr>
          <w:noProof/>
        </w:rPr>
        <w:drawing>
          <wp:inline distT="0" distB="0" distL="0" distR="0">
            <wp:extent cx="6165367" cy="3992451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08 at 22.44.2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262" cy="399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4FD" w:rsidSect="009D3AD4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0CF" w:rsidRDefault="007C30CF" w:rsidP="00C424FD">
      <w:r>
        <w:separator/>
      </w:r>
    </w:p>
  </w:endnote>
  <w:endnote w:type="continuationSeparator" w:id="0">
    <w:p w:rsidR="007C30CF" w:rsidRDefault="007C30CF" w:rsidP="00C42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0CF" w:rsidRDefault="007C30CF" w:rsidP="00C424FD">
      <w:r>
        <w:separator/>
      </w:r>
    </w:p>
  </w:footnote>
  <w:footnote w:type="continuationSeparator" w:id="0">
    <w:p w:rsidR="007C30CF" w:rsidRDefault="007C30CF" w:rsidP="00C42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24FD" w:rsidRDefault="00C424FD">
    <w:pPr>
      <w:pStyle w:val="Header"/>
    </w:pPr>
  </w:p>
  <w:p w:rsidR="00C424FD" w:rsidRDefault="00C424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4FD"/>
    <w:rsid w:val="0059308C"/>
    <w:rsid w:val="007C30CF"/>
    <w:rsid w:val="009D3AD4"/>
    <w:rsid w:val="00C4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ED38A0"/>
  <w15:chartTrackingRefBased/>
  <w15:docId w15:val="{56A4279E-EF40-6C45-8895-1C1B8A6C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24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24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24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4FD"/>
  </w:style>
  <w:style w:type="paragraph" w:styleId="Footer">
    <w:name w:val="footer"/>
    <w:basedOn w:val="Normal"/>
    <w:link w:val="FooterChar"/>
    <w:uiPriority w:val="99"/>
    <w:unhideWhenUsed/>
    <w:rsid w:val="00C424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orldofdavidwalliams.com/elevenses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2020-04-08T21:44:00Z</dcterms:created>
  <dcterms:modified xsi:type="dcterms:W3CDTF">2020-04-08T21:45:00Z</dcterms:modified>
</cp:coreProperties>
</file>